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2BD" w:rsidRPr="000752BD" w:rsidRDefault="000752BD" w:rsidP="000752B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752B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131</w:t>
      </w:r>
      <w:r w:rsidRPr="000752B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个幼儿园德育论文题目参考</w:t>
      </w:r>
    </w:p>
    <w:p w:rsidR="00D801D6" w:rsidRPr="000752BD" w:rsidRDefault="000752BD">
      <w:r>
        <w:rPr>
          <w:rFonts w:ascii="Tahoma" w:hAnsi="Tahoma" w:cs="Tahoma"/>
          <w:color w:val="000000"/>
          <w:sz w:val="11"/>
          <w:szCs w:val="11"/>
        </w:rPr>
        <w:t xml:space="preserve">　　德育是教育的重要一环，涵盖了荣誉、尊严、责任、规范、操守等诸多方面，幼儿园作为社会基本行为准则的启蒙教育基地，对幼儿的道德观念和行为模式有巨大的影响力。通过幼儿园日常的生活和各类活动对幼儿进行渗透性的德育教育，从一个个小细节中让幼儿领悟应当遵守的道德准则，养成良好的行为习惯，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编在此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列举了一些幼儿园德育论文题目提供给大家。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、也谈幼儿分享意识与谦让行为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、如何在农村幼儿教育中渗透德育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、幼儿的德育养成</w:t>
      </w:r>
      <w:r>
        <w:rPr>
          <w:rFonts w:ascii="Tahoma" w:hAnsi="Tahoma" w:cs="Tahoma"/>
          <w:color w:val="000000"/>
          <w:sz w:val="11"/>
          <w:szCs w:val="11"/>
        </w:rPr>
        <w:t>APP</w:t>
      </w:r>
      <w:r>
        <w:rPr>
          <w:rFonts w:ascii="Tahoma" w:hAnsi="Tahoma" w:cs="Tahoma"/>
          <w:color w:val="000000"/>
          <w:sz w:val="11"/>
          <w:szCs w:val="11"/>
        </w:rPr>
        <w:t>教育软件的设计与应用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、浅谈农村幼儿教育的弊端及改变策略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、幼儿德育工作中存在的问题及解决对策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、浅析幼儿品德教育问题及策略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、德育教育应从小抓起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、幼儿音乐启蒙教育对幼儿身心健康发展的作用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、美国品格教育对我国幼儿园社会领域课程实施的启示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、幼儿园书法教学浅议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、幼儿园语言教学高效课堂的建构思路分析与实现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、构建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以微信为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载体的网络文化德育平台的若干思考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以广西幼儿师范高等专科学校为例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、浅析中国传统节日教育对幼儿道德教育的影响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、构建合作型德育模式，促进幼儿德育可持续发展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、浅议幼儿美育中信息技术的有效运用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、幼儿园德育过程中实践活动案例研究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、德育应从娃娃抓起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、让德育之花在幼儿教育中常开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、我园加强幼儿德育工作的实践研究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、关于幼儿教育小学化倾向现状及对策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、农村幼儿教育中德育教学的渗透路径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、浅谈幼儿园开展德育活动的有效途径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、如何在幼儿的点滴生活中渗透德育内容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、关于新视角下幼儿师范生德育价值取向探析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、浅谈幼儿教师素养对幼儿德育的潜移默化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、刍议把握幼儿园德育的契机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、初探我园德育教育的创新途径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、情感教育在幼儿德育教育中的实施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、试论幼儿德育教育的有效措施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、基于教师角度下开展农村幼儿德育工作初探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、对幼儿进行德育教育的有效方法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、试析幼儿园晨练活动的意义及组织策略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、浅谈民族传统体育游戏在幼儿园的挖掘与利用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、如何对小班幼儿进行常规教育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、让幼儿具备竞争意识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、浅析幼儿园分享教育的有效策略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、以主题性游戏促进幼儿德育教育的发展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、情感教育在幼儿德育教育中的作用浅析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、开展幼儿品德养成教育的途径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、浅谈德育课程师生角色互换教学的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多赢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、让音乐艺术渗透幼儿园常规教育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、浅谈幼儿的德育教育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、在幼儿心中播下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德育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种子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、幼儿德育宜化虚为实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、学前教育专业英语教学中听说能力的培养策略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、幼儿舞蹈对幼儿启蒙发展的重要性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、幼儿园德育教育工作的心得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、推动学前德育教育新发展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、幼儿的音乐教育的误区与对策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、浅谈幼儿园交互式主题墙饰的创设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、浅析幼儿良好行为习惯的培养思路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、试论幼儿分享教育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、幼儿教育如何融德育于幼儿生活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、如何对幼儿开展德育教育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、浅析德育教育在学前教育中的重要性及实施方法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、有效推进幼儿品德教育工作的探索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、幼儿师范学校德育课困境与对策探究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、学前教育师范生师德培养的途径和措施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以广西幼儿师范高等专科学校为例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、幼师思想政治教学中的德育渗透研究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克幼儿教育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思想谈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我国幼儿园教学理念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以《教育漫话》为例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、信息技术环境下幼儿园德育教育的新视角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、浅谈幼儿良好行为习惯的培养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、神话传说对幼儿德育的培养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 xml:space="preserve">、培育核心价值观从幼儿德育入手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、音乐教育在幼儿园的新模式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、试论鉴赏与表现相结合的幼儿美术教育研究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、在一日活动中加强幼儿品德教育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、幼儿教育之我见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、浅谈如何开展以正确价值观为导向的幼儿教学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、幼儿品德教育初探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、关于幼儿德育的若干教学思考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、幼儿教育小学化倾向的原因分析及解决措施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、幼儿园音乐教育的新模式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、在美术区域游戏中渗透德育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、家、园、社区三位一体提高幼儿品德教育的有效性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谈幼儿园开展传统节日教育活动的意义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、让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德育之花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在幼儿园完美绽放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、培养幼儿的爱心是品德教育的坚实奠基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、幼儿园德育教育教学工作的有效开展探究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、浅谈幼儿德育教育的重要性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、以身立教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浅谈对小班幼儿的德育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、学前儿童语言教育优化策略探索研究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、幼儿德育教育及实施方法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、浅议幼儿园小班文明礼仪行为的养成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、我对幼儿德育特征的浅显认识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、融德育于幼儿美术活动中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、注重幼儿道德教育的时代意义及措施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、传统国学教育对幼儿德育教育的作用探析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、幼儿礼仪教育的培养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、浅谈幼儿德育的有效途径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、浅析幼儿园实施道德教育的有效途径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、品德教育在幼儿园教育中的渗透研究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、现代教育技术开启幼儿礼貌教育新模式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、基于陶行知德育思想的幼儿人格教育实践探究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、中职德育工作模式初探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、让幼儿在行动中养成良好品质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、对幼儿园德育工作的有效探究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、初探幼儿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关爱教育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与德育实施研究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、浅谈幼儿音乐启蒙教育的重要性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、美术活动与幼儿社会性的培养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、幼儿品格教育的实践探索研究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、农村幼儿家长育儿观念的质性研究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、幼小衔接视角下幼儿合作能力培养现状的研究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、浅谈幼儿园教育育人为本德育为先的重要性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、在美术教学中开启幼儿美的心灵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新八德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与幼儿德育教育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、谈德育在现代幼儿教育中的重要性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、简论日本学前的家庭教育给中国的启示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、内隐学习理论下幼儿德育应用研究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、对幼儿主体间性德育的思考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、简析红色教育对幼儿成长的重要作用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、浅析幼儿教育中德育教育渗透的有效方法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、幼儿园进行德育教育的重要性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、谈音乐教学中的德育渗透与作用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、论幼儿师范学生学习物理学之目的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、刍议幼儿德育生活化的策略探讨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、幼儿园如何对幼儿进行德育教育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、探索幼儿德育教育的有效措施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、幼儿德育情境模拟训练的合理性根据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、浅谈素质教育下的幼儿园德育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、中等幼儿师范学校德育教育浅识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、谈社会主义核心价值观与中职幼师德育课程的内在联系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、幼儿园隐性德育与显性德育相结合研究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、谈谈开展幼儿园传统节日教育的价值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、新视角下幼儿师范生德育价值取向探析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、幼儿德育教育意义及策略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、在幼儿教育中契机与情境结合效果分析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、试论幼儿的道德情感教育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、幼儿文学为幼儿健康成长保驾护航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、教师道德修养对幼儿道德行为的影响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、幼儿园教育中德育的渗透途径探索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幼儿期是人生的启蒙期，是塑造健康人格和形成良好道德素质的重要时期。题目是论文的核心，是写好论文的前提。大家写幼儿园德育论文题目的时候可以从以上作为参考。</w:t>
      </w:r>
    </w:p>
    <w:sectPr w:rsidR="00D801D6" w:rsidRPr="000752BD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2BD"/>
    <w:rsid w:val="000752B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2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B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2630</Characters>
  <Application>Microsoft Office Word</Application>
  <DocSecurity>0</DocSecurity>
  <Lines>21</Lines>
  <Paragraphs>6</Paragraphs>
  <ScaleCrop>false</ScaleCrop>
  <Company>微软中国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2019-01-05T06:56:00Z</dcterms:created>
  <dcterms:modified xsi:type="dcterms:W3CDTF">2019-01-05T06:56:00Z</dcterms:modified>
</cp:coreProperties>
</file>