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73B" w:rsidRPr="003F173B" w:rsidRDefault="003F173B" w:rsidP="003F173B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3F173B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GIS</w:t>
      </w:r>
      <w:r w:rsidRPr="003F173B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毕业论文题目</w:t>
      </w:r>
      <w:r w:rsidRPr="003F173B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_</w:t>
      </w:r>
      <w:r w:rsidRPr="003F173B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地理信息系统论文题目参考</w:t>
      </w:r>
    </w:p>
    <w:p w:rsidR="00D801D6" w:rsidRDefault="003F173B" w:rsidP="003F173B">
      <w:pPr>
        <w:ind w:firstLine="22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地理信息系统（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）作为重要的空间信息系统，将地理学与地图学以及遥感和计算机科学融为一体，在工程建设、环境监测、交通导航等方方面面得到普及应用，成为了重要的地理信息分析处理工具，下面学术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堂总结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了近年来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个地理信息系统论文题目（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毕业论文题目）供大家参考！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技术对工程测量的影响分析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技术在城市景观设计中的应用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技术在国内环境风险评价中的应用研究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技术在矿业权价款评估中的应用研究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空间分析在学区划分中的应用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在城市智能公交系统中的应用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在农村零售商店选址中的应用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在绥化城区烟草物流配送路线优化中的应用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在土壤重金属污染治理中的应用实例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在校园导航中的应用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支持下的城市小区的居住适宜性分析研究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支持下的地质灾害防治信息平台建设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专题数据采集与建库项目质检研究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OSM</w:t>
      </w:r>
      <w:r>
        <w:rPr>
          <w:rFonts w:ascii="Tahoma" w:hAnsi="Tahoma" w:cs="Tahoma"/>
          <w:color w:val="000000"/>
          <w:sz w:val="11"/>
          <w:szCs w:val="11"/>
        </w:rPr>
        <w:t>在极地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、测绘工程地理信息系统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、大数据背景下基于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的景观评价方法探究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、大数据在地理信息系统中的应用分析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、地理信息系统对羌族文化旅游的价值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、地理信息系统及其在海洋科学中的应用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、地理信息系统技术在环境影响评价中的应用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、地理信息系统在城市排水管网中的应用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、地理信息系统在地质矿产勘查方面的应用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、地理信息系统在地质灾害中的应用研究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、地理信息系统在环境应急监测中的应用研究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、地理信息系统在森林防火中的应用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、地理信息系统在智慧城市中的运用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、高速铁路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平台研究与实现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AE</w:t>
      </w:r>
      <w:r>
        <w:rPr>
          <w:rFonts w:ascii="Tahoma" w:hAnsi="Tahoma" w:cs="Tahoma"/>
          <w:color w:val="000000"/>
          <w:sz w:val="11"/>
          <w:szCs w:val="11"/>
        </w:rPr>
        <w:t>的二三维一体化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的城市道路黑点分析与决策支持研究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的城市道路数字化照明系统的设计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的城市空间扩展预测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的城市绿化管理系统的研究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以江门市为例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的城市事故应急决策支持系统研究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的城市应急避难场所布局研究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的城市院落形态分布特点研究分析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的地铁站步行可达性研究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的洞庭湖区水土流失变化监测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的犯罪模式分析研究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的防汛抢险信息系统开发与应用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福建省湖雷地区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钼矿成矿预测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的广西陆川县地质灾害危险性评价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的洪灾损失地理评估方法及应用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的江苏省公共文化服务供给新模式研究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的江苏太湖流域景观格局优化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的矿山地质灾害现状评估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的路径规划算法研究与实现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的旅居养老目的地适宜性评价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的旅游住宿餐饮信息系统的研究与实现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的泥石流灾害三维遥感分析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的农村宅基地建库研究与实现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的农户生计安全评价与分析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的山地城市建筑高度控制方法及其应用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的山地流域景观格局变化及脆弱性评价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的山西省暴雪灾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害风险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区划研究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的陕西省雾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霾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的射洪县退耕还林决策分析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的石家庄市土地利用变化分析及预测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的天河区应急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式项目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选址规划研究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的土地利用监管信息系统建设研究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以洋县为例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的土壤侵蚀与土地利用关系研究</w:t>
      </w:r>
    </w:p>
    <w:p w:rsidR="003F173B" w:rsidRPr="003F173B" w:rsidRDefault="003F173B" w:rsidP="003F173B">
      <w:pPr>
        <w:ind w:firstLine="220"/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的乌海矿区土地退化因素分析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的园地适宜性评价研究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以湖南零陵区为例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的最优路径选择的设计与实现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技术的高校图书馆座位管理系统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技术的森林公园道路选线设计与规划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技术的医院空间布局设计研究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空间分析的居民点分布优化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以茂县为例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项目管理系统设计与实现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引水线路优化方法研究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与约束条件下的最优路径规划研究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在水文水资源领域中的应用分析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RS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的土地利用类型研究与分析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、基于地理信息系统的林业调查技术的研究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、基于地理信息系统的配电网优化设计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、基于三维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的楼宇租赁管理研究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、基于三维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的石油管线管理信息系统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、基于遥感数据挖掘的智能地理信息系统设计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、基于移动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的地下管线应用的设计与实现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、基于移动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的水环境监察系统设计与实现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云计算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软件持续集成应用研究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、警用地理信息系统的设计与建设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、美丽乡村地理信息系统的设计与实现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、南京市水利地理信息系统的设计与实现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、鄱阳湖水利工程地理信息系统研究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、浅论地理信息系统在航道管理中的应用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浅谈线变户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数据采集方法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、浅析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的地下管线查询与管理系统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、浅析地理信息系统的发展趋势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、浅析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云计算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在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、三维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符号化表达系统的设计与实现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、三维地理信息系统应用技术综述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、石化企业设备管理平台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系统的应用研究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、水利水电网络地理信息系统模型研究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、谈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技术与</w:t>
      </w:r>
      <w:r>
        <w:rPr>
          <w:rFonts w:ascii="Tahoma" w:hAnsi="Tahoma" w:cs="Tahoma"/>
          <w:color w:val="000000"/>
          <w:sz w:val="11"/>
          <w:szCs w:val="11"/>
        </w:rPr>
        <w:t>BIM</w:t>
      </w:r>
      <w:r>
        <w:rPr>
          <w:rFonts w:ascii="Tahoma" w:hAnsi="Tahoma" w:cs="Tahoma"/>
          <w:color w:val="000000"/>
          <w:sz w:val="11"/>
          <w:szCs w:val="11"/>
        </w:rPr>
        <w:t>理念的结合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、铁路三维地理信息系统构建技术研究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、铁路信号地理信息系统建设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、移动规划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服务平台建设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、云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平台构建的关键技术研究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、云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下智慧城市地理空间信息共享平台构建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、中国风景园林规划设计领域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以上是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毕业论文题目，希望对从事</w:t>
      </w:r>
      <w:r>
        <w:rPr>
          <w:rFonts w:ascii="Tahoma" w:hAnsi="Tahoma" w:cs="Tahoma"/>
          <w:color w:val="000000"/>
          <w:sz w:val="11"/>
          <w:szCs w:val="11"/>
        </w:rPr>
        <w:t>GIS</w:t>
      </w:r>
      <w:r>
        <w:rPr>
          <w:rFonts w:ascii="Tahoma" w:hAnsi="Tahoma" w:cs="Tahoma"/>
          <w:color w:val="000000"/>
          <w:sz w:val="11"/>
          <w:szCs w:val="11"/>
        </w:rPr>
        <w:t>领域学习研究的同学和老师有所帮助。</w:t>
      </w:r>
    </w:p>
    <w:sectPr w:rsidR="003F173B" w:rsidRPr="003F173B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173B"/>
    <w:rsid w:val="003F173B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17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173B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2192</Characters>
  <Application>Microsoft Office Word</Application>
  <DocSecurity>0</DocSecurity>
  <Lines>18</Lines>
  <Paragraphs>5</Paragraphs>
  <ScaleCrop>false</ScaleCrop>
  <Company>微软中国</Company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2019-01-05T07:02:00Z</dcterms:created>
  <dcterms:modified xsi:type="dcterms:W3CDTF">2019-01-05T07:02:00Z</dcterms:modified>
</cp:coreProperties>
</file>