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35E" w:rsidRPr="0023735E" w:rsidRDefault="0023735E" w:rsidP="0023735E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proofErr w:type="spellStart"/>
      <w:r w:rsidRPr="0023735E">
        <w:rPr>
          <w:rFonts w:ascii="Tahoma" w:eastAsia="宋体" w:hAnsi="Tahoma" w:cs="Tahoma"/>
          <w:b/>
          <w:bCs/>
          <w:color w:val="02A2D6"/>
          <w:kern w:val="36"/>
          <w:sz w:val="22"/>
        </w:rPr>
        <w:t>vc</w:t>
      </w:r>
      <w:proofErr w:type="spellEnd"/>
      <w:r w:rsidRPr="0023735E">
        <w:rPr>
          <w:rFonts w:ascii="Tahoma" w:eastAsia="宋体" w:hAnsi="Tahoma" w:cs="Tahoma"/>
          <w:b/>
          <w:bCs/>
          <w:color w:val="02A2D6"/>
          <w:kern w:val="36"/>
          <w:sz w:val="22"/>
        </w:rPr>
        <w:t>计算机专业毕业论文题目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黑体" w:eastAsia="黑体" w:hAnsi="黑体" w:cs="Tahoma" w:hint="eastAsia"/>
          <w:color w:val="000000"/>
          <w:kern w:val="0"/>
          <w:sz w:val="16"/>
          <w:szCs w:val="16"/>
        </w:rPr>
        <w:t xml:space="preserve">　　现阶段，人机界面的变化离不开可视化技术的不断革新，由于众多领域开始引进了多媒体的信息处理技术，包括工业、农业以及办公室自动化和娱乐等多种领域，随之可视化技术所面临的挑战也开始增大。所以，高性能的C语言运行设计越来越重要。下面学术堂整理了部分</w:t>
      </w:r>
      <w:proofErr w:type="spellStart"/>
      <w:r w:rsidRPr="0023735E">
        <w:rPr>
          <w:rFonts w:ascii="黑体" w:eastAsia="黑体" w:hAnsi="黑体" w:cs="Tahoma" w:hint="eastAsia"/>
          <w:color w:val="000000"/>
          <w:kern w:val="0"/>
          <w:sz w:val="16"/>
          <w:szCs w:val="16"/>
        </w:rPr>
        <w:t>vc</w:t>
      </w:r>
      <w:proofErr w:type="spellEnd"/>
      <w:r w:rsidRPr="0023735E">
        <w:rPr>
          <w:rFonts w:ascii="黑体" w:eastAsia="黑体" w:hAnsi="黑体" w:cs="Tahoma" w:hint="eastAsia"/>
          <w:color w:val="000000"/>
          <w:kern w:val="0"/>
          <w:sz w:val="16"/>
          <w:szCs w:val="16"/>
        </w:rPr>
        <w:t>计算机专业毕业论文题目，希望能</w:t>
      </w:r>
      <w:proofErr w:type="gramStart"/>
      <w:r w:rsidRPr="0023735E">
        <w:rPr>
          <w:rFonts w:ascii="黑体" w:eastAsia="黑体" w:hAnsi="黑体" w:cs="Tahoma" w:hint="eastAsia"/>
          <w:color w:val="000000"/>
          <w:kern w:val="0"/>
          <w:sz w:val="16"/>
          <w:szCs w:val="16"/>
        </w:rPr>
        <w:t>帮助此</w:t>
      </w:r>
      <w:proofErr w:type="gramEnd"/>
      <w:r w:rsidRPr="0023735E">
        <w:rPr>
          <w:rFonts w:ascii="黑体" w:eastAsia="黑体" w:hAnsi="黑体" w:cs="Tahoma" w:hint="eastAsia"/>
          <w:color w:val="000000"/>
          <w:kern w:val="0"/>
          <w:sz w:val="16"/>
          <w:szCs w:val="16"/>
        </w:rPr>
        <w:t>专业的学生确定论文方向。</w:t>
      </w:r>
      <w:r w:rsidRPr="0023735E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 xml:space="preserve">　　</w:t>
      </w:r>
      <w:proofErr w:type="spellStart"/>
      <w:r w:rsidRPr="0023735E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>vc</w:t>
      </w:r>
      <w:proofErr w:type="spellEnd"/>
      <w:r w:rsidRPr="0023735E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>计算机专业毕业论文题目</w:t>
      </w:r>
      <w:proofErr w:type="gramStart"/>
      <w:r w:rsidRPr="0023735E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>一</w:t>
      </w:r>
      <w:proofErr w:type="gramEnd"/>
      <w:r w:rsidRPr="0023735E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>：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1、 利用VC编程实现网络状态在线监测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2、 VC平台下</w:t>
      </w:r>
      <w:proofErr w:type="gramStart"/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自增自减</w:t>
      </w:r>
      <w:proofErr w:type="gramEnd"/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语句用例研究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3、 VC++编程技术与技巧研究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4、 分形草算法在VC++中的应用与探讨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5、 基于VC++的图形化业务流程编辑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6、 基于VC++的Word自动化操作研究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7、 IDL与VC信息相互传递的实现方法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8、 项目剖析现场实现教学法在VC++程序设计课程教学中应用探讨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9、 2VC++与MATLAB混合编程方法在图像处理中的应用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10、 详解VC++中的窗口与视口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11、 C#调用VC++动态链接库的研究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12、 用Add-in减少VC6.0中</w:t>
      </w:r>
      <w:proofErr w:type="spellStart"/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goto</w:t>
      </w:r>
      <w:proofErr w:type="spellEnd"/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语句使用错误的研究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13、 基于VC++6.0平台的C程序编译问题及其解决策略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14、 TC和VC编译器下典型“不兼容”C程序分析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15、 逻辑功能仿真实现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16、 基于Socket的VC++与Flash通信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17、 VC编程实现软件多语言功能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18、 基于VC平台的XML解析技术的实现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19、 VC++编程技术与技巧研究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20、 VC++中数据接口技术的探讨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21、 VC++直接调用</w:t>
      </w:r>
      <w:proofErr w:type="spellStart"/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MatLab</w:t>
      </w:r>
      <w:proofErr w:type="spellEnd"/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数学函数库的关键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22、 VC环境下多波形显示ActiveX控件开发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23、 基于包含度的VC成绩分析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24、 利用纯代码构建VC++应用程序框架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25、 VC++6.0自动创建树形结构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26、 在VC++中利用API实现多线程编程实例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27、 量身定做VC消息输出函数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28、 VC++6.0调试方法在C语言程序设计教学中的应用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29、 VC++字符数据输入输出解析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30、 用VC++实现计时器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31、 用VC++实现任意FTP站点的快速查询方法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32、 VC++语言中增强对话框功能的方法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33、 在VC++6.0下构建可直接编辑的列表控件类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34、 VC#.NET中的异常处理机制探讨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35、 《VC++面向对象程序设计》的模块化教学与创新应用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36、 基于VC平台的XML解析技术分析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lastRenderedPageBreak/>
        <w:t xml:space="preserve">　　37、 VC++.net中利用拆分窗口功能界面切换的实现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38、 VC++下贝济埃曲线的绘制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39、 Java调用VC++的动态链接库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40、 关于VC语言中类的继承与模板的实例分析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41、 VC++与汇编语言混合编程的研究与实现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 xml:space="preserve">　　</w:t>
      </w:r>
      <w:proofErr w:type="spellStart"/>
      <w:r w:rsidRPr="0023735E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>vc</w:t>
      </w:r>
      <w:proofErr w:type="spellEnd"/>
      <w:r w:rsidRPr="0023735E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>计算机专业毕业论文题目二：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42、 VC++编程实现“画”文本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43、 实时连续动态曲线在VC中的实现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44、 VC6.0开发制作二则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45、 VC编程中的消息机制及关键函数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46、 VC++中动态和静态连接库的实现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47、 VC实现树状菜单的XML存档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48、 VC++中模态对话框和非模态对话框的编程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49、 VC下在工具条按钮中显示文字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50、 VC图像处理--界面设计及总结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51、 VC++中利用递归遍历目录树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52、 遗传算法的VC++实现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53、 VC++环境下运用MDL进行</w:t>
      </w:r>
      <w:proofErr w:type="spellStart"/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Microstation</w:t>
      </w:r>
      <w:proofErr w:type="spellEnd"/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二次开发的剖析</w:t>
      </w:r>
    </w:p>
    <w:p w:rsidR="0023735E" w:rsidRPr="0023735E" w:rsidRDefault="0023735E" w:rsidP="002373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35E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　　54、 VC中怎样利用钩子记录中文字符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55、 ADO在VC++中的应用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56、 在VC++中使用Flash动画技术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57、 VC++中访问COM组件的五种方法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58、 VC编程实时缩放及平移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59、 VC++实现自适应型对话框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60、 菜单动态修改技术在VC中的实现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61、 基于VC++的动态链接库的创建与调用方法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62、 在VC++中使用ADO编程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63、 VC6.0下的屏幕保护程序设计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64、 基于</w:t>
      </w:r>
      <w:proofErr w:type="spellStart"/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Matlab</w:t>
      </w:r>
      <w:proofErr w:type="spellEnd"/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与VC混合编程的研究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65、 基于COM的VC与</w:t>
      </w:r>
      <w:proofErr w:type="spellStart"/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Matlab</w:t>
      </w:r>
      <w:proofErr w:type="spellEnd"/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的混合编程技术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66、 VC中MapInfo地理信息系统的二次开发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67、 在VC中实现控制输入法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68、 用VC实现文件操作功能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69、 在VC++6.0中用内嵌汇编语言实现PC机与单片机的串行通信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70、 VC++与汇编语言的混合编程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71、 C++/VC++语言的异常及其处理方法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72、 关于指针数组的一个应用实例--用VC实现矩阵的运算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73、 浅谈VC++中的基础类库MFC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74、 用VC~（++）实现屏幕图形的获取与显示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75、 用VC~（++）建立支持VB进行I/O端口操作的动态链接库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76、 从VC++创建的DLL输出函数的实现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77、 用VC进行网络编程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lastRenderedPageBreak/>
        <w:t xml:space="preserve">　　78、 用VC通过fpole.dll执行VFP命令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79、 用VC++创建选择位图的组合框控件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80、 VC快速处理图像的一种方法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81、 VC快速处理图像的一种方法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82、 VC动画应用一点通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83、 VC++中变换视图背景颜色技术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84、 用VC++6.0实现MIS中通用录入屏幕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85、 VC++环境下的Internet网络编程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86、 VC++5.0下物理内存的访问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87、 用VC++处理MAPINFO的转出文件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88、 基于ODBC的VC++应用程序的编程探讨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89、 用VC++6.0的</w:t>
      </w:r>
      <w:proofErr w:type="spellStart"/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AVICap</w:t>
      </w:r>
      <w:proofErr w:type="spellEnd"/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窗口</w:t>
      </w:r>
      <w:proofErr w:type="gramStart"/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类实现</w:t>
      </w:r>
      <w:proofErr w:type="gramEnd"/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视频采集编程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90、 32位Windows下使用VC++进行多任务编程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91、 如何用VC在状态栏中增加新的窗格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92、 利用VC++对位图进行操作的两个技巧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 xml:space="preserve">　　</w:t>
      </w:r>
      <w:proofErr w:type="spellStart"/>
      <w:r w:rsidRPr="0023735E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>vc</w:t>
      </w:r>
      <w:proofErr w:type="spellEnd"/>
      <w:r w:rsidRPr="0023735E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>计算机专业毕业论文题目三：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93、 VC</w:t>
      </w:r>
      <w:proofErr w:type="gramStart"/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十十5</w:t>
      </w:r>
      <w:proofErr w:type="gramEnd"/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.0中自定义位图按钮的开发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94、 在VC中实现灵活的列表控件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95、 VC与</w:t>
      </w:r>
      <w:proofErr w:type="spellStart"/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Matlab</w:t>
      </w:r>
      <w:proofErr w:type="spellEnd"/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接口方法的剖析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96、 VC++中应用ODBC实现异构数据库的访问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97、 在VC环境下封装使用VB应用程序的功能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98、 用VC++设计多线程串行通信程序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99、 VC++与FORTRAN混合编程技术实现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100、 VC++中DLL的编程技术及其在数据采集控制中的应用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101、 基于VC的一种简单木马的设计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102、 基于改进的BM算法在IDS中的实现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103、 内存映射文件在进程共享中的应用研究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104、 实验室计算机的IP地址自动设置程序--客户端的设计与实现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105、 基于网络的虚拟实验平台--动态升级模块的设计与实现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106、 3G的AKA协议中F1至F5的服务网络端实现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107、 RSA公</w:t>
      </w:r>
      <w:proofErr w:type="gramStart"/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钥</w:t>
      </w:r>
      <w:proofErr w:type="gramEnd"/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密码算法的一种快速实现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108、 RSA密码体制的实现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109、 Windows进程管理工具设计与实现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110、 大型中断接口器件的功能演示的可视化设计</w:t>
      </w:r>
    </w:p>
    <w:p w:rsidR="0023735E" w:rsidRPr="0023735E" w:rsidRDefault="0023735E" w:rsidP="002373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35E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　　111、 代理服务器测试程序的设计与实现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112、 反弹端口木马的设计与实现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113、 基于ICMP模拟网络控制软件开发--接收处理模块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114、 基于网络的虚拟实验平台--远程指导模块的设计与实现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115、 简化的8088CPU 逻辑功能的仿真实现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116、 局域网监听系统的设计与实现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117、 局域网抓</w:t>
      </w:r>
      <w:proofErr w:type="gramStart"/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包软件</w:t>
      </w:r>
      <w:proofErr w:type="gramEnd"/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的设计与实现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118、 考勤管理系统的设计与实现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lastRenderedPageBreak/>
        <w:t xml:space="preserve">　　119、 模拟器件测试平台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120、 人机接口设备-类部件的仿真实现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121、 人机接口设备-示波器的仿真实现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122、 网络流量监控及分析工具的设计与实现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123、 虚拟实验平台的网络化改进方向-教师管理模块的设计与实现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124、 一个Windows下基于电话线路的数据通信程序的设计与实现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125、 端口信息工具的设计与实现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126、 基于ICMP模拟网络控制软件的开发--控制管理模块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127、 基于VC的五子棋游戏软件的设计与开发</w:t>
      </w:r>
    </w:p>
    <w:p w:rsidR="0023735E" w:rsidRPr="0023735E" w:rsidRDefault="0023735E" w:rsidP="0023735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3735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128、 基于Windows入侵检测系统的研究与设计</w:t>
      </w:r>
    </w:p>
    <w:p w:rsidR="00903961" w:rsidRPr="0023735E" w:rsidRDefault="00903961"/>
    <w:sectPr w:rsidR="00903961" w:rsidRPr="0023735E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735E"/>
    <w:rsid w:val="0023735E"/>
    <w:rsid w:val="0090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373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735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23735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4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509</Words>
  <Characters>2902</Characters>
  <Application>Microsoft Office Word</Application>
  <DocSecurity>0</DocSecurity>
  <Lines>24</Lines>
  <Paragraphs>6</Paragraphs>
  <ScaleCrop>false</ScaleCrop>
  <Company>微软中国</Company>
  <LinksUpToDate>false</LinksUpToDate>
  <CharactersWithSpaces>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2019-01-04T18:59:00Z</dcterms:created>
  <dcterms:modified xsi:type="dcterms:W3CDTF">2019-01-04T18:59:00Z</dcterms:modified>
</cp:coreProperties>
</file>