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1E3" w:rsidRPr="005311E3" w:rsidRDefault="005311E3" w:rsidP="005311E3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5311E3">
        <w:rPr>
          <w:rFonts w:ascii="Tahoma" w:eastAsia="宋体" w:hAnsi="Tahoma" w:cs="Tahoma"/>
          <w:b/>
          <w:bCs/>
          <w:color w:val="02A2D6"/>
          <w:kern w:val="36"/>
          <w:sz w:val="22"/>
        </w:rPr>
        <w:t>基于单片机的毕业论文题目有哪些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 xml:space="preserve">　　</w:t>
      </w:r>
      <w:proofErr w:type="gramStart"/>
      <w:r w:rsidRPr="005311E3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很多物</w:t>
      </w:r>
      <w:proofErr w:type="gramEnd"/>
      <w:r w:rsidRPr="005311E3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联网专业的学生对单片机非常感兴趣，</w:t>
      </w:r>
      <w:proofErr w:type="gramStart"/>
      <w:r w:rsidRPr="005311E3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不</w:t>
      </w:r>
      <w:proofErr w:type="gramEnd"/>
      <w:r w:rsidRPr="005311E3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光是对专业的热爱，另外由于单片机是集成电路芯片，是控制整个流程</w:t>
      </w:r>
      <w:proofErr w:type="gramStart"/>
      <w:r w:rsidRPr="005311E3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最</w:t>
      </w:r>
      <w:proofErr w:type="gramEnd"/>
      <w:r w:rsidRPr="005311E3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基础的环节，大多数理科生对这种控制式设计充满着好奇，下面，我们学术堂整理了多个</w:t>
      </w:r>
      <w:r w:rsidRPr="005311E3">
        <w:rPr>
          <w:rFonts w:ascii="黑体" w:eastAsia="黑体" w:hAnsi="黑体" w:cs="Tahoma" w:hint="eastAsia"/>
          <w:b/>
          <w:bCs/>
          <w:color w:val="000000"/>
          <w:kern w:val="0"/>
          <w:sz w:val="16"/>
        </w:rPr>
        <w:t>基于单片机的毕业论文题目</w:t>
      </w:r>
      <w:r w:rsidRPr="005311E3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>，欢迎各位借鉴。</w:t>
      </w:r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</w:t>
      </w:r>
    </w:p>
    <w:p w:rsidR="005311E3" w:rsidRPr="005311E3" w:rsidRDefault="005311E3" w:rsidP="005311E3">
      <w:pPr>
        <w:widowControl/>
        <w:spacing w:line="300" w:lineRule="atLeast"/>
        <w:jc w:val="center"/>
        <w:rPr>
          <w:rFonts w:ascii="Tahoma" w:eastAsia="宋体" w:hAnsi="Tahoma" w:cs="Tahoma"/>
          <w:color w:val="000000"/>
          <w:kern w:val="0"/>
          <w:sz w:val="15"/>
          <w:szCs w:val="15"/>
        </w:rPr>
      </w:pPr>
      <w:r>
        <w:rPr>
          <w:rFonts w:ascii="黑体" w:eastAsia="黑体" w:hAnsi="黑体" w:cs="Tahoma"/>
          <w:noProof/>
          <w:color w:val="000000"/>
          <w:kern w:val="0"/>
          <w:sz w:val="16"/>
          <w:szCs w:val="16"/>
        </w:rPr>
        <w:drawing>
          <wp:inline distT="0" distB="0" distL="0" distR="0">
            <wp:extent cx="5302250" cy="3187700"/>
            <wp:effectExtent l="19050" t="0" r="0" b="0"/>
            <wp:docPr id="1" name="图片 1" descr="基于单片机的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基于单片机的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br/>
        <w:t> 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黑体" w:eastAsia="黑体" w:hAnsi="黑体" w:cs="Tahoma" w:hint="eastAsia"/>
          <w:b/>
          <w:bCs/>
          <w:color w:val="000000"/>
          <w:kern w:val="0"/>
          <w:sz w:val="15"/>
        </w:rPr>
        <w:t xml:space="preserve">　　</w:t>
      </w:r>
      <w:r w:rsidRPr="005311E3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>基于单片机的毕业论文题目</w:t>
      </w:r>
      <w:proofErr w:type="gramStart"/>
      <w:r w:rsidRPr="005311E3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>一</w:t>
      </w:r>
      <w:proofErr w:type="gramEnd"/>
      <w:r w:rsidRPr="005311E3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>：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1、 基于单片机的压电加速度传感器低频信号采集系统的设计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2、 基于单片机的超声测距系统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3、 基于C8051F005单片机的两相混合式直线步进电机驱动系统的设计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4、 基于单片机的工业在线数字图像检测系统研究与实现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5、 基于FPGA的8051单片机IP</w:t>
      </w:r>
      <w:proofErr w:type="gramStart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核设计</w:t>
      </w:r>
      <w:proofErr w:type="gramEnd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及应用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6、 基于单片机的军需仓库温湿度测控系统研究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7、 单片机多主机通信模式在粮库温湿度监控系统中的应用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8、 基于单片机的中小水电站闸门控制系统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9、 基于单片机的正弦逆变电源研制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10、 单片机实验教学仿真系统的设计与开发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11、 基于单片机的温湿度检测系统的设计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12、 基于单片机</w:t>
      </w:r>
      <w:proofErr w:type="gramStart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的蓝牙接口</w:t>
      </w:r>
      <w:proofErr w:type="gramEnd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设计及数据传输的实现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13、 基于单片机的多功能温度检测系统的设计与研究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14、 基于单片机的温度控制系统的研究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15、 行为导向教学策略在职校单片机课程教学中的应用研究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16、 逻辑电路与单片机的虚拟实验系统设计与实现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lastRenderedPageBreak/>
        <w:t xml:space="preserve">　　17、 基于单片机的LED显示系统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18、 基于单片机的校园安防系统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19、 基于MSP430单片机的红外甲烷检测仪设计及实现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20、 基于高性能单片机的无线LED彩灯控制系统的设计与实现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21、 基于AVR单片机教学实验板的设计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22、 基于单片机</w:t>
      </w:r>
      <w:proofErr w:type="gramStart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的阀岛控制系统</w:t>
      </w:r>
      <w:proofErr w:type="gramEnd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的研究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23、 基于AT89S51单片机实验开发系统设计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24、 基于单片机和GPRS数据传输技术的研究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25、 基于HCS12单片机的智能车底层控制系统研究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26、 单片机GPRS智能终端及远程工业监控技术研究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27、 基于单片机的MODBUS总线协议实现技术研究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28、 基于单片机的室内智能通风控制系统研究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29、 基于单片机的通用控制器设计与实现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30、 基于单片机控制的PTCR</w:t>
      </w:r>
      <w:proofErr w:type="gramStart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阻温特性</w:t>
      </w:r>
      <w:proofErr w:type="gramEnd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测试系统的设计与实现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31、 Proteus在单片机教学中的应用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32、 基于单片机的变频变压电源设计</w:t>
      </w:r>
    </w:p>
    <w:p w:rsidR="005311E3" w:rsidRPr="005311E3" w:rsidRDefault="005311E3" w:rsidP="005311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t>基于单片机的监控系统控制部分的设计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34、 基于单片机的葡萄园防盗报警系统设计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35、 基于单片机的温度智能控制系统的设计与实现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36、 基于单片机的远程抄表系统的设计与研究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37、 基于单片机的温度测控系统在温室大棚中的设计与实现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38、 基于单片机的高精度随钻测斜仪系统开发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39、 基于16位单片机MC9S12DG128B智能车系统的设计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 xml:space="preserve">　　基于单片机的毕业论文题目二：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40、 基于单片机的压力/液位控制系统的设计研究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41、 单片机与Internet网络的通信应用研究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42、 基于单片机控制的温室环境测控装置研究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43、 具有新型接口的MCS-51单片机实验系统设计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44、 基于单片机控制的直流恒流源的设计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45、 基于单片机的模糊控制方法及应用研究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46、 基于AT89S52单片机的煤矿瓦斯监测系统的研制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47、 基于AT89C51单片机的脉象信号采集系统研究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48、 基于DTMF技术的单片机远程通信系统研究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49、 基于单片机的GPRS无线数据采集与传输系统的设计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50、 基于单片机控制的柴油机喷油泵数据采集系统的设计与实现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51、 基于谐振技术及MK单片机的多路升压</w:t>
      </w:r>
      <w:proofErr w:type="gramStart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器研究</w:t>
      </w:r>
      <w:proofErr w:type="gramEnd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52、 基于单片机的数据串口通信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53、 基于单片机的智能寻迹系统设计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54、 压电式阀门定位器与单片机实验装置研制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55、 基于单片机的微型电子琴研究与实现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56、 基于单片机的恒温恒湿孵化器系统设计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57、 基于16位单片机MC9S12XS128的两轮自平衡智能车的系统研究与开发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lastRenderedPageBreak/>
        <w:t xml:space="preserve">　　58、 基于单片机的简易餐饮管理系统的设计与实现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59、 基于单片机的抛物槽式太阳能集热器跟踪系统设计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60、 基于单片机的大棚温湿度监测报警装置的研究与开发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61、 基于MSP430单片机的远传智能水表的设计与实现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62、 采用PIC单片机的真空断路器控制器设计研究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63、 基于IAP15F2K61S2的移动式多功能迷你单片机开发板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64、 基于单片机的空调红外线编解码系统的设计和实现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65、 基于单片机的图形化编程平台的设计与实现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66、 基于PIC单片机的图像数据采集系统的设计与实现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67、 基于单片机的仓库温湿度智能测控系统的设计与实现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68、 基于单片机的</w:t>
      </w:r>
      <w:proofErr w:type="gramStart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助爬器</w:t>
      </w:r>
      <w:proofErr w:type="gramEnd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控制器的设计与实现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69、 手机和单片机控制系统的理论与应用研究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70、 基于FPGA的HOST与多单片机的串行通信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71、 基于单片机的机车试验设备数据采集器的研究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72、 MCS-51单片机芯片反向解剖以及正向设计的研究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73、 单片机自动微灌控制器的研究、设计与应用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74、 基于MSP430系列单片机的微机外围电路的通用化平台研究与设计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75、 基于CPLD的单片机结构设计研究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76、 单片机模糊控制晶闸管直流调压系统的研究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77、 模糊控制的单片机实现研究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78、 单片机嵌入式TCP/IP协议的研究与实现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79、 基于80C196KC单片机的舞蹈机器人控制系统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80、 基于PC+单片机的环境风洞风速控制系统的研究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 xml:space="preserve">　　基于单片机的毕业论文题目三：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81、 单片机嵌入TCP/IP的研究与实现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82、 单片机系统仿真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83、 基于单片机的烘炉温度自动检测系统的研究与设计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84、 基于智能卡的预付费煤气表应用系统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85、 8XC196单片机集成开发环境的研制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86、 基于SPCE061A单片机的语音识别系统的研究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87、 基于嵌入式实时操作系统和TCP/IP协议的单片机测控系统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88、 基于单片机的电涡流式微位移传感器测量系统的研究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89、 基于AVR单片机的太阳光辐照测量装置研究</w:t>
      </w:r>
    </w:p>
    <w:p w:rsidR="005311E3" w:rsidRPr="005311E3" w:rsidRDefault="005311E3" w:rsidP="005311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t>基于单片机的野外信息检测记录系统的设计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91、 基于单片机的数据采集和无线数据传输系统设计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92、 基于Motorola MC68HC08系列单片机演示系统的设计与实现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93、 基于GSM技术的超远程无线设备监控系统研究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94、 微机与单片机实验平台的设计与开发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95、 基于单片机的TCP/IP技术研究及应用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96、 电渣炉单片机控制系统研究与设计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97、 单片机控制多功能信号发生器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98、 基于EDA技术的兼容MCS-51单片机IP核设计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lastRenderedPageBreak/>
        <w:t xml:space="preserve">　　99、 基于单片机的嵌入式USB主机研究与实现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100、 基于AVR单片机的应用设计实践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101、 模糊Smith智能控制方法的研究及其单片机实现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102、 基于单片机的直接数字频率合成（DDS）技术的应用研究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103、 基于单片机的机电产品控制系统开发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104、 基于增强型51系列单片机的TCP/IP协议</w:t>
      </w:r>
      <w:proofErr w:type="gramStart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栈</w:t>
      </w:r>
      <w:proofErr w:type="gramEnd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的实现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105、 基于单片机的粮库温度监控系统设计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106、 基于VB的单片机虚拟实验软件的研究与开发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107、 基于单片机ATmega128的嵌入式工业控制器设计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108、 基于单片机控制的智能型金属探测器的设计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109、 基于多机通信的AVR单片机高级用户板的设计与开发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110、 基于单片机的数字磁通门传感器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111、 基于单片机的光纤光栅解调仪的研制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112、 MCS-51单片机构建机器人的实践研究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113、 基于VC的单片机软件式开发平台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114、 八位单片机以太网接入研究与实现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115、 基于单片机与Internet的数控机床远程监控系统的研发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116、 96系列单片机仿真器研究与设计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117、 单片机在中、小水电站闸门监控系统中的应用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118、 基于单片机大棚温湿度远程监控的设计与实现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119、 基于单片机和GPRS实验室安全报警监控系统研究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120、 基于STM32单片机的高精度超声波测距系统的设计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 xml:space="preserve">　　基于单片机的毕业论文题目四：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121、 基于单片机的语音编码系统实现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122、 基于单片机的温湿度控制系统的研究与应用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123、 基于单片机的室内环境监测系统设计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124、 基于51单片机的教学实验系统的设计与开发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125、 基于单片机的智能控制</w:t>
      </w:r>
      <w:proofErr w:type="gramStart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器研究</w:t>
      </w:r>
      <w:proofErr w:type="gramEnd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与设计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126、 基于8051单片机的温度控制系统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127、 基于单片机的超低功耗智能遥控车位锁的设计与实现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128、 基于单片机的智能玩具电动车的设计与实现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129、 基于单片机电锅炉恒温控制系统的电路设计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130、 基于单片机控制的离子水去污消毒装置的研究与开发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131、 以STM8S208单片机为主控的编程器的设计与实现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132、 基于单片机的温室大棚环境参数自动控制系统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133、 基于单片机的温室数据采集系统的研究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134、 基于单片机的太阳能干燥温湿度检测系统的研究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135、 基于单片机和FPGA的高精度智能测时仪的设计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136、 基于PC机和单片机主从式测控系统的设计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137、 基于神经元芯片和单片机双处理器结构LON节点的研究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138、 单片机实训课程的创新设计探讨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139、 AT89S52单片机实验系统的开发与应用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lastRenderedPageBreak/>
        <w:t xml:space="preserve">　　140、 基于单片机的模糊控制在节水灌溉控制系统中的实现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141、 基于ATmega128单片机的运动控制系统的设计与实现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142、 基于FPGA和单片机的CCD数据采集与处理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143、 基于MCS_51单片机安防系统监控主机的设计与实现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144、 基于单片机的超声测距仪研究与开发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145、 基于STC89单片机的实验教学系统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146、 单片机系统应用研究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147、 单片机在太阳能中央热水系统中的应用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148、 AVR单片机在试验机设备开发中的应用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149、 基于单片机的二维运动控制系统的研究</w:t>
      </w:r>
    </w:p>
    <w:p w:rsidR="005311E3" w:rsidRPr="005311E3" w:rsidRDefault="005311E3" w:rsidP="005311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t>150</w:t>
      </w:r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t>基于</w:t>
      </w:r>
      <w:proofErr w:type="spellStart"/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t>LabVIEW</w:t>
      </w:r>
      <w:proofErr w:type="spellEnd"/>
      <w:r w:rsidRPr="005311E3">
        <w:rPr>
          <w:rFonts w:ascii="Tahoma" w:eastAsia="宋体" w:hAnsi="Tahoma" w:cs="Tahoma"/>
          <w:color w:val="000000"/>
          <w:kern w:val="0"/>
          <w:sz w:val="15"/>
          <w:szCs w:val="15"/>
        </w:rPr>
        <w:t>和单片机的切削温度虚拟仪器的研究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151、 单片机编程仿真实验系统的设计与实现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152、 基于单片机的卫星天线自动定位控制系统开发与研究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153、 MC9S12系列单片机程序下载系统的设计与实现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154、 基于单片机控制的电动机保护器设计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155、 基于MSP430单片机的多路信号采集与无线传输系统的设计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156、 基于C51系列单片机LED驱动电源设计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157、 基于Synopsys的8051单片机IP核的设计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158、 基于单片机的大棚温湿度远程监测系统的设计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159、 基于单片机的室内无线环境监测系统设计与应用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160、 单片机控制的步进电机文检系统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 xml:space="preserve">　　基于单片机的毕业论文题目五：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 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161、 基于</w:t>
      </w:r>
      <w:proofErr w:type="gramStart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飞思卡尔</w:t>
      </w:r>
      <w:proofErr w:type="gramEnd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单片机的智能车及其调试系统设计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162、 基于单片机控制的金属探测器设计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163、 基于单片机的场地分类仪设计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164、 基于单片机的温湿度控制系统的设计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165、 基于AVR单片机的教学实验系统的设计与开发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166、 单片机温度测量和控制系统的设计与实现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167、 基于</w:t>
      </w:r>
      <w:proofErr w:type="spellStart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LabVIEW</w:t>
      </w:r>
      <w:proofErr w:type="spellEnd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和单片机的太阳自动跟踪监控系统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168、 基于AVR高速单片机的以太网络终端设计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169、 基于AT89C52单片机温度控制系统的设计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170、 基于PC机与单片机的分布式禽舍环境监控系统研究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171、 基于单片机的昆虫加热板温度测控系统设计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172、 基于单片机平台下的语音识别技术应用方式研究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173、 基于单片机的家庭智能防火防盗系统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174、 基于AVR单片机的空气净化器控制系统的硬件设计与实现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175、 基于单片机的语音识别系统设计及实现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176、 基于单片机的智能物料搬运控制系统研究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177、 基于单片机和PC串口通信的温度采集系统设计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178、 基于单片机的智能家居系统的研究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179、 基于“教师主导-学生主体”教学模式下的单片机教学策略研究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180、 单片机模糊PID控制双闭环直流调速系统研究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lastRenderedPageBreak/>
        <w:t xml:space="preserve">　　181、 基于PROTEUS的单片机仿真实验系统研究及应用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182、 停车场引导系统的研究与实践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183、 基于单片机的温度检测系统的研究与实现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184、 基于IAP15F2K61S2单片机实验系统的设计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185、 基于AT89C51单片机的LED点阵显示系统设计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186、 基于ATmega128单片机的空气净化器控制系统设计与研究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187、 基于AT89C52单片机的智能微喷灌控制系统设计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188、 基于单片机的蔬菜大棚温度控制系统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189、 基于单片机的轮式机器人设计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190、 基于单片机的LED显示屏系统设计与PROTEUS仿真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191、 基于STC单片机的智能温湿度控制器的设计与实现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192、 基于</w:t>
      </w:r>
      <w:proofErr w:type="spellStart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Simulink</w:t>
      </w:r>
      <w:proofErr w:type="spellEnd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与AVR单片机的多接口音频系统的仿真与构建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193、 基于单片机的定时温控系统设计与研究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194、 基于单片机的100kV高压直流电源的研制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195、 基于单片机的LED智能照明驱动及控制系统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196、 基于虚拟仪器的单片机实验平台开发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197、 基于行动导向的中职机电专业《单片机》课程教学研究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198、 USB接口打印机的单片机控制系统开发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199、 基于多核心板互换的单片机实</w:t>
      </w:r>
      <w:proofErr w:type="gramStart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训教学系统</w:t>
      </w:r>
      <w:proofErr w:type="gramEnd"/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>的设计</w:t>
      </w:r>
    </w:p>
    <w:p w:rsidR="005311E3" w:rsidRPr="005311E3" w:rsidRDefault="005311E3" w:rsidP="005311E3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5311E3">
        <w:rPr>
          <w:rFonts w:ascii="微软雅黑" w:eastAsia="微软雅黑" w:hAnsi="微软雅黑" w:cs="Tahoma" w:hint="eastAsia"/>
          <w:color w:val="000000"/>
          <w:kern w:val="0"/>
          <w:sz w:val="16"/>
          <w:szCs w:val="16"/>
        </w:rPr>
        <w:t xml:space="preserve">　　200、 基于单片机的传感器综合电路的设计</w:t>
      </w:r>
    </w:p>
    <w:p w:rsidR="00903961" w:rsidRPr="005311E3" w:rsidRDefault="00903961"/>
    <w:sectPr w:rsidR="00903961" w:rsidRPr="005311E3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11E3"/>
    <w:rsid w:val="005311E3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11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11E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5311E3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311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11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857</Words>
  <Characters>4890</Characters>
  <Application>Microsoft Office Word</Application>
  <DocSecurity>0</DocSecurity>
  <Lines>40</Lines>
  <Paragraphs>11</Paragraphs>
  <ScaleCrop>false</ScaleCrop>
  <Company>微软中国</Company>
  <LinksUpToDate>false</LinksUpToDate>
  <CharactersWithSpaces>5736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2019-01-04T18:46:00Z</dcterms:created>
  <dcterms:modified xsi:type="dcterms:W3CDTF">2019-01-04T18:47:00Z</dcterms:modified>
</cp:coreProperties>
</file>