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4B" w:rsidRPr="003E244B" w:rsidRDefault="003E244B" w:rsidP="003E244B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3E244B">
        <w:rPr>
          <w:rFonts w:ascii="Tahoma" w:eastAsia="宋体" w:hAnsi="Tahoma" w:cs="Tahoma"/>
          <w:b/>
          <w:bCs/>
          <w:color w:val="02A2D6"/>
          <w:kern w:val="36"/>
          <w:sz w:val="22"/>
        </w:rPr>
        <w:t>煤矿开采技术毕业论文题目</w:t>
      </w:r>
    </w:p>
    <w:p w:rsidR="00903961" w:rsidRDefault="003E244B" w:rsidP="003E244B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我国是世界上煤炭产量最多的国家，煤炭开采历史悠久，我国煤炭开采技术先后经历了七个阶段：手镐采煤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风镐采煤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爆破采煤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普通机械化采煤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高档普通机械化采煤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综合机械化采煤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综合普通机械化放顶煤采煤。下面是学术堂为大家整理的煤矿开采技术毕业论文题目，希望能够帮助大家。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煤矿开采技术毕业论文题目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、采煤新技术在采掘作业中的应用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采动影响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下煤层上山巷道支护技术探讨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、煤矿井下直通立眼护壁套筒安装技术与应用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、煤矿开采技术及其工艺探析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、煤矿机电设备管理存在的问题及其解决措施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、煤矿机电设备安全隐患分析及防治措施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、浅析煤矿机电管理存在问题及解决措施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、煤矿机械化开采技术在右江矿务局小煤矿的发展与应用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、综采工作面长距离供电供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液技术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、煤矿开采技术的可持续发展研究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、煤矿瓦斯地质精细勘查技术初探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、煤矿工程采矿技术与实施安全分析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、薄煤层综合机械化采煤技术实践研究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、对提升煤矿综采工作面回采效率的技术策略探析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、优化矿井下机电设备安全技术管理策略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、浅谈中厚煤层机械化采煤工艺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、煤矿充填开采技术探讨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、煤矿开采新技术的实际应用研究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、浅议煤矿绿色开采技术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D-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InSAR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技术在煤矿开采沉陷监测中的应用探讨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、煤矿防治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水工作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的困难及工作对策探讨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、高瓦斯煤矿采掘中的通风技术及安全管理分析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、煤矿防治水的主要技术与设备探讨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、沿空留巷技术在煤矿开采中的应用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、构造与巨厚砾岩耦合条件下回采巷道冲击地压机制研究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、煤矿开采易自燃煤层防火技术研究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、煤矿软岩巷道掘进支护技术研究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、我国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井工煤矿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开采技术现状和发展展望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、煤矿地下开采技术现状与发展趋势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、高端液压支架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柱帽结构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特点与适应性分析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、煤矿采煤技术及安全管理管窥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、煤矿绿色开采技术研究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、煤矿安全管理方法及问题研究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煤矿开采技术毕业论文题目二：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、浅析采煤技术及采煤方法的选择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、谈煤矿特殊开采技术与方法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、煤矿开采技术与工艺发展研究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、煤矿综采工艺技术探析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、变频节能技术在电气设备中的应用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浅埋长壁综采工作面矿压控制技术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断顶卸压留巷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无煤柱开采技术在屯兰煤矿的应用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、低透气性煤层瓦斯抽采技术的研究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、煤矿塌陷区的充填开采保护土地技术与土地复垦治理技术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、煤矿开展开采技术的可持续发展研究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、浅谈新形势下高职院校地矿类专业转型发展的思路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CO_2</w:t>
      </w:r>
      <w:r>
        <w:rPr>
          <w:rFonts w:ascii="Tahoma" w:hAnsi="Tahoma" w:cs="Tahoma"/>
          <w:color w:val="000000"/>
          <w:sz w:val="15"/>
          <w:szCs w:val="15"/>
        </w:rPr>
        <w:t>爆破技术在煤矿开采中的问题及对策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、煤矿地质勘探技术及其重要性分析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、煤矿运输安全管理的问题及对策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、煤矿采矿新技术与开采方法研究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、现代煤矿开采充填技术发展研究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、复采残采煤层煤矿开采技术探讨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、浅谈煤矿开采技术的发展及存在的问题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、煤矿开采中机械自动化技术的应用及发展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、我国煤矿综采技术应用现状与发展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、浅析煤矿采矿技术与开采方法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、煤矿采掘设备的自动化设计与应用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、煤矿绿色开采技术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、煤炭采矿工程中的采矿技术与施工安全分析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潞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宁煤矿安全高效开采地质保障关键技术研究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、煤矿开采技术存在不足点及改进对策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、机电设备管理在煤矿安全生产中的意义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、煤矿开采技术与掘进支护技术的探讨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、煤矿绿色开采技术初探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、煤矿顶板透水事故预测与控制技术研究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、基于煤矿采煤技术的合理优化探究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、煤矿充填开采技术研究与发展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、车集煤矿</w:t>
      </w:r>
      <w:r>
        <w:rPr>
          <w:rFonts w:ascii="Tahoma" w:hAnsi="Tahoma" w:cs="Tahoma"/>
          <w:color w:val="000000"/>
          <w:sz w:val="15"/>
          <w:szCs w:val="15"/>
        </w:rPr>
        <w:t>2607</w:t>
      </w:r>
      <w:r>
        <w:rPr>
          <w:rFonts w:ascii="Tahoma" w:hAnsi="Tahoma" w:cs="Tahoma"/>
          <w:color w:val="000000"/>
          <w:sz w:val="15"/>
          <w:szCs w:val="15"/>
        </w:rPr>
        <w:t>不等长工作面大幅度调斜开采技术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煤矿开采技术毕业论文题目三：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、煤矿机电自动化技术的创新应用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、浅谈整合矿井采空区掘进巷道围岩加固支护技术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、煤矿安全隐患层次分析与预警方法研究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、浅析关于煤矿工程采矿技术与安全监督管理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、煤矿开采技术存在问题及解决措施研究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、综合机械化采煤机电设备维护工作策略探讨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、浅谈矿井通风安全技术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、煤矿矿井通风系统优化策略分析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、煤矿机电事故原因探析及对策思考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、煤矿巷道支护技术研究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、煤矿充填开采技术及其发展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、煤矿综采工作面支护技术问题分析</w:t>
      </w:r>
    </w:p>
    <w:p w:rsidR="003E244B" w:rsidRPr="003E244B" w:rsidRDefault="003E244B" w:rsidP="003E244B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、提高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焦家寨矿放顶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煤回采率的技术研究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、煤矿开采技术及发展初探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、井下采煤技术及采煤工艺的选择研究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、关于厚煤层开采技术现状及需要解决的关键问题分析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、浅谈煤矿机械的电气设备自动化调试技术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、针对矿井预注水软化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坚硬顶煤的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、机电一体化技术在煤矿生产中常见问题及应对措施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、浅谈煤矿薄煤层开采中机械化开采技术的应用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、采矿新技术对煤矿开采的重要性探讨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、煤矿开采井下采煤技术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、对固体充填采煤充实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率设计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与控制理论研究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、煤矿高效掘进技术的研究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、煤矿开采的巷道布置与采煤工艺技术研究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、芦岭煤矿综采工作面调斜开采技术研究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、控制煤矿开采沉陷的部分充填开采技术分析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、浅析煤炭开采技术及绿色开采技术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、煤矿采掘中的采矿工艺及方法探讨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、浅谈煤矿开采技术存在的问题及解决措施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、煤矿综合机械化开采技术探讨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、腐蚀环境中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水泥基富水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充填材料劣化机理研究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、煤矿开采技术的应用问题及发展前景探讨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煤矿开采技术毕业论文题目四：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、浅议煤矿开采中井下采煤技术及采煤工艺选择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、露天煤矿绿色开采技术与评价指标体系研究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、煤矿智能化开采技术的创新与管理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、煤矿开采技术的发展及存在的问题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、煤矿开采技术存在的问题及发展探讨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、煤矿开采技术与工艺发展的几点思考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、薄煤层综采工艺现状与技术改进研究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、煤矿工程采矿技术与施工安全管理分析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、煤矿开采技术的发展难点和策略研究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、陡帮开采技术在胜利露天煤矿的应用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、浅谈煤矿行业开采技术的发展及其管理影响因素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、煤矿开采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中岩巷优化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爆破方案与快速掘进技术研究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、浅析充填采矿技术在煤矿开采中的应用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、复采残采煤层煤矿开采技术研究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、煤矿综采工作面综合机械化开采技术分析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、太岳煤矿采掘工作面过岩溶陷落柱的开采技术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、煤矿开采的巷道布置与采煤工艺技术探讨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、寸草塔煤矿矸石充填开采技术可行性研究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、凉水井煤矿开采沉陷参数及采空区治理技术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、现代煤矿开采充填技术的发展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、低位放顶煤开采技术在越南煤矿的推广应用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、基于控制煤矿开采沉陷的部分充填开采技术研究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、关于煤矿带压开采技术的几点思考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、控制煤矿开采沉陷的部分充填开采技术研究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、煤矿开采沉陷防治和控制技术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、高瓦斯煤矿开采工作面瓦斯防治技术探讨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、小议煤矿开采中采矿新技术的作用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、浅谈我国煤矿综合机械化开采技术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Barapukuria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煤矿强含水厚松散层下协调减损开采技术研究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、我国煤矿综合机械化开采技术现状与思考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、煤矿开采期间的安全技术及管理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、基于嵌入式的</w:t>
      </w:r>
      <w:r>
        <w:rPr>
          <w:rFonts w:ascii="Tahoma" w:hAnsi="Tahoma" w:cs="Tahoma"/>
          <w:color w:val="000000"/>
          <w:sz w:val="15"/>
          <w:szCs w:val="15"/>
        </w:rPr>
        <w:t>OFDM</w:t>
      </w:r>
      <w:r>
        <w:rPr>
          <w:rFonts w:ascii="Tahoma" w:hAnsi="Tahoma" w:cs="Tahoma"/>
          <w:color w:val="000000"/>
          <w:sz w:val="15"/>
          <w:szCs w:val="15"/>
        </w:rPr>
        <w:t>技术采煤机电力载波通信系统设计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、煤矿开采中充填采矿技术的应用分析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、煤矿智能化开采技术的创新与管理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煤矿开采技术毕业论文题目五：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、煤矿开采的巷道布置与采煤工艺技术探究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、煤矿采矿新技术与开采方法的分析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D-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InSAR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的煤矿开采沉陷形变监测技术研究与应用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、淮北矿区煤矿开采对土地资源影响及煤矸石充填复垦技术研究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、浅议煤矿开采技术与工艺发展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、急倾斜近间距煤层采煤方法研究及工程应用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、浅谈露天煤矿绿色开采技术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、不同条件的煤矿井下开采技术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、对我国煤矿综合机械化开采技术现状的分析与思考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、煤矿低成本充填开采技术研究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、乌东煤矿急倾斜特厚煤层瓦斯卸压开采技术研究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、浅谈煤矿开采沉陷防治和控制技术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、三维激光扫描技术监测煤矿开采地表移动研究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、绿色开采技术在煤矿的应用及发展前景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、煤矿综合机械化开采技术的应用与发展方向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、煤矿综合机械化开采技术研究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、物探技术在煤矿地质开采方面的新技术新应用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、非煤开采技术在南方煤矿的适用性分析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、煤矿开采中采矿新技术的作用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、我国煤矿开采机械装备及自动化技术新进展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、中兴煤矿近距离煤层采空区下开采技术实践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、浅议煤矿井下开采技术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、煤矿综合机械化采煤工艺的发展与应用研究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、浅谈煤矿开采井下采煤技术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、浅析煤矿开采技术工艺及发展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、煤矿开采过程中存在问题及应对措施研究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、煤矿无人工作面的开采技术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、新形势下煤矿开采中的采煤技术分析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、关于煤矿综合机械化开采技术探索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、浅析骆驼山煤矿</w:t>
      </w:r>
      <w:r>
        <w:rPr>
          <w:rFonts w:ascii="Tahoma" w:hAnsi="Tahoma" w:cs="Tahoma"/>
          <w:color w:val="000000"/>
          <w:sz w:val="15"/>
          <w:szCs w:val="15"/>
        </w:rPr>
        <w:t>16#</w:t>
      </w:r>
      <w:r>
        <w:rPr>
          <w:rFonts w:ascii="Tahoma" w:hAnsi="Tahoma" w:cs="Tahoma"/>
          <w:color w:val="000000"/>
          <w:sz w:val="15"/>
          <w:szCs w:val="15"/>
        </w:rPr>
        <w:t>煤层底板承压含水体上带压开采技术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、基于聚类的煤岩分界图像识别技术研究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、煤矿综采工作面的综合机械化开采技术探讨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、煤矿无人工作面开采技术探讨</w:t>
      </w:r>
    </w:p>
    <w:sectPr w:rsidR="003E244B" w:rsidRPr="003E244B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244B"/>
    <w:rsid w:val="003E244B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24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244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E24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8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606</Words>
  <Characters>3460</Characters>
  <Application>Microsoft Office Word</Application>
  <DocSecurity>0</DocSecurity>
  <Lines>28</Lines>
  <Paragraphs>8</Paragraphs>
  <ScaleCrop>false</ScaleCrop>
  <Company>微软中国</Company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2019-01-04T18:39:00Z</dcterms:created>
  <dcterms:modified xsi:type="dcterms:W3CDTF">2019-01-04T18:41:00Z</dcterms:modified>
</cp:coreProperties>
</file>