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34" w:rsidRPr="00D61D34" w:rsidRDefault="00D61D34" w:rsidP="00D61D34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D61D3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最新最全班主任德育论文题目参考</w:t>
      </w:r>
    </w:p>
    <w:p w:rsidR="00D801D6" w:rsidRPr="00D61D34" w:rsidRDefault="00D61D34">
      <w:r>
        <w:rPr>
          <w:rFonts w:ascii="Tahoma" w:hAnsi="Tahoma" w:cs="Tahoma"/>
          <w:color w:val="000000"/>
          <w:sz w:val="11"/>
          <w:szCs w:val="11"/>
        </w:rPr>
        <w:t xml:space="preserve">　　班主任德育工作覆盖小学、初中、高中各个阶段，在学生健康成长过程中起到至关重要的作用，为了方便班主任撰写德育论文，学术堂收集整理了小学、中学班主任德育论文题目，中高职班主任德育论文题目以及班主任德育工作论文题目</w:t>
      </w:r>
      <w:r>
        <w:rPr>
          <w:rFonts w:ascii="Tahoma" w:hAnsi="Tahoma" w:cs="Tahoma"/>
          <w:color w:val="000000"/>
          <w:sz w:val="11"/>
          <w:szCs w:val="11"/>
        </w:rPr>
        <w:t>400</w:t>
      </w:r>
      <w:r>
        <w:rPr>
          <w:rFonts w:ascii="Tahoma" w:hAnsi="Tahoma" w:cs="Tahoma"/>
          <w:color w:val="000000"/>
          <w:sz w:val="11"/>
          <w:szCs w:val="11"/>
        </w:rPr>
        <w:t>个供参考。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小学班主任德育论文题目：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、当好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孩子王</w:t>
      </w:r>
      <w:r>
        <w:rPr>
          <w:rFonts w:ascii="Tahoma" w:hAnsi="Tahoma" w:cs="Tahoma"/>
          <w:color w:val="000000"/>
          <w:sz w:val="11"/>
          <w:szCs w:val="11"/>
        </w:rPr>
        <w:t>”--</w:t>
      </w:r>
      <w:r>
        <w:rPr>
          <w:rFonts w:ascii="Tahoma" w:hAnsi="Tahoma" w:cs="Tahoma"/>
          <w:color w:val="000000"/>
          <w:sz w:val="11"/>
          <w:szCs w:val="11"/>
        </w:rPr>
        <w:t>浅谈小学班主任德育工作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、德育在小学班主任班级管理中的作用与实践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、关于如何提高小学班主任德育工作有效性的探讨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、关于小学班主任德育工作的几点思考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、关于小学班主任如何加强德育工作的探讨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、基于幸福教育的小学班主任德育工作的方法与策略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、课程标准背景下小学班主任德育管理初探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、论班主任对小学生德育所肩负的责任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、论网络时代小学班主任德育工作面临的问题及对策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、论小学班主任加强德育的有效途径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、论幸福教育之小学班主任德育工作的方法和策论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、浅谈农村小学班主任德育工作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、浅谈小学班主任德育工作的开展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、浅谈小学班主任德育教育工作的策略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、浅谈小学班主任德育教育中如何有效实施激励策略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、浅谈小学班主任如何做好德育工作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、浅析如何加强小学班主任德育教育工作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、浅析小学班主任德育工作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、浅析小学班主任德育管理工作的实施策略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、浅议小学班主任的德育工作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、试论小学班主任如何对学生进行德育教育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、谈德育教育和安全教育在小学班主任工作中的重要性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、谈农村小学班主任之德育工作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、探讨小学班主任德育工作如何展开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、提高小学班主任德育工作实效性的探索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、小学班主任德育工作案例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后进学生转化之我见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、小学班主任德育工作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把爱随身携带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、小学班主任德育管理策略探讨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、小学班主任德育教育工作的方法及措施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、小学班主任德育教育工作的实施策略探讨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、小学班主任德育教育中如何有效实施激励策略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、小学班主任的德育教育工作永远在路上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、小学班主任对学生进行德育教育的方法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、小学班主任工作实践中的德育体会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、小学班主任工作中的德育管理探析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、小学班主任管理工作中实施德育教育的初步探索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、小学班主任有效开展德育工作研究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、小学英语班主任的德育教学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、心育与德育的整合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漫谈渗透式心理健康教育在小学班主任工作中的实施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、也谈小学班主任的德育工作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、用大爱做小事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浅谈小学班主任德育工作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、优化班级管理落实德育教育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农村小学班主任的德育工作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、中小学班主任德育工作的现状调查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、中小学德育工作要发挥好班主任的作用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、走进心灵打开心结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浅谈小学班主任德育工作艺术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初中班主任德育论文题目：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、班主任如何帮助初中生在日常中渗透德育教育探析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、初中班主任德育工作案例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、初中班主任德育工作策略浅析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、初中班主任德育工作创新探究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、初中班主任德育工作的困境分析及对策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、初中班主任德育工作的新思路探索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、初中班主任德育工作方法记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、初中班主任德育工作分层次推进探实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、初中班主任德育工作管见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、初中班主任德育工作几点体会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、初中班主任德育工作浅析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、初中班主任德育工作实效性的对策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、初中班主任德育功能的理论与应用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、初中班主任德育教育工作分析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、初中班主任德育教育理论与实践研究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、初中班主任德育教育与心理沟通的重要性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、初中班主任德育课实效性探索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、初中班主任的德育艺术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、初中班主任兼思想品德教学的德育特色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、初中班主任开展德育工作的有效策略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、初中班主任如何开展班级德育工作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、初中班主任如何实践班级德育建设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、初中班主任如何在综合实践活动中渗透德育教育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、当前农村初中班主任德育工作的难点与创新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、关于初中班主任德育工作的相关思考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、关于初中班主任德育教育的具体讨论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、关于新课改背景下初中班主任德育工作的实践探索研究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、关于做好初中班主任德育工作的探析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、会诊式初中班主任德育工作的构建与探索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、解析德育教育在初中班主任工作中的重要性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、论初中班主任的德育工作策略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、浅谈初中班主任德育工作创新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、浅谈初中班主任德育工作的有效实施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、浅谈初中班主任德育教学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、浅谈初中班主任德育教育工作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、浅析初中班主任德育工作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、浅析初中非班主任教师德育职能弱化现象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、如何让学生在角色互换中成长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浅析初中班主任德育管理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、如何提高初中班主任德育工作的有效性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、如何提高初中班主任德育工作实效性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、试论初中班主任如何做好德育工作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、试论如何实现初中班主任德育工作的创新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、试谈隐性德育思想在初中班主任专业化发展中的作用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、谈初中班主任德育工作创新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、谈初中班主任德育工作措施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、谈初中班主任日常生活中的德育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、探究当前初中班主任德育工作的难点及解决策略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、探究分析提高初中班主任德育工作实效性的策略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、探讨提高初中班主任德育工作水平的有效策略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、提高初中班主任德育工作的对策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、提高初中班主任德育工作质量的对策研究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、提高初中班主任德育教育工作实效性的对策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、提升初中班主任的德育工作效力的对策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、乡镇初中班主任德育工作与留守学生教育问题之思考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、新课改背景下初中班主任德育工作的问题及对策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、言传身教身教为先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试论初中班主任日生活中的德育教育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、英语班主任在初中英语德育中的渗透原则和途径探讨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、走进学生心灵打开学生心结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初中班主任德育工作方法探析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、走在思想前端：初中班主任德育工作的相关思考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、尊重学生个性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谈初中班主任德育工作的开展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、在中学班主任队伍建设中渗透隐性德育思想的启示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、向善教育视角下中学班主任德育工作的开展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、浅谈中学班主任实施德育教育的作用与策略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、浅谈中学班主任德育工作的创新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、浅谈农村中学班主任工作的德育教育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、论中学班主任工作的瓶颈与突破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从教条式德育到逻辑式德育的转型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、感化与坚持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浅谈中学班主任德育工作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、从教条式德育到逻辑式德育的转型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论中学班主任工作的瓶颈与突破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高中班主任德育论文题目：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、班主任在高中德育中的作用思考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、刍议改善高中班主任德育工作举措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、高中班主任德育工作策略浅析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、高中班主任德育工作的低效原因与完善方法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、高中班主任德育工作的认识与实践研究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、高中班主任德育工作实效性对策漫谈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、高中班主任德育工作现状与改进对策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、高中班主任德育工作新论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以对学生的奖惩为例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、高中班主任德育工作有效性探索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、高中班主任德育管理策略探讨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、高中班主任德育教育工作的实践研究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、高中班主任德育教育工作分析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、高中班主任的德育教育工作分析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、高中班主任工作中如何渗透德育教育分析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、高中班主任开展德育工作的思路及策略研究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、高中班主任如何对学生做好德育工作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、高中班主任如何做好班级的德育工作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、高中班主任通过实践活动提升德育能力的研究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、关于改善高中班主任德育工作举措的探讨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、关于高中班主任德育效能提升策略的探讨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、关于新时期高中班主任德育教育的研究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、解析德育教育在高中班主任工作中的重要性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、灵魂的引导者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浅谈高中班主任的德育工作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、论高中班主任德育工作的开展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、浅论高中班主任的德育方式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、浅谈高中班主任德育工作的几点方法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、浅谈高中班主任如何做好班级德育工作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、浅谈新课程理念下高中班主任工作中德育的渗透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、浅析高中班主任在德育工作中的有效策略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、浅析提高中职班主任德育工作实效性的有效途径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、浅议高中班主任的德育教育工作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、如何提高高中班主任德育能力的策略研究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、试论高中班主任德育工作的有效开展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、谈谈高中班主任的德育工作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、提高高中班主任德育工作实效性的对策分析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、通过学生指导提升高中班主任德育能力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、现阶段下高中班主任德育工作有效性实施的难点及对策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、新课程背景下对于高中班主任德育教育的几点认识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、新课程下高中班主任德育工作的开展策略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、新课改背景下高中班主任德育工作方法探究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、新课改背景下高中班主任德育工作理念及方法探析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、新课改背景下高中班主任德育教育工作研究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、新时期高中班主任德育工作的有效性研究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、新形势下如何提高中职班主任德育工作的效率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、新形势下提高中职班主任德育工作效率的措施研究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、职业高中班主任德育工作初探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中职、高职班主任德育论文题目：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、中职院校班主任开展德育工作的策略漫谈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、中职院校班主任德育探析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、中职学校班主任德育工作的几点思考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、中职班主任对学生进行德育激励的策略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、中职班主任德育工作的困境与策略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、中职班主任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管育并重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德育模式的构建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、职专班主任做好德育工作的方法论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、职业院校班主任工作应突出德育为先特点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、职业学校校园文化建设与班主任德育教育工作探讨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、职业学校班主任德育工作研究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、职校班主任德育工作探析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、职高班主任用爱心构建德育教学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、职高班主任德育工作优化策略探究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、职高班主任德育工作实效性提升措施研究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、用系统化的理念引领中职班主任德育工作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、倾注爱心讲究艺术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浅谈职校班主任德育工作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、浅析中职学校加强班主任德育工作的措施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、浅析中职学校班主任德育管理有效措施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、浅析中等职业学校班主任德育工作的有效性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、浅析艺术类中职班主任如何做好学生的德育工作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、浅谈中职院校班主任德育工作的实效措施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、浅谈中职班主任的德育管理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、浅谈职业中专班主任如何开展学生的德育工作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、浅谈职业学校的班主任德育工作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、浅谈职业学校班主任如何开展德育教育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、论中职班主任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管育并重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德育模式的构建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、论职业教育中班主任的德育创新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管育并重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德育模式下中职班主任管理艺术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、管育结合的中职班主任德育探讨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、关于中职学校班主任德育工作的思考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、高职院校德育教师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班主任团队管理研修班培训心得体会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、高职院校班主任开展德育教育的途径载体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、高职班主任德育工作浅析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班主任德育工作论文题目：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爱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是最好的教育艺术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、做智慧型班主任德育案例：没有手机的日子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一个女生的随笔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、做一个幸福的班主任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自主德育下的班级工作感悟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、做学生的知心朋友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班主任德育案例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、中青年教师实施班主任德育工作的方法和途径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、正能量：班主任德育工作的积极心理学解读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、有效发挥班主任在德育工作中的特殊作用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、由他律走向自律：班主任德育的目标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、用德育写作促进班主任专业发展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、应用网络平台提高班主任德育工作实效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、以德育人强化管理全面提高学生的整体素质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浅谈如何做好班主任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、以德育导师工作坊为抓手提升班主任专业素养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、学习研读优秀德育案例促进班主任专业化成长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、学生对班主任的评价在德育管理中的应用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、信息技术在班主任德育工作中的实践初探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、信息化时代班主任的德育工作策略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、信息化背景下有效德育的探讨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、新课程下的班主任德育工作问题初探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、我的班主任生活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谈谈班主任的德育工作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、问题解决取向心理咨询理念在班主任德育工作应用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、网络环境下人文德育教育实践初探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、提升班主任德育工作效力助力学生成才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、探讨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博客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在班主任德育教学中的应用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、谈怎样提高班主任德育教育的实效性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、谈德育与班主任在德育工作中的作用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、谈班主任在班级德育内化过程中的感悟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、谈班主任德育有效性的研究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、谈班主任德育工作现状及对策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、谈班主任德育工作的特点与实施策略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、试论班主任如何对学生进行有效的德育教育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、实施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关爱教育</w:t>
      </w:r>
      <w:r>
        <w:rPr>
          <w:rFonts w:ascii="Tahoma" w:hAnsi="Tahoma" w:cs="Tahoma"/>
          <w:color w:val="000000"/>
          <w:sz w:val="11"/>
          <w:szCs w:val="11"/>
        </w:rPr>
        <w:t>”,</w:t>
      </w:r>
      <w:r>
        <w:rPr>
          <w:rFonts w:ascii="Tahoma" w:hAnsi="Tahoma" w:cs="Tahoma"/>
          <w:color w:val="000000"/>
          <w:sz w:val="11"/>
          <w:szCs w:val="11"/>
        </w:rPr>
        <w:t>做好班主任德育工作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、师爱让每个孩子都成为天使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班主任德育工作例谈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、生态文明时代班主任应具备的生态德育素养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、生态德育在班主任工作中的实践运用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、森田疗法在班主任德育工作中的实践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、润物细无声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班主任潜移默化中的德育渗透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、如何在班主任工作中进行德育管理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、如何在班主任德育教育中培养学生的自我管理意识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、如何提升班主任德育工作效率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、如何将班主任的德育教育与班级管理相结合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、如何发挥班主任在学校德育工作中的作用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、让语文教学成为班主任德育工作的有效阵地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、让班主任专业化成长助推德育活动的开展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、让爱之灯照亮回家的路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谈班主任德育教育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、全员德育班主任要发挥纽带作用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、浅议德育在班主任工作中的作用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、浅议班主任德育工作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、浅析班主任在教学中对学生的德育影响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、浅析班主任在德育工作中如何发挥主导作用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、浅析班主任对大学生德育的作用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、浅析班级德育管理中的几个案例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、浅谈在班主任管理工作中强化德育管理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、浅谈微课在班主任德育教育的应用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、浅谈体育教师担任班主任及德育工作的优势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、浅谈技工学校班主任德育预设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、浅谈高二班主任德育工作研究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、浅谈班主任如何做好学生的德育教育工作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、浅谈班主任如何运用德育人性化教学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、浅谈班主任工作中的德育渗透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、浅谈班主任工作中德育的有效性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、浅谈班主任工作的德育渗透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、浅谈班主任的德育管理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、浅谈班主任德育工作中的问题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、浅谈班主任德育工作新模式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、浅谈班主任德育工作的现状及发展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、农村寄宿制学校班主任德育工作实施策略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、耐心与爱心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做好班主任德育工作的核心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、轮流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会诊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制：班主任德育工作的一种探索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、建构完整德育体系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促班主任专业发展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、加强和创新班主任德育工作的新思路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、技校班主任德育工作的研究方向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、技工学校班主任参与学生德育教育的形式研究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、基于合格人才培养的班主任有效德育研究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、基于班主任工作的班级德育教学探索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会诊式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班主任德育工作的思考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、机遇与挑战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谈信息时代班主任工作中的网络德育教育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、关于提高班主任德育工作有效性的思考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、关于班主任转化后进生与德育教育的思考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、关于班主任德育工作的思考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、给心灵播种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班主任德育工作浅谈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、多措并举提升德育实效之旅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、对班主任德育管理工作的探索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、低年级班主任如何进行德育教育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、德育小组管理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对班主任德育工作的几点探索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、德育教育中班主任管理的应用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、德育工作与班主任工作模式及创新经验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、德育工作是班主任工作的重要工作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、德育（班主任）特色工作室对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非暴力沟通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的初步探索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、当思想品德课教学遇上班主任德育工作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、大庆铁人精神与班主任德育工作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、大班额下提升教师的德育素养研究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、创新德育机制和方法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、创新班主任工作培训模式有效提升德育工作水平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、乘德育之风扬理想之帆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班主任经验浅谈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、播撒爱心以德惠人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小议班主任德育管理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、班主任专业化发展对学生德育的促进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、班主任专业化发展背景下的德育工作实效探究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、班主任怎样对学生进行德育教育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、班主任在德育工作中培养学生幸福感的研究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、班主任在班级管理中的德育梦想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、班主任要用责任心做好学生的德育工作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、班主任网络德育途径探究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、班主任深化德育工作初探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、班主任如何做好学生的德育工作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、班主任如何做好德育工作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、班主任如何抓好校外德育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、班主任如何有效开展德育教育工作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、班主任如何谱写德育新篇章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、班主任如何开展心理疏导及德育培育工作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、班主任如何开展德育工作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、班主任如何进行德育渗透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、班主任开展德育工作的有效策略摭谈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、班主任开展德育工作的方法初探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、班主任管理中的德育建设策略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、班主任管理工作中引入德育教育的实践探索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、班主任工作中的德育教育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、班主任工作中的德育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爱和赏识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、班主任工作一得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讲故事是对学生德育教育的好方法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、班主任工作德育渗透的探究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、班主任德育之践行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、班主任德育教育案例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批评的艺术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、班主任德育教学必修课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问题生转化探讨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、班主任德育工作中关爱的作用研究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、班主任德育工作之我见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、班主任德育工作要注重创新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、班主任德育工作相关问题思考及探索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、班主任德育工作的艺术性和有效性探究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、班主任德育工作的实践探索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、班主任德育工作的几点体会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、班主任德育工作的个性思想工作艺术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、班主任德育工作的高效策略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、班主任德育工作的感悟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、班主任德育方法探讨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、班主任德育案例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重新审视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、班主任德育案例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让学生沐浴在关爱中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、班主任创新德育教育工作的思路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、班主任承担德育活动课的思考与实践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、班主任班级德育教育漫谈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、班会课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班主任开展德育教育的主阵地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、把握规律因势利导努力开创班主任德育工作新格局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、把爱传递给学生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班主任德育工作手记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玩转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自己的班集体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谈班主任实施德育的有效活动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德育创新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引领班主任内涵发展</w:t>
      </w:r>
    </w:p>
    <w:sectPr w:rsidR="00D801D6" w:rsidRPr="00D61D34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1D34"/>
    <w:rsid w:val="00D61D34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1D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D3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61D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1176</Words>
  <Characters>6709</Characters>
  <Application>Microsoft Office Word</Application>
  <DocSecurity>0</DocSecurity>
  <Lines>55</Lines>
  <Paragraphs>15</Paragraphs>
  <ScaleCrop>false</ScaleCrop>
  <Company>微软中国</Company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2019-01-05T06:54:00Z</dcterms:created>
  <dcterms:modified xsi:type="dcterms:W3CDTF">2019-01-05T06:54:00Z</dcterms:modified>
</cp:coreProperties>
</file>