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1C" w:rsidRPr="0029471C" w:rsidRDefault="0029471C" w:rsidP="0029471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9471C">
        <w:rPr>
          <w:rFonts w:ascii="Tahoma" w:eastAsia="宋体" w:hAnsi="Tahoma" w:cs="Tahoma"/>
          <w:b/>
          <w:bCs/>
          <w:color w:val="02A2D6"/>
          <w:kern w:val="36"/>
          <w:sz w:val="22"/>
        </w:rPr>
        <w:t>科研论文题目的英译方法探讨</w:t>
      </w:r>
    </w:p>
    <w:p w:rsidR="0029471C" w:rsidRPr="0029471C" w:rsidRDefault="0029471C" w:rsidP="0029471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题目（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title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是科研论文内容的高度概括，它对读者具有影响力，可使读者首先明确论文研究的主题。其特点是简明扼要，严密朴实，生动醒目，突出主题。为了适应学术期刊、文献信息传播现代化的需要，扩大学术交流，如今国内正式出版的学术期刊一般都要求附有科研论文的英文题目，有的还需附英文摘要和关键词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有些作者由于很少进行中译英的实践，常常觉得有些陌生、为难。笔者在此结合自己的工作经验，对科研</w:t>
      </w:r>
      <w:hyperlink r:id="rId4" w:history="1">
        <w:r w:rsidRPr="0029471C">
          <w:rPr>
            <w:rFonts w:ascii="Tahoma" w:eastAsia="宋体" w:hAnsi="Tahoma" w:cs="Tahoma"/>
            <w:color w:val="0000FF"/>
            <w:kern w:val="0"/>
            <w:sz w:val="15"/>
          </w:rPr>
          <w:t>论文题目</w:t>
        </w:r>
      </w:hyperlink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的英译谈几点看法。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 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论文题目英译应注意的问题。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在翻译汉语论文题目时，除了做到忠实原文，言简意赅，还应注意以下几个问题。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1.1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抓住中心词。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汉语论文题目的特点是先冠以一大堆修饰语，用作题目的词组通常采用偏正结构，最后点出中心词。而英语中则往往是先突出其中心词，然后附加一些修饰语。因此，在英译论文题目时，首先要找到中心词，并将其放在突出的位置上，然后找出与这中心词有关的词和词组，并用连词或介词连结，使之成为一个短语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）翻译教材中译例的编选原则。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Principlesof Illustrative Examples in Com-piling Translation Textbooks.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这个题目的中心词是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原则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”,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英译时首先将中心词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principles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译出，属于译例的原则，即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principles of Illustrative Examples ,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然后说明附加语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编写翻译教材中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”,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即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in compiling trans-lation textbooks.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）法律英语的词语特色。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Vocabulary Characteristicsof Legal Eng-lish.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）接收信号频率的精确再生。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Precise Reproducingof the Frequency ofReceived Signals.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）汉语习语的翻译。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C_E Translationof Idioms.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1.2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力求简明扼要。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许多论文题目常有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的研究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一瞥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漫谈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试论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浅说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初探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等词，这是作者行文谦逊，也是在科学上留有余地的表现。英译时为了做到言简意赅，往往都可以省略不译。这样，既符合英语题目的惯例，又可使题目更加简洁、醒目。例如：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）关于鲁迅广州时期的研究。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Lu Xun in Guangzhou.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）试论文化因素对英汉翻译的影响。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Effects of Cultural Factors on English_Ch-inese Translation.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1.3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合乎英语语言规范。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1.3.1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以短语代替句子。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科研论文题目英译时一般不用句子，常常突出关键词，用短语加上必要的修饰词构成，这更符合英语习惯。例如：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）如何看待社会主义发生的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经济停滞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 Correct Wayto View the EconomicSlow_down in Socialist Society.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）某些英美词典对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“Paper Tiger”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的误释。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Mistakesin the Explanation of“PaperTiger”in Some Anglo_American Dictionaries.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1.3.2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使用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“:”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符号。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英语题目中常用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“:”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或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代替题目中的介词短语或判断陈述句题目中的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to be,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使题目更精练。另外，题目中的中心概念与次要成分应用符号分隔，从而中心概念被明显突出，有助于唤起读者的注意。因此，将汉语论文题目译成英语时应注意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“:”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的用法。例如：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）交际过程的符号分析。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Communication Process: A Semiotic Study.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）体裁教学法的理论依据与实践。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Genre_based Teaching Approach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Theoret-ical Foundations, Its Application and Inspiration.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）翻译的核心是追求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本色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Pursuing the Original: the Eternal Themeof Translation.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）生成音系学发展回顾。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Generative Phonology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 Retrospect.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1.3.3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增补冠词。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汉语中没有英语的冠词，英译汉语论文题目时往往需要增补必要的冠词。例如：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）前指关系的类型研究。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ATypological Study of Anaphoric Relations.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）普拉东诺夫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地槽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中的俄罗斯灵魂解读。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AnInterpretation of Russian Spirit inPlatonov.sFoundation Pit.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）人体隐喻化的认知特点。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TheMetaphorization of Body_Part Terms.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1.3.4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意译删减。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如果将汉语题目翻译后，译文显得冗长，在不影响原文意思的情况下，可进行意译，适当删减。例如：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）对教师自行设计的英语考试内容效度和表面效度的调查与反思。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 Survey of Content Validity and Face Va-lidity of Teacher_made Tests.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）浅谈联想方式在商标命名中的运用。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Naming Trademarks through Associations.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）从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特里斯坦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的表现主题者看戈特弗里德的反叛创作意识。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 Rebellious Spirit in Gottfried.s NovelTristan.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）浅谈广告英语的词法及修辞。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 Linguistic Characteristics of EnglishAds.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1.3.5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改译。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有些汉语论文题目言词高度概括，含义空泛，英译时应根据文章内容改译成更为贴切的英文题目，以便能具体而确切地反映文章的真实主题。例如：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）中国化学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年文章若以介绍中国化学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年来的发展为主题时，应这样翻译比较合适：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 Development of Chinese Chemistry inthe Past 50 Years.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但文章若以介绍中国化学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年来发展中的大事为主题时，则这样改译为妥：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Fifty Years of Chinese Chemistry: Its MainEvents.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）科研论文题目英译浅谈由于文章实质讲的是如何英译科研论文题目，故英译该题目时即可改写如下：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How to Translate the Topics of ScientificResearch Papers from Chinese to English.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1.4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规范英文题目的写法。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英文题目的写法通常除介词、冠词、连词用小写字体外，为了醒目，其余的名词、形容词、动词、代词、副词和分词等第一个字母均应大写。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当然，冠词、介词置于题名首位时，也要大写。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）交际意图的语用认知新探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AnApproach of Cognitive Pragmatics toCommunicative Intention.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）论翻译能力及其培养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OnTranslation Competence and Its Deve-lopment.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汉语中常见论文题目的英译法。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在科研论文题目方面，无论汉语还是英语，都形成了一些惯用句型，英译时多数可以直接对译。科研论文题目，尤其是人文科学论文题目名中，经常出现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关于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论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评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浅谈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小议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析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等词，英译时通常可以用介词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“About”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“On”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“Towards”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来引出。例如：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）论规约意向意义。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AboutConventional Imagery Meaning.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）评《当代西方翻译理论》。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OnContemporary Translation Theory inthe West.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）关于附加问句的交际功能。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Towardsthe Interactive Functions of TagQuestions.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在某些研究探讨性及思考性的论文题目名中，经常会出现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调查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探讨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再思考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这样的词，英译时也形成了一些常用句型：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表示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调查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的可译成：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Study / A Study / Studies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或译为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Research 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es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on / into … 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B.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表示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/……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的探讨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新探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“……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的思考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的可以译为：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An Approach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，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 / An Inquiry into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，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 Tentative Study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，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Thoughts / Perspective on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此外，中文惯用的论文题目英译法还有：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的研制（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Development of the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的初步研究（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Preliminary Study of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的研究及其应用（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The Research of the … and ItsApplication 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初探（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Tentative Discussionon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的理论探讨（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 Research on theTheory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的新进展（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RecentProgress/ Advances in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的理论计算（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 Theoretical Calculation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的几个问题（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Some Problems of … 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的若干建议（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Some Suggestions on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对，的影响（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The Effect/ Influence of … on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的回顾与进展（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A Review and Prospect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的调查（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A Survey of … 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）；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……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的优化设计（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Optimum Design of …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>），等等。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29471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总之，科研论文题目是一篇文章内容的缩影，题目翻译得好坏直接影响到读者对文章的看法。英译科研论文题目时，译者要慎之又慎。</w:t>
      </w:r>
    </w:p>
    <w:p w:rsidR="007F1FCD" w:rsidRPr="0029471C" w:rsidRDefault="007F1FCD">
      <w:pPr>
        <w:rPr>
          <w:b/>
        </w:rPr>
      </w:pPr>
    </w:p>
    <w:sectPr w:rsidR="007F1FCD" w:rsidRPr="0029471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71C"/>
    <w:rsid w:val="0029471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7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471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47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3940</Characters>
  <Application>Microsoft Office Word</Application>
  <DocSecurity>0</DocSecurity>
  <Lines>32</Lines>
  <Paragraphs>9</Paragraphs>
  <ScaleCrop>false</ScaleCrop>
  <Company>微软中国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2018-11-24T04:29:00Z</dcterms:created>
  <dcterms:modified xsi:type="dcterms:W3CDTF">2018-11-24T04:29:00Z</dcterms:modified>
</cp:coreProperties>
</file>