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6C" w:rsidRPr="0014056C" w:rsidRDefault="0014056C" w:rsidP="0014056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14056C">
        <w:rPr>
          <w:rFonts w:ascii="Tahoma" w:eastAsia="宋体" w:hAnsi="Tahoma" w:cs="Tahoma"/>
          <w:b/>
          <w:bCs/>
          <w:color w:val="02A2D6"/>
          <w:kern w:val="36"/>
          <w:sz w:val="22"/>
        </w:rPr>
        <w:t>211</w:t>
      </w:r>
      <w:r w:rsidRPr="0014056C">
        <w:rPr>
          <w:rFonts w:ascii="Tahoma" w:eastAsia="宋体" w:hAnsi="Tahoma" w:cs="Tahoma"/>
          <w:b/>
          <w:bCs/>
          <w:color w:val="02A2D6"/>
          <w:kern w:val="36"/>
          <w:sz w:val="22"/>
        </w:rPr>
        <w:t>个文秘专业毕业论文题目参考</w:t>
      </w:r>
    </w:p>
    <w:p w:rsidR="007F1FCD" w:rsidRPr="0014056C" w:rsidRDefault="0014056C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浅谈秘书在反腐败斗争中应发挥的作用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试论当代秘书职业的机遇与挑战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试论秘书工作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与人际关系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试论秘书的个人素质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试论新形势下文秘人员应具备的反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应能力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秘书网络化办公环境下的安全性问题的思考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谈行政改革与秘书工作的变迁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谈秘书的角色意识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、女秘书如何与同性别上级处好关系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、女秘书如何与异性别上级处好关系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、区县级政府文秘人员素质研究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、互联网时代档案管理面临的挑战与对策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、日常应用文写作规范与技法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、中美秘书比较研究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、从当前机构改革看秘书工作环境的优化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、公文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写作在行政管理工作中的用途与意义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、公文写作与修辞研究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、公文写作中存在的问题及对策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、公文写作中存在的问题及对策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、公文写作中的虚与实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、公文写作中的虚与实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、公共关系与人际关系的比较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、公共关系手段在企业横向经济联合中的作用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、公共关系在企业名牌战略中的作用和地位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、文书工作与档案管理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、文书档案鉴定工作之我见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、文学修养与提高现代秘书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品位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（素质）的关系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、文秘写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作中的常见问题解决技巧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、文秘写作能力的培养途径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、计算机在档案管理中的应用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、办公自动化与秘书工作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、办公自动化在文秘工作中的作用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、电子文化与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文档一体化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、电子写作的速度与质量研究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、电子档案与档案信息化建设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、电子档案及其管理刍议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、写作能力与现代秘书综合素质提高的关系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、加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入世贸后秘书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人员的知识结构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、对我国秘书培养模式的思考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、有礼走遍天下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在当代如何做好接待工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、当代女秘书的气质培养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、网络时代的文书档案管理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、企业公关活动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评析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、企业秘书公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关能力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、企业秘书形象的价值及其转化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、关于秘书价值的思考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、论公文写作的程式性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、论公文写作的程式性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、论公文的美感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、论公务文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书的特点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、论文学修养与秘书语言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、论文学修养与秘书语言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、论文秘工作者的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礼仪修养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、论市场经济条件下秘书观念的新变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化及其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导向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、论当代秘书的政策法律意识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、论企业在管理过程中的激励机制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、论应用文语言也应讲究文采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、论现代办公自动化对秘书能力的要求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、论现代秘书工作的发展趋势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、论现代秘书工作的发展趋势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、论现代秘书及其激励机制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、论现代秘书创造性思维的运用和开发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、论知识经济时代的秘书会务工作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、论信息管理与秘书工作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、论档案人员的素质修养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、论档案信息资源开发效益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论秘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书的写作素养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、论秘书人员的角色意识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、论秘书写作中的代言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性和创造性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、论秘书的文学修养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、论秘书的协调职能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、论秘书的重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要性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秘书保密工作的重要性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、论秘书的信息素质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、论秘书的语言文字修养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、论秘书的辅助决策职能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、论秘书职业的文化内涵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、论商务秘书的素质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、论新中国文书发展与变化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、论新世纪秘书队伍的语言素质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说话的艺术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、异常情况下秘书处理与领导关系的礼仪手段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、如何在应用文写作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中正确地运用修辞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、如何准确对干部档案进行分类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、如何提高秘书口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、声像档案及其管理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、男性从事秘书工作应注意的问题研究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、应用文写作技巧研究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、应用文写作技巧研究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、应用文语言也应讲究文采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、初探直销工作中的电话沟通艺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、现代女秘书的美学修养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、现代文秘工作与档案管理工作的规范衔接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、现代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秘书工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作中办公自动化的现状分析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、现代秘书写作创新研究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、现代秘书写作的创新性研究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、现代秘书应具备的行政管理素质研究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、现代秘书应具备的知识素质研究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、现代秘书快速写作研究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、现代秘书的公关语言艺术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、现代秘书做好辅助管理工作研究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、知识经济时代呼唤秘书更新知识结构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、浅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谈当代秘书办事能力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、浅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谈秘书的素养对工作质量的影响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、浅议公文语言的精粹性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、浅议文书人员的素质要求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、浅议办公自动化环境中的秘书工作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、浅议电子档案的整理与保管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、浅议提高秘书工作效率的方式与方法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、浅论如何把握秘书工作的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、浅论秘书的协调职能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、浅析秘书外向型性格与秘书工作的关系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、浅析领导与秘书的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相互影响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、浅析领导与秘书的相互影响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、浅析领导与秘书的相互影响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浅谈女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秘书的服饰礼仪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、浅谈公文的美感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、浅谈公关协调与秘书工作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、浅谈计算机在办公活动中的应用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、浅谈办公室人际关系的处理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、浅谈企业文书档案管理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、浅谈企业秘书的职业能力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、浅谈现代秘书人员应具备的计算机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应用能力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、浅谈秘书人员的爱岗敬业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、浅谈秘书文字表达能力的培养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、浅谈秘书自信、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乐观的心理素质的重要性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、浅谈秘书如何面对工作挫折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、浅谈秘书如何提高参谋建议的采纳率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、浅谈秘书的与领导的沟通艺术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、浅谈秘书的电话礼仪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、浅谈秘书的接待艺术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、浅谈秘书的辅助性特点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、浅谈秘书的管理协调职能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、浅谈秘书服饰礼仪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、浅谈秘书素质的优化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、浅谈秘书微笑的魅力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、浅谈通讯在秘书工作中的作用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、浅谈提高秘书写作能力的几个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、浅谈跨文化交际中秘书应注意的问题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、试论电子档案的利与弊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、试论市场经济下办公室职能作用的加强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、试论当前公文文风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、试论传统文化在现代公文写作中的作用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、试论传统文化在现代公文写作中的作用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、试论我国文书发展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的基本规律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、试论我国现代文书产生与发展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、试论我校文秘专业当前应进行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的教学改革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、试论角色意识在秘书口语交际中的重要性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、试论现代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秘书人员如何克服焦虑的心理障碍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、试论现代公文写作人员素质的提高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、试论现代秘书人才的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法律意识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、试论现代秘书人员的信息素养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、试论知识经济时代的秘书素质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、试论性别对秘书工作的影响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、试论档案的管理与利用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、试论档案资源的开发和利用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、试论档案管理的规范与创新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、试论档案整理工作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、试论秘书人员的文档管理工作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、试论秘书工作成果的认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定与管理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、试论秘书工作的创造性空间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、试论秘书工作的审美特点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、试论秘书为领导操办事务的职能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、试论秘书处理人际关系的原则和方法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、试论秘书对</w:t>
      </w:r>
      <w:r>
        <w:rPr>
          <w:rFonts w:ascii="Tahoma" w:hAnsi="Tahoma" w:cs="Tahoma"/>
          <w:color w:val="000000"/>
          <w:sz w:val="15"/>
          <w:szCs w:val="15"/>
        </w:rPr>
        <w:t xml:space="preserve"> “</w:t>
      </w:r>
      <w:r>
        <w:rPr>
          <w:rFonts w:ascii="Tahoma" w:hAnsi="Tahoma" w:cs="Tahoma"/>
          <w:color w:val="000000"/>
          <w:sz w:val="15"/>
          <w:szCs w:val="15"/>
        </w:rPr>
        <w:t>领导资源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、试论秘书在现代社会中的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、试论秘书如何处理办公室人际关系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、试论秘书如何在网络办公环境中提高信息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、试论秘书的公关能力要求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、试论秘书的以文辅政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、试论秘书的协调工作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、试论秘书的自我心理调适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、试论秘书的信息采集技术和处理艺术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、试论秘书思维能力的培养与创新思维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、试论秘书信访工作处理与和谐社会建立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、试论新世纪秘书的知识结构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、恪尽职守以文辅政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略谈秘书的文字撰写工作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、结合企业档案管理浅谈现代档案室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标准化建设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、档案利用工作中存在的问题及对策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178</w:t>
      </w:r>
      <w:r>
        <w:rPr>
          <w:rFonts w:ascii="Tahoma" w:hAnsi="Tahoma" w:cs="Tahoma"/>
          <w:color w:val="000000"/>
          <w:sz w:val="15"/>
          <w:szCs w:val="15"/>
        </w:rPr>
        <w:t>、档案现代化管理软件使用现状及前景分析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179</w:t>
      </w:r>
      <w:r>
        <w:rPr>
          <w:rFonts w:ascii="Tahoma" w:hAnsi="Tahoma" w:cs="Tahoma"/>
          <w:color w:val="000000"/>
          <w:sz w:val="15"/>
          <w:szCs w:val="15"/>
        </w:rPr>
        <w:t>、档案的作用与管理刍议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180</w:t>
      </w:r>
      <w:r>
        <w:rPr>
          <w:rFonts w:ascii="Tahoma" w:hAnsi="Tahoma" w:cs="Tahoma"/>
          <w:color w:val="000000"/>
          <w:sz w:val="15"/>
          <w:szCs w:val="15"/>
        </w:rPr>
        <w:t>、档案管理在现代企业中的地位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181</w:t>
      </w:r>
      <w:r>
        <w:rPr>
          <w:rFonts w:ascii="Tahoma" w:hAnsi="Tahoma" w:cs="Tahoma"/>
          <w:color w:val="000000"/>
          <w:sz w:val="15"/>
          <w:szCs w:val="15"/>
        </w:rPr>
        <w:t>、档案管理的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安全性思考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182</w:t>
      </w:r>
      <w:r>
        <w:rPr>
          <w:rFonts w:ascii="Tahoma" w:hAnsi="Tahoma" w:cs="Tahoma"/>
          <w:color w:val="000000"/>
          <w:sz w:val="15"/>
          <w:szCs w:val="15"/>
        </w:rPr>
        <w:t>、党政机关（企业）秘书实现与时俱进的措施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183</w:t>
      </w:r>
      <w:r>
        <w:rPr>
          <w:rFonts w:ascii="Tahoma" w:hAnsi="Tahoma" w:cs="Tahoma"/>
          <w:color w:val="000000"/>
          <w:sz w:val="15"/>
          <w:szCs w:val="15"/>
        </w:rPr>
        <w:t>、秘书人员与文书档案的关系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184</w:t>
      </w:r>
      <w:r>
        <w:rPr>
          <w:rFonts w:ascii="Tahoma" w:hAnsi="Tahoma" w:cs="Tahoma"/>
          <w:color w:val="000000"/>
          <w:sz w:val="15"/>
          <w:szCs w:val="15"/>
        </w:rPr>
        <w:t>、秘书人员的道德建设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185</w:t>
      </w:r>
      <w:r>
        <w:rPr>
          <w:rFonts w:ascii="Tahoma" w:hAnsi="Tahoma" w:cs="Tahoma"/>
          <w:color w:val="000000"/>
          <w:sz w:val="15"/>
          <w:szCs w:val="15"/>
        </w:rPr>
        <w:t>、秘书人员性格特征初探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186</w:t>
      </w:r>
      <w:r>
        <w:rPr>
          <w:rFonts w:ascii="Tahoma" w:hAnsi="Tahoma" w:cs="Tahoma"/>
          <w:color w:val="000000"/>
          <w:sz w:val="15"/>
          <w:szCs w:val="15"/>
        </w:rPr>
        <w:t>、秘书与上级的沟通技巧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187</w:t>
      </w:r>
      <w:r>
        <w:rPr>
          <w:rFonts w:ascii="Tahoma" w:hAnsi="Tahoma" w:cs="Tahoma"/>
          <w:color w:val="000000"/>
          <w:sz w:val="15"/>
          <w:szCs w:val="15"/>
        </w:rPr>
        <w:t>、秘书与文学修养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188</w:t>
      </w:r>
      <w:r>
        <w:rPr>
          <w:rFonts w:ascii="Tahoma" w:hAnsi="Tahoma" w:cs="Tahoma"/>
          <w:color w:val="000000"/>
          <w:sz w:val="15"/>
          <w:szCs w:val="15"/>
        </w:rPr>
        <w:t>、秘书与语言文字修养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189</w:t>
      </w:r>
      <w:r>
        <w:rPr>
          <w:rFonts w:ascii="Tahoma" w:hAnsi="Tahoma" w:cs="Tahoma"/>
          <w:color w:val="000000"/>
          <w:sz w:val="15"/>
          <w:szCs w:val="15"/>
        </w:rPr>
        <w:t>、秘书如何面对压力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190</w:t>
      </w:r>
      <w:r>
        <w:rPr>
          <w:rFonts w:ascii="Tahoma" w:hAnsi="Tahoma" w:cs="Tahoma"/>
          <w:color w:val="000000"/>
          <w:sz w:val="15"/>
          <w:szCs w:val="15"/>
        </w:rPr>
        <w:t>、秘书如何做好有效沟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191</w:t>
      </w:r>
      <w:r>
        <w:rPr>
          <w:rFonts w:ascii="Tahoma" w:hAnsi="Tahoma" w:cs="Tahoma"/>
          <w:color w:val="000000"/>
          <w:sz w:val="15"/>
          <w:szCs w:val="15"/>
        </w:rPr>
        <w:t>、秘书角色之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管家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浅谈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192</w:t>
      </w:r>
      <w:r>
        <w:rPr>
          <w:rFonts w:ascii="Tahoma" w:hAnsi="Tahoma" w:cs="Tahoma"/>
          <w:color w:val="000000"/>
          <w:sz w:val="15"/>
          <w:szCs w:val="15"/>
        </w:rPr>
        <w:t>、秘书应如何满足信息社会的新要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193</w:t>
      </w:r>
      <w:r>
        <w:rPr>
          <w:rFonts w:ascii="Tahoma" w:hAnsi="Tahoma" w:cs="Tahoma"/>
          <w:color w:val="000000"/>
          <w:sz w:val="15"/>
          <w:szCs w:val="15"/>
        </w:rPr>
        <w:t>、秘书的多重角色浅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194</w:t>
      </w:r>
      <w:r>
        <w:rPr>
          <w:rFonts w:ascii="Tahoma" w:hAnsi="Tahoma" w:cs="Tahoma"/>
          <w:color w:val="000000"/>
          <w:sz w:val="15"/>
          <w:szCs w:val="15"/>
        </w:rPr>
        <w:t>、秘书服务功能初探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195</w:t>
      </w:r>
      <w:r>
        <w:rPr>
          <w:rFonts w:ascii="Tahoma" w:hAnsi="Tahoma" w:cs="Tahoma"/>
          <w:color w:val="000000"/>
          <w:sz w:val="15"/>
          <w:szCs w:val="15"/>
        </w:rPr>
        <w:t>、秘书参谋的艺术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196</w:t>
      </w:r>
      <w:r>
        <w:rPr>
          <w:rFonts w:ascii="Tahoma" w:hAnsi="Tahoma" w:cs="Tahoma"/>
          <w:color w:val="000000"/>
          <w:sz w:val="15"/>
          <w:szCs w:val="15"/>
        </w:rPr>
        <w:t>、秘书语言使用水平或速记能力与提高秘书工作绩效的关系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197</w:t>
      </w:r>
      <w:r>
        <w:rPr>
          <w:rFonts w:ascii="Tahoma" w:hAnsi="Tahoma" w:cs="Tahoma"/>
          <w:color w:val="000000"/>
          <w:sz w:val="15"/>
          <w:szCs w:val="15"/>
        </w:rPr>
        <w:t>、秘书说话的艺术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198</w:t>
      </w:r>
      <w:r>
        <w:rPr>
          <w:rFonts w:ascii="Tahoma" w:hAnsi="Tahoma" w:cs="Tahoma"/>
          <w:color w:val="000000"/>
          <w:sz w:val="15"/>
          <w:szCs w:val="15"/>
        </w:rPr>
        <w:t>、秘书职业市场需求状况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199</w:t>
      </w:r>
      <w:r>
        <w:rPr>
          <w:rFonts w:ascii="Tahoma" w:hAnsi="Tahoma" w:cs="Tahoma"/>
          <w:color w:val="000000"/>
          <w:sz w:val="15"/>
          <w:szCs w:val="15"/>
        </w:rPr>
        <w:t>、秘书提高写作能力的措施研究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200</w:t>
      </w:r>
      <w:r>
        <w:rPr>
          <w:rFonts w:ascii="Tahoma" w:hAnsi="Tahoma" w:cs="Tahoma"/>
          <w:color w:val="000000"/>
          <w:sz w:val="15"/>
          <w:szCs w:val="15"/>
        </w:rPr>
        <w:t>、秘书就业现状剖析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201</w:t>
      </w:r>
      <w:r>
        <w:rPr>
          <w:rFonts w:ascii="Tahoma" w:hAnsi="Tahoma" w:cs="Tahoma"/>
          <w:color w:val="000000"/>
          <w:sz w:val="15"/>
          <w:szCs w:val="15"/>
        </w:rPr>
        <w:t>、秘书腐败现象的成因及其对策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202</w:t>
      </w:r>
      <w:r>
        <w:rPr>
          <w:rFonts w:ascii="Tahoma" w:hAnsi="Tahoma" w:cs="Tahoma"/>
          <w:color w:val="000000"/>
          <w:sz w:val="15"/>
          <w:szCs w:val="15"/>
        </w:rPr>
        <w:t>、谈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公文写作与修辞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203</w:t>
      </w:r>
      <w:r>
        <w:rPr>
          <w:rFonts w:ascii="Tahoma" w:hAnsi="Tahoma" w:cs="Tahoma"/>
          <w:color w:val="000000"/>
          <w:sz w:val="15"/>
          <w:szCs w:val="15"/>
        </w:rPr>
        <w:t>、谈市场需求与文秘人才培养的链接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204</w:t>
      </w:r>
      <w:r>
        <w:rPr>
          <w:rFonts w:ascii="Tahoma" w:hAnsi="Tahoma" w:cs="Tahoma"/>
          <w:color w:val="000000"/>
          <w:sz w:val="15"/>
          <w:szCs w:val="15"/>
        </w:rPr>
        <w:t>、谈秘书工作人员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的语言素质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205</w:t>
      </w:r>
      <w:r>
        <w:rPr>
          <w:rFonts w:ascii="Tahoma" w:hAnsi="Tahoma" w:cs="Tahoma"/>
          <w:color w:val="000000"/>
          <w:sz w:val="15"/>
          <w:szCs w:val="15"/>
        </w:rPr>
        <w:t>、谈秘书的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思、写、说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206</w:t>
      </w:r>
      <w:r>
        <w:rPr>
          <w:rFonts w:ascii="Tahoma" w:hAnsi="Tahoma" w:cs="Tahoma"/>
          <w:color w:val="000000"/>
          <w:sz w:val="15"/>
          <w:szCs w:val="15"/>
        </w:rPr>
        <w:t>、谈谈电子文件写作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207</w:t>
      </w:r>
      <w:r>
        <w:rPr>
          <w:rFonts w:ascii="Tahoma" w:hAnsi="Tahoma" w:cs="Tahoma"/>
          <w:color w:val="000000"/>
          <w:sz w:val="15"/>
          <w:szCs w:val="15"/>
        </w:rPr>
        <w:t>、商务秘书的着装技巧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208</w:t>
      </w:r>
      <w:r>
        <w:rPr>
          <w:rFonts w:ascii="Tahoma" w:hAnsi="Tahoma" w:cs="Tahoma"/>
          <w:color w:val="000000"/>
          <w:sz w:val="15"/>
          <w:szCs w:val="15"/>
        </w:rPr>
        <w:t>、新形势下办公室工作人员的知识结构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209</w:t>
      </w:r>
      <w:r>
        <w:rPr>
          <w:rFonts w:ascii="Tahoma" w:hAnsi="Tahoma" w:cs="Tahoma"/>
          <w:color w:val="000000"/>
          <w:sz w:val="15"/>
          <w:szCs w:val="15"/>
        </w:rPr>
        <w:t>、新形势下秘书办会工作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210</w:t>
      </w:r>
      <w:r>
        <w:rPr>
          <w:rFonts w:ascii="Tahoma" w:hAnsi="Tahoma" w:cs="Tahoma"/>
          <w:color w:val="000000"/>
          <w:sz w:val="15"/>
          <w:szCs w:val="15"/>
        </w:rPr>
        <w:t>、新型档案与传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统档案管理的异同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211</w:t>
      </w:r>
      <w:r>
        <w:rPr>
          <w:rFonts w:ascii="Tahoma" w:hAnsi="Tahoma" w:cs="Tahoma"/>
          <w:color w:val="000000"/>
          <w:sz w:val="15"/>
          <w:szCs w:val="15"/>
        </w:rPr>
        <w:t>、数字化档案的思考</w:t>
      </w:r>
    </w:p>
    <w:sectPr w:rsidR="007F1FCD" w:rsidRPr="0014056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56C"/>
    <w:rsid w:val="0014056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05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56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3463</Characters>
  <Application>Microsoft Office Word</Application>
  <DocSecurity>0</DocSecurity>
  <Lines>28</Lines>
  <Paragraphs>8</Paragraphs>
  <ScaleCrop>false</ScaleCrop>
  <Company>微软中国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2018-11-24T04:30:00Z</dcterms:created>
  <dcterms:modified xsi:type="dcterms:W3CDTF">2018-11-24T04:30:00Z</dcterms:modified>
</cp:coreProperties>
</file>