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0F" w:rsidRPr="0093470F" w:rsidRDefault="0093470F" w:rsidP="0093470F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93470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装潢艺术设计毕业论文题目免费参考</w:t>
      </w:r>
    </w:p>
    <w:p w:rsidR="007F1FCD" w:rsidRPr="0093470F" w:rsidRDefault="0093470F">
      <w:r>
        <w:rPr>
          <w:rFonts w:ascii="Tahoma" w:hAnsi="Tahoma" w:cs="Tahoma"/>
          <w:color w:val="000000"/>
          <w:sz w:val="14"/>
          <w:szCs w:val="14"/>
        </w:rPr>
        <w:t xml:space="preserve">　　装潢艺术设计专业大致分为：空间形象设计、室内装修设计、室内环境设计以及室内陈设等四个部分，属于我国比较热门的专业，下面小编为广大毕业生提供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个最新</w:t>
      </w:r>
      <w:r>
        <w:rPr>
          <w:rStyle w:val="a3"/>
          <w:rFonts w:ascii="Tahoma" w:hAnsi="Tahoma" w:cs="Tahoma"/>
          <w:color w:val="000000"/>
          <w:sz w:val="14"/>
          <w:szCs w:val="14"/>
        </w:rPr>
        <w:t>装潢毕业论文题目</w:t>
      </w:r>
      <w:r>
        <w:rPr>
          <w:rFonts w:ascii="Tahoma" w:hAnsi="Tahoma" w:cs="Tahoma"/>
          <w:color w:val="000000"/>
          <w:sz w:val="14"/>
          <w:szCs w:val="14"/>
        </w:rPr>
        <w:t>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、浅析民间美术在现代室内设计中的作用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、室内陈设设计发展的新趋势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、浅析设计心理学在室内设计中的运用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、剪纸艺术在室内空间设计中的应用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、纤维艺术在室内设计的应用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、商业空间中的橱窗设计研究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、基于公共空间视角下的标识设计研究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、游客服务中心展示空间设计中的互动性研究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、漆材质语言在室内陈设设计中的运用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、戏剧脸谱色彩美在室内设计中的导入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、浅析《长物志》中的室内陈设设计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、论平面设计元素在室内设计中的应用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、论禅宗文化对现代餐饮业室内设计的影响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、室内陈设设计课程与实训工作室建设模式再思考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、室内陈设设计专题课程设计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、浅谈水墨艺术对现代室内设计的影响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、中国传统哲学思想在室内设计教学中的传承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、漆画在室内设计中的作用及其具体应用初探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、从中国传统文化看室内设计情感的表达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、传统审美与书画装潢格式的视觉应用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、民国时期室内空间的陈设设计研究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、室内环境艺术设计对书法元素的合理应用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、中国传统文化与室内设计问题研究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、浅谈行为心理因素对住宅室内设计的影响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、环境心理学在室内设计中的应用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、探析现代包装装潢设计中中国传统艺术的应用价值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、平面设计向三维空间转变的思考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、基于空间的商业橱窗设计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、探讨空间展示设计的发展趋势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、桃花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坞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木版年画在现代室内设计中的应用探究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、中国传统木雕艺术在室内设计中的应用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、从绘画元素解读室内空间设计语言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、清代珐琅瓷图案在现代室内设计中的应用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、几何纹样在现代室内设计装饰中的表征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、浅析装饰画课程对室内设计的作用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、涂鸦艺术在室内环境设计中的应用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、浅谈环境心理学与现代室内景观设计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、岭南文化在当地室内设计中的应用研究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、陈设艺术在现代室内设计中的地位和作用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、浅谈我国传统水墨元素在室内设计中的应用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、传统木雕艺术在室内设计中的应用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、中国传统风水文化在现代室内设计中的融入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、浅谈家居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室内软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装饰陈设设计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、浅析现代室内设计空间中的木雕运用研究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、室内环境艺术设计中的陈设设计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、叙事性设计在展示空间中的运用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、花艺软装在室内设计中的应用价值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、包装装潢设计中传统文化与现代设计的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碰撞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、室内设计中植物景观的应用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、紫砂壶装饰艺术在室内设计中的运用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、中国传统吉祥纹样在现代室内设计中的运用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、中国传统装饰元素在室内设计中的应用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、现代传统吉祥图案在室内设计中的运用和研究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、地域意象在室内设计中的表达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、浅谈包装容器装潢设计的形式美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、徽州木雕工艺在室内空间中的再设计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、玉米苞叶在室内陈设品设计中的应用研究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、风水陈设品在现代室内陈设设计中的运用研究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、漆艺元素与现代室内设计工艺的融合研究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、浅析陈设软装饰设计在室内家居设计中的应用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、数码时代绘画作品在室内设计中的应用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、吉祥图案在包装装潢设计中的应用及思考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、浅谈环境心理学与现代室内设计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、探讨室内陈设设计的作用及运用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、陈设艺术在室内设计中的重要性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、中国佛教艺术符号在室内陈设设计中的运用研究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、浅谈现代室内陈设设计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、室内景观设计与中国山水画内在逻辑关联研究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、纤维艺术在现代室内设计中的应用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、室内陈设艺术人文化设计特征的探究与应用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、儒家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中庸和谐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思想与室内设计艺术之散谈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、从设计美学的角度浅析室内装饰材料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浅析软装对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室内设计的影响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、论土族扎绣在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室内软装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、浅议室内景观设计与中国山水诗画的联系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、佛教艺术元素在现代室内设计中的运用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、视觉心理学在住宅室内设计中的应用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、装潢艺术设计中的视觉语言及其应用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、传统吉祥纹样在室内设计中的应用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、铁画艺术在室内陈设设计中的应用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、传统木雕艺术在室内设计中的应用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、室内环境艺术设计的书法元素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、室内环境艺术设计中的陈设艺术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、剪纸艺术与室内设计之我见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、论居室风水在室内陈设设计中的应用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、蓝印花布的艺术特征及其室内设计应用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、编织艺术在室内设计中的应用美学研究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、浅析陈设艺术在现代室内设计中的应用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、再谈陈设设计在室内设计中的应用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、陈设艺术在现代室内设计中的地位和作用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、老年人居住空间的室内陈设设计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、平面设计元素在室内设计中的应用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、探讨装饰雕塑在现代室内设计中的意境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、室内设计中民间剪纸艺术的融入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、探究室内色彩设计的心理因素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、论电影中的室内场景设计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、高校室内设计专业设计素描教学探究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、室内环境艺术设计中书法元素的应用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、室内设计中手绘艺术的传承性与创新性研究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、家居装饰艺术品在室内设计中的应用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、酒店室内空间中艺术品陈设设计研究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、现代杭州织锦在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室内软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装饰设计中的应用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、装潢艺术设计中的视觉语言及其应用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、包装装潢设计中存在的问题及解决策略分析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、浅析中国传统艺术在现代包装装潢设计中的应用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、浅析消费心理对住宅室内设计的影响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7F1FCD" w:rsidRPr="0093470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70F"/>
    <w:rsid w:val="007F1FCD"/>
    <w:rsid w:val="0093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4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7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347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2095</Characters>
  <Application>Microsoft Office Word</Application>
  <DocSecurity>0</DocSecurity>
  <Lines>17</Lines>
  <Paragraphs>4</Paragraphs>
  <ScaleCrop>false</ScaleCrop>
  <Company>微软中国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2018-11-23T14:36:00Z</dcterms:created>
  <dcterms:modified xsi:type="dcterms:W3CDTF">2018-11-23T14:37:00Z</dcterms:modified>
</cp:coreProperties>
</file>