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AC" w:rsidRPr="002D18AC" w:rsidRDefault="002D18AC" w:rsidP="002D18AC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D18A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2D18AC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年语言学专业毕业论文题目汇编</w:t>
      </w:r>
    </w:p>
    <w:p w:rsidR="007F1FCD" w:rsidRPr="002D18AC" w:rsidRDefault="002D18AC">
      <w:r>
        <w:rPr>
          <w:rFonts w:ascii="Tahoma" w:hAnsi="Tahoma" w:cs="Tahoma"/>
          <w:color w:val="000000"/>
          <w:sz w:val="14"/>
          <w:szCs w:val="14"/>
        </w:rPr>
        <w:t xml:space="preserve">　　语言类专业主要是对人类语言进行研究，基于语言学基础理论对社会生活中的语言进行全方位的解读，随着语言的进步，人们的研究领域也不断扩大，下面就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年最新</w:t>
      </w:r>
      <w:r>
        <w:rPr>
          <w:rStyle w:val="a3"/>
          <w:rFonts w:ascii="Tahoma" w:hAnsi="Tahoma" w:cs="Tahoma"/>
          <w:color w:val="000000"/>
          <w:sz w:val="14"/>
          <w:szCs w:val="14"/>
        </w:rPr>
        <w:t>语言毕业论文题目</w:t>
      </w:r>
      <w:r>
        <w:rPr>
          <w:rFonts w:ascii="Tahoma" w:hAnsi="Tahoma" w:cs="Tahoma"/>
          <w:color w:val="000000"/>
          <w:sz w:val="14"/>
          <w:szCs w:val="14"/>
        </w:rPr>
        <w:t>进行总结，供大家选题参考！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、基于语料库的认知功能语言学理论指导下的语音研究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、应用语言学中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语言能力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的多元性探究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、聚类分析在外国语言学研究中的应用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、浅谈社会语言学视角下性别差异的体现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、普通语言学浅析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、大数据时代语言学研究的新趋势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、认知语言学之框架语义学探析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、以《长恨歌》为例浅析现代语言学批评的特征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、基于档案学视角对语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语言学的探讨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、心理语言学在二语习得研究中的主要问题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、简析认知语言学与批评话语分析的融合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、语言学家时枝诚记的语言过程理论研究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、认知语言学理论中交际话语原则研究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、生态语言学的兴起与发展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、刍议认知语言学三个基本假设与语言习得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、认知语言学视角下的词汇多义观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、应用语言学研究方法新探：复杂系统的视角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、系统功能语言学及物性理论发展综述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、论社会关系与角色关系的跨文化差异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基于社会语言学视角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、从理性到沟通：哈贝马斯的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语言学转向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、国际应用语言学期刊效应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值报告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与解释现状研究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、应用语言学的研究现状与展望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、浅析语言相对论对当代认知语言学的影响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、系统功能语言学中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韩礼德语言理论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概说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、语言学中介词的语用功能作用研究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、认知语言学视域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下语言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与思维的关系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、心理语言学视阈下的二语词汇教学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、认知语言学前沿动态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对话句法学初探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、国外应用语言学早期发展综观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、论政治语言学的根基与研究路向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、认知语言学视角下的隐喻理论分析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、认知语言学中的语篇连贯研究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、评几种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质疑共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时和历时划分的语言学观点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、西方语言学中的科学范式及其转换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、应用语言学研究的多模态分析方法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、认知社会语言学的界定、取向与外延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、社会语言学视界中的语言变体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、翻译主体性的范式转换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从语言学、文化学到生态学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、卡西尔的符号哲学转向及其语言学意义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、认知语言学理论视角下的一词多义现象实证研究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、从社会语言学看网络火星文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、索绪尔语言学革命与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文化主义范式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的奠基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、系统功能语言学研究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、普遍语言学下的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语言模因研究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、翻译教学的认知语言学观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、网络称呼语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女汉子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的社会语言学分析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、论系统功能语言学在计算语言学中的应用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、法兰西社会心理学派的语言学贡献述要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、认知语言学研究方法解析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、形式与功能：西方语言学转向的二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维统一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、外国汽车商标词汉译新探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以认知语言学为切入点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、现代语言学理论形成与发展研究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、认知语言学视角下的语义和语用解读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语言学模因论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指导下的多义词研究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、论索绪尔语言学研究的跨学科视野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、乡村社区的社会语言学价值阐释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、认知语言学定量研究的几种新方法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、社会语言学视角下的民俗语言研究方法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以陕北说书研究为例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、生态语言学视阙下的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绿色语法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、系统功能语言学与语料库的契合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、关于外国语言学研究的思考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及探索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、索绪尔语言学核心思想对二语词汇习得的启示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、语言景观：生态语言学研究新视角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、语用学转向的表达及其对语言学突围的作用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、认知神经语言学方法论模型的建构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、认知语篇分析的文化语言学视角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、我国语料库语言学现状研究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、浅述国内外教育语言学发展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、浅析功能语言学视角下的翻译理论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、浅谈形式语言学与功能语言学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、语言学视阈下的地域文化符号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、简述心理语言学在中国的发展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、浅谈神经认知语言学视角下的二语习得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、浅析索绪尔的语言学理论及其符号观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、论洪堡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语言学成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就及其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、社会语言学视角下的广告语言研究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、批评语言学与批评话语分析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、语料库在法律语言学研究中的构建设想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、试析社会语言学与二语习得的理论相容性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、认知语言学视角下的现代汉语新词翻译策略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、浅谈索绪尔结构主义语言学的批判与继承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、构式压制现象分析的语言学价值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、认知语言学之于翻译研究的启示在中国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、第二语言产出的心理语言学研究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、认知语言学中的隐喻、转喻探究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、认知语言学方法论反思性批评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、广告语言中的社会语言学现象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、语言学中归纳与演绎研究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、洪堡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语言学观的语用学分析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、认知语言学的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文化转向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、系统功能语言学中的超语言学观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、生态语言学的旨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归及其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、论语言学中话语分析理论与语境研究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皮尔及其语言学理论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、文化语言学视角下的语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篇研究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、系统功能语言学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语域思想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流变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、传媒中的语言学策略分析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、从语言学视角看国内外网络语言研究概况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、电视栏目名称的社会语言学考察</w:t>
      </w:r>
    </w:p>
    <w:sectPr w:rsidR="007F1FCD" w:rsidRPr="002D18AC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8AC"/>
    <w:rsid w:val="002D18AC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18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8A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D18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Company>微软中国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2018-11-23T14:31:00Z</dcterms:created>
  <dcterms:modified xsi:type="dcterms:W3CDTF">2018-11-23T14:31:00Z</dcterms:modified>
</cp:coreProperties>
</file>