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color w:val="auto"/>
        </w:rPr>
      </w:pPr>
      <w:bookmarkStart w:id="0" w:name="_GoBack"/>
      <w:bookmarkEnd w:id="0"/>
      <w:r>
        <w:rPr>
          <w:rFonts w:hint="eastAsia"/>
          <w:b/>
          <w:bCs/>
          <w:color w:val="auto"/>
          <w:sz w:val="30"/>
          <w:szCs w:val="30"/>
          <w:lang w:eastAsia="zh-CN"/>
        </w:rPr>
        <w:t>毕业论文</w:t>
      </w:r>
      <w:r>
        <w:rPr>
          <w:b/>
          <w:bCs/>
          <w:color w:val="auto"/>
          <w:sz w:val="30"/>
          <w:szCs w:val="30"/>
        </w:rPr>
        <w:t>致谢范文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虽说致谢不是什么难写的东西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但是写起来也不顺手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在此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提供三个范例以供参考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sz w:val="30"/>
          <w:szCs w:val="30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sz w:val="27"/>
          <w:szCs w:val="27"/>
        </w:rPr>
      </w:pPr>
      <w:r>
        <w:rPr>
          <w:color w:val="0C0C0C"/>
          <w:sz w:val="24"/>
          <w:szCs w:val="24"/>
        </w:rPr>
        <w:t>范例一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本课题在选题及研究过程中得到*老师的亲切关怀和悉心指导下完成的.她严肃的科学态度,严谨的治学精神,精益求精的工作作风,深深地感染和激励着我.从课题的选择到项目的最终完成,*老师都始终给予我细心的指导和不懈的支持.周老师不仅在学业上给我以精心指导,同时还在思想、生活上给我以无微不至的关怀,在此谨向周老师致以诚挚的谢意和崇高的敬意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sz w:val="30"/>
          <w:szCs w:val="30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sz w:val="27"/>
          <w:szCs w:val="27"/>
        </w:rPr>
      </w:pPr>
      <w:r>
        <w:rPr>
          <w:rStyle w:val="4"/>
          <w:color w:val="0C0C0C"/>
          <w:sz w:val="24"/>
          <w:szCs w:val="24"/>
        </w:rPr>
        <w:t>范例二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历时半载,从论文选题到搜集资料,从开题报告、写初稿到反复修改,期间经历了喜悦、聒噪、痛苦和彷徨,在写作论文的过程中心情是如此复杂.如今,伴随着这篇毕业论文的最终成稿,复杂的心情烟消云散,自己甚至还有一点成就感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……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最后,我要感谢四年的大学生活,感谢**大学班的所有老师同学以及我的家人和那些永远也不能忘记的朋友,他们的支持与情感,是我永远的财富.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sz w:val="30"/>
          <w:szCs w:val="30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sz w:val="27"/>
          <w:szCs w:val="27"/>
        </w:rPr>
      </w:pPr>
      <w:r>
        <w:rPr>
          <w:rStyle w:val="4"/>
          <w:color w:val="0C0C0C"/>
          <w:sz w:val="24"/>
          <w:szCs w:val="24"/>
        </w:rPr>
        <w:t>范例三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历时将近两个月的时间终于将这篇论文写完，在论文的写作过程中遇到了无数的困难和障碍，都在同学和老师的帮助下度过了。尤其要强烈感谢我的论文指导老师—XX老师，她对我进行了无私的指导和帮助，不厌其烦的帮助进行论文的修改和改进。另外，在校图书馆查找资料的时候，图书馆的老师也给我提供了很多方面的支持与帮助。在此向帮助和指导过我的各位老师表示最中心的感谢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感谢这篇论文所涉及到的各位学者。本文引用了数位学者的研究文献，如果没有各位学者的研究成果的帮助和启发，我将很难完成本篇论文的写作。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感谢我的同学和朋友，在我写论文的过程中给予我了很多你问素材，还在论文的撰写和排版灯过程中提供热情的帮助。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由于我的学术水平有限，所写论文难免有不足之处，恳请各位老师和学友批评和指正！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7B4A"/>
    <w:rsid w:val="77AB7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2016-12-11T10:34:00Z</dcterms:created>
  <dc:creator>asus-pc</dc:creator>
  <cp:lastModifiedBy>asus-pc</cp:lastModifiedBy>
  <dcterms:modified xsi:type="dcterms:W3CDTF">2016-12-11T10:34:56Z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