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F6" w:rsidRPr="00C47DF6" w:rsidRDefault="00C47DF6" w:rsidP="00C47DF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proofErr w:type="gramStart"/>
      <w:r w:rsidRPr="00C47DF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云计算</w:t>
      </w:r>
      <w:proofErr w:type="gramEnd"/>
      <w:r w:rsidRPr="00C47DF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毕业论文题目免费参考</w:t>
      </w:r>
    </w:p>
    <w:p w:rsidR="007F1FCD" w:rsidRPr="00C47DF6" w:rsidRDefault="00C47DF6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2006</w:t>
      </w:r>
      <w:r>
        <w:rPr>
          <w:rFonts w:ascii="Tahoma" w:hAnsi="Tahoma" w:cs="Tahoma"/>
          <w:color w:val="000000"/>
          <w:sz w:val="14"/>
          <w:szCs w:val="14"/>
        </w:rPr>
        <w:t>年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google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工程师第一次提出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云计算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以来，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已经取得了非常大的进步，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就是将数据计算在大量的分布式计算机上进行，大大提升了运算速度，这使得大数据处理成为可能。下面本站收集了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个</w:t>
      </w:r>
      <w:proofErr w:type="gramStart"/>
      <w:r>
        <w:rPr>
          <w:rStyle w:val="a3"/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毕业论文题目</w:t>
      </w:r>
      <w:r>
        <w:rPr>
          <w:rFonts w:ascii="Tahoma" w:hAnsi="Tahoma" w:cs="Tahoma"/>
          <w:color w:val="000000"/>
          <w:sz w:val="14"/>
          <w:szCs w:val="14"/>
        </w:rPr>
        <w:t>供选题参考。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环境下实体的多属性高效率评估策略设计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、一种多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QoS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目标约束的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任务调度策略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环境下基于时间和可靠性的调度策略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平台虚拟机迁移能耗研究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二维码的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移动终端身份认证方案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的商业银行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灾备中心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建设的研究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、高效能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虚拟机优化部署策略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中基于可用带宽欧氏距离的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LDoS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攻击检测方法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的高校图书馆信息资源建设探讨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、云存储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及视频新技术在铁路中的应用和实践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仿真工具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CloudSim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的煤矿安全监管信息系统探讨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环境的备份技术研究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环境下大规模数据处理技术研究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实验室建设方案探究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发展对软件工程构建系统的影响分析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、谈谈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下的网络安全技术实现路径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、基于蚁群算法的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自适应任务调度研究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平台下资源监控系统的设计与开发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的网络教学平台设计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环境下的服务器虚拟化技术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试论云计算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应用于网络体系构建中的主要技术及发展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下的网络安全问题研究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、基于改进量子粒子群算法的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资源调度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、一种基于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Hadoop</w:t>
      </w:r>
      <w:proofErr w:type="spellEnd"/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平台大数据聚类算法设计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的智慧政务安全体系设计研究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的电力大数据分析技术与应用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、面向服务的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联网实训室研究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、浅议云计算技术在广电领域的应用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云计算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对新闻工作者带来的影响和改变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环境下密文搜索算法的研究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的海量文本分类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聚类系统设计和实现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、浅谈云计算在网络体系构建中的应用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、云计算服务模式及其标准化研究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、计算机网络云计算技术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、云计算环境下动态资源管理关键技术分析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、云计算环境下的数据存储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、基于云计算技术的图书馆建设和管理创新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、云计算数据中心</w:t>
      </w:r>
      <w:r>
        <w:rPr>
          <w:rFonts w:ascii="Tahoma" w:hAnsi="Tahoma" w:cs="Tahoma"/>
          <w:color w:val="000000"/>
          <w:sz w:val="14"/>
          <w:szCs w:val="14"/>
        </w:rPr>
        <w:t>SDN</w:t>
      </w:r>
      <w:r>
        <w:rPr>
          <w:rFonts w:ascii="Tahoma" w:hAnsi="Tahoma" w:cs="Tahoma"/>
          <w:color w:val="000000"/>
          <w:sz w:val="14"/>
          <w:szCs w:val="14"/>
        </w:rPr>
        <w:t>引入研究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、云计算和云数据管理技术研究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、基于云计算的企业信息化方案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、云计算应用模式下移动互联网安全解析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、基于多租户云计算的网络功能虚拟化研究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、基于云计算的室内环境监测系统的研究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、浅析云计算在物联网中的应用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、云计算下的基于萤火虫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遗传算法的资源调度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、无线局云计算产品选型及系统搭建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、云计算环境下的移动视频传输速率控制机制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、基于云计算的移动通信服务支撑体系研究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、云计算信息及数据中心安全关键技术研究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、云计算的基础结构设计和云应用服务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支撑系统及业务系统云计算规划的研究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、云计算下的公安办公自动化系统设计及应用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、基于云计算的医疗信息系统研究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、浅析云计算与</w:t>
      </w:r>
      <w:r>
        <w:rPr>
          <w:rFonts w:ascii="Tahoma" w:hAnsi="Tahoma" w:cs="Tahoma"/>
          <w:color w:val="000000"/>
          <w:sz w:val="14"/>
          <w:szCs w:val="14"/>
        </w:rPr>
        <w:t>SOA</w:t>
      </w:r>
      <w:r>
        <w:rPr>
          <w:rFonts w:ascii="Tahoma" w:hAnsi="Tahoma" w:cs="Tahoma"/>
          <w:color w:val="000000"/>
          <w:sz w:val="14"/>
          <w:szCs w:val="14"/>
        </w:rPr>
        <w:t>相融合的工作流技术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、云计算环境下实验室桌面虚拟化技术研究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、云计算环境中的计算机网络安全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、云计算环境下气象大数据服务的应用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、文化遗产数字化与云计算技术应用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、技工学校云计算实验室的建设研究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、试论云计算环境下计算机软件系统架构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、云计算在高校云服务中安全相关技术分析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、基于云计算的激光医学图像分类分析与应用研究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、云计算环境下的软件测试服务分析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、云计算安全的关键技术分析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、海洋监控系统大数据云计算架构研究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、基于云计算的室内环境监测系统的研究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、云计算背景下的电子文件法律效力探析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、广电云计算平台安全体系建设探讨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、云计算负载均衡与标准化需求分析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、云计算安全风险分析和服务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、基于云计算的政府信息资源开发与利用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、基于云计算技术的物流信息平台建设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、基于云计算的协同技术创新平台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、云计算访问控制模型研究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、一种云计算共享数据完整性公开审计方案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、国内外云计算安全标准研究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、基于云计算的网络技术研究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、国际档案馆应用云计算的平台和模式研究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、基于云计算的高校档案服务模式构想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、云计算在我国的发展现状与展望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、基于云计算环境的平台可信度认证问题研究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、基于私有云计算技术的强震预警系统应用研究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、云计算技术在体育信息资源整合中的应用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、云计算技术在交通领域中的应用研究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、云计算环境下信任机制综述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、云计算平台下的语音信号处理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、云计算平台虚拟机迁移能耗研究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、云计算环境下的分布存储关键技术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、云计算平台下的大数据分流系统的设计与优化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、云计算及其在数据挖掘上的应用探讨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、云计算在电子政务系统中的应用研究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、云计算中虚拟资源管理技术研究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、虚拟化技术在云计算中的应用</w:t>
      </w:r>
    </w:p>
    <w:sectPr w:rsidR="007F1FCD" w:rsidRPr="00C47DF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DF6"/>
    <w:rsid w:val="007F1FCD"/>
    <w:rsid w:val="00C47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D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47D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>微软中国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2018-11-23T14:30:00Z</dcterms:created>
  <dcterms:modified xsi:type="dcterms:W3CDTF">2018-11-23T14:31:00Z</dcterms:modified>
</cp:coreProperties>
</file>