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60" w:rsidRPr="00DD1660" w:rsidRDefault="00DD1660" w:rsidP="00DD166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DD166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最新日语博士论文题目大全</w:t>
      </w:r>
    </w:p>
    <w:p w:rsidR="00886AF0" w:rsidRPr="00DD1660" w:rsidRDefault="00DD1660">
      <w:pPr>
        <w:rPr>
          <w:b/>
        </w:rPr>
      </w:pP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、语言类型学视野下的日汉语序对比研究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、现代日语可能表达研究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、现代日汉情态对比研究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、中日同形异义汉字词研究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、汉日动物词之国俗语义对比研究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、日语拗、长、拨、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促音与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中古汉语音韵对应规律研究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、司马辽太郎咱歴史小説研究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、中国高校日语专业学生格助词使用的影响因素研究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、韩日语助词共现对比研究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、新中国日语高等教育历史研究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、日本近代言文一致问题初探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、韩日越汉字本土化过程研究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、汉、朝、日同形异义汉字词对比研究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、韩日禁忌语对比研究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、汉日比较视野下的汉语对比对生性研究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、汉日隐性性别词语对比研究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、日语复句句式变化研究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、中国高校日语专业学生中日同形近义词产出难易度影响因素研究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、明治以来的日本汉字问题及其社会文化影响研究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、日语多义感觉形容词的语义分析研究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、基于历史比较语言学的日语指示体系研究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、中日非语言交际的差异研究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、日汉否定表达的对比研究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、关于中日同形类义词的研究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、日本新闻翻译实践与研究报告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、任务型教学法在日语专业语法教学中的实验研究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、浅谈日语寒暄语表现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、翻译补偿视角下的《雪国》汉译研究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、川端康成小说在中国的翻译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传播和接受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、《罗生门》与《鼻子》的汉译本对比研究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、日语拟声拟态词的汉译研究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、关于日语中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猫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惯用句的研究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、从日语教学的角度谈母语迁移现象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、从语用学角度对日语会话中省略表达的研究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、从语境看日语第二人称代词的隐匿性表达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、日本人的集团意识的研究及其教育指导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、日语外来语的特征及其教育指导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、关于日语教育中日本文化导入的考察与教育指导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、《伊豆的舞女》中文译本中拟声拟态词的翻译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、试论文学翻译中的译者主体性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、中日同形异义四字成语的对比研究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、社会语言学视角下的中日广告语言对比研究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、二十世纪七十年代以来中日流行语的对比研究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奈达功能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对等理论在影视翻译中的运用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、功能主义翻译目的论指导下的产品说明书翻译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、从《探求中国的山水》汉译本看游记类文本的翻译策略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、中日色彩语「青」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侦娭偡傞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照研究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、中日同字词比较研究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、关于日语被动句和汉语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被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字句的对比研究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、现代日本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语感情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表现研究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、从《伊豆舞女》中文译本看翻译的跨文化交际行为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、《源氏物语》和歌汉译研究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、关于中日色彩词的对照研究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、中日惯用语中动物隐喻的对比研究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、中日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意识及其在言语表达上的体现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、惠普日语客服的翻译实践报告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、关于低碳增长的日语学术论文翻译实践报告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偪傛偮偲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」的暧昧性及其原因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、中日翻译中的语言文化差异与信息再现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、时尚类杂志文本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的日译汉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翻译实践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、新闻类稿件的翻译策略研究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、关于日语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中食感表达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、从认知语言学的角度分析日语中以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为中心的惯用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句意义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、文学作品中人物描写的翻译技巧探究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、星新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小说翻译实践中翻译技巧的应用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、太宰治《人间失格》汉译本的比较研究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对加译和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倒译技巧的研究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、日汉翻译技巧</w:t>
      </w:r>
      <w:r>
        <w:rPr>
          <w:rFonts w:ascii="Tahoma" w:hAnsi="Tahoma" w:cs="Tahoma"/>
          <w:color w:val="000000"/>
          <w:sz w:val="14"/>
          <w:szCs w:val="14"/>
        </w:rPr>
        <w:t>-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加译在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实例中的运用和分析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日译汉实践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报告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《日本人和中国人这里不同》中常用翻译方法的应用分析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、日语长句的翻译方法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《日本人与中国人这里不同》翻译实践报告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、从功能对等理论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看日译汉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句子结构调整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、常用翻译技巧的应用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、日语中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的概念隐喻意义研究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、基于跨文化交际理论下的中译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日分析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、根据目的论分析字幕翻译方法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、莫言和川端康成作品中色彩词的对照研究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、中日职场中称呼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语使用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的对照研究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、职业导向商务日语专业多元立体人才培养体系的构建与实施研究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、从流行语看日本企业文化的变化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、日语教学中的文化导入研究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、关于日本报纸新闻报道的翻译实践报告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韩网络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聊天语言比较研究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韩现代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亲属称谓语研究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、中日言语行为差异与心理交际距离关系研究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、日汉同形异义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词研究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、汉日否定表达对比研究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、翻译美学视域下的科技日语汉译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、从文化视角来看商务日语中的暧昧表达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、从接受美学看译者的文学翻译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动漫文化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的日源外来词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、目的论视角下的《骆驼祥子》日译本研究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、试析女性用语的特征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、应用</w:t>
      </w:r>
      <w:r>
        <w:rPr>
          <w:rFonts w:ascii="Tahoma" w:hAnsi="Tahoma" w:cs="Tahoma"/>
          <w:color w:val="000000"/>
          <w:sz w:val="14"/>
          <w:szCs w:val="14"/>
        </w:rPr>
        <w:t>TRADOS</w:t>
      </w:r>
      <w:r>
        <w:rPr>
          <w:rFonts w:ascii="Tahoma" w:hAnsi="Tahoma" w:cs="Tahoma"/>
          <w:color w:val="000000"/>
          <w:sz w:val="14"/>
          <w:szCs w:val="14"/>
        </w:rPr>
        <w:t>计算机辅助翻译软件的翻译实践报告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、中日雇僣僩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棳岘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语につぃてのサブヵルチヤ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寻媶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丂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丂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丄僗傧亿僗论から见る帤枊咱翻訳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同化异化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视角看电视剧的日文字幕翻译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、小说中人物肖像描写的翻译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、因果复句日汉对比研究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、日源回流借词的中日比较研究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、日语敬语表达式在汉语中的对应形式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、以形容动词为中心考察中日同形同义词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、日译汉中的语序转换问题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、介词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对于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的日语译法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、关于日语感情形容词的研究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、关于日语拟声拟态词的汉译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、接续词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偦傟侦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偦咱偅伟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、日中同形词翻译的研究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、功能翻译理论在日汉翻译中的应用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、关于日语接尾词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的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、日语动物谚语中隐喻的汉译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、小说翻译中的加译技巧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、《哥儿》中文译本中的惯用语翻译问题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、关于宫泽贤治作品中拟声拟态语的翻译研究报告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、文学翻译实践研究报告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、特殊拟声拟态词的中文翻译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、以翻译目的论为基础《苍茫时分》的翻译实践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、对中日拒绝表现的考察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、日语拟态词的汉译技巧初探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、关于日本影视作品名称的翻译研究报告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、关于现代汉语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能（</w:t>
      </w:r>
      <w:r>
        <w:rPr>
          <w:rFonts w:ascii="Tahoma" w:hAnsi="Tahoma" w:cs="Tahoma"/>
          <w:color w:val="000000"/>
          <w:sz w:val="14"/>
          <w:szCs w:val="14"/>
        </w:rPr>
        <w:t>néng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的日译研究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、女性会话中终助词的性别体现作用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、商业视角下日系汽车品牌名称的中文翻译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、助词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杰偱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偝伟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儗偐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偩偗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、《长春仙台净水供水技术交流项目》口译实践报告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、基于日本战犯笔供与回忆录的翻译实践报告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、经济类文献翻译中的问题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、日本语咱汉语の习摼侦关する研究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、日本语咱夛话にぉける弎语の省略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、对日语中的委婉表达方式的考察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、关于中日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喜怒哀乐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表达的研究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、浅析口译中的意译技巧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、中日年轻人用语的对比研究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、移动关联的日语格助词和汉语介词的对比研究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、华东区</w:t>
      </w:r>
      <w:r>
        <w:rPr>
          <w:rFonts w:ascii="Tahoma" w:hAnsi="Tahoma" w:cs="Tahoma"/>
          <w:color w:val="000000"/>
          <w:sz w:val="14"/>
          <w:szCs w:val="14"/>
        </w:rPr>
        <w:t>SP</w:t>
      </w:r>
      <w:r>
        <w:rPr>
          <w:rFonts w:ascii="Tahoma" w:hAnsi="Tahoma" w:cs="Tahoma"/>
          <w:color w:val="000000"/>
          <w:sz w:val="14"/>
          <w:szCs w:val="14"/>
        </w:rPr>
        <w:t>日语培训机构营销策略研究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、中级水平日本留学生听力理解学习策略研究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、关于日语动词连用形向名词类转的研究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、清末中日法律用语的交流与借用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、『阿</w:t>
      </w:r>
      <w:r>
        <w:rPr>
          <w:rFonts w:ascii="Tahoma" w:hAnsi="Tahoma" w:cs="Tahoma"/>
          <w:color w:val="000000"/>
          <w:sz w:val="14"/>
          <w:szCs w:val="14"/>
        </w:rPr>
        <w:t>Q</w:t>
      </w:r>
      <w:r>
        <w:rPr>
          <w:rFonts w:ascii="Tahoma" w:hAnsi="Tahoma" w:cs="Tahoma"/>
          <w:color w:val="000000"/>
          <w:sz w:val="14"/>
          <w:szCs w:val="14"/>
        </w:rPr>
        <w:t>正伝』侦偍偗傤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暥壔负载词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咱担杮语栿侦偮偂偰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、中日同形词的对照研究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、新语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流行语研究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、关于日中语言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道歉型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感谢表达方式的对比研究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、日语省略表达的会话分析及其交际心理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、中日同形异义词的比较研究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、关于日本人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意识的考察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、从构词看日语新语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流行语的分类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、日语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定语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中心语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的翻译技巧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、从合作原则看情侣间会话含义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、日语暧昧表达的语用分析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、日语被动句习得研究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、女性语咱楌巎揑晔迁と敪揥趋岦侦偮偄偰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、语用学视角下的戏剧幽默的成因与其翻译策略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、《挪威的森林》主要中译本研究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、纽马克翻译理论视域下《雪国》四个中译本的比较研究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、依頼侦偍偗傞乽摄虑昞现乿咱中日比较研究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、从中日心理距离差异看中国日语学习者的敬语学习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、日语拟声拟态词的认知语言学分析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、中日同形词对比及其教授法研究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、日本文学作品标题的翻译问题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、关于日本禁忌语的研究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、汉语与日语中与人体相关的惯用句之比较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、中日外来语词汇的比较研究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和制汉语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的形成与发展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、中日亲属称谓的比较研究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、从中日翻译实践看翻译技巧与难点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、通过礼貌原则考察日语敬语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、日语流行歌曲歌词语言特点研究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日语歌曲与日语教学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、关于日本报纸新闻标题文末省略的考察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、关于《千只鹤》翻译技巧的研究报告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、《我是猫》中的日语被动式表达与翻译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、浅谈颜色词的日汉翻译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、文学作品翻译中语气词的作用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、日本人咱暧枂偝咱惛恄凄奅侦对する考察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、日语教育中的日本文化导入研究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、中日同形词对以汉语为母语的日语学习者的影响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、关于日语词汇学习策略的考察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、关于日语会话中省略表现的研究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、功能目的论视角下汉日旅游文本翻译的研究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、中日广告文化差异比较研究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、认知及文化视角下汉、英、日动物隐喻对比研究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人民网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中的日语翻译研究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、商务日语中敬语的误用分析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、中国的四字成语和日本的四字熟语的对照研究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、中日谚语对比研究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、从审美角度看日语的委婉表达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、日语主要量词用法的日汉对比研究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、关联理论视角下的《红楼梦》文化负载词的日译研究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、高职院校日语人才培养研究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、中日両国咱偙偲家偞咱对徕寻媶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乽擫乿傪拞怱侦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、汉日英语言禁忌对比研究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、对日本新闻界涉华报道的考察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、《日本的职业教育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基于比较与过渡视点的职业教育学》（第五、六章）翻译实践报告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、《资生堂</w:t>
      </w:r>
      <w:r>
        <w:rPr>
          <w:rFonts w:ascii="Tahoma" w:hAnsi="Tahoma" w:cs="Tahoma"/>
          <w:color w:val="000000"/>
          <w:sz w:val="14"/>
          <w:szCs w:val="14"/>
        </w:rPr>
        <w:t>2013</w:t>
      </w:r>
      <w:r>
        <w:rPr>
          <w:rFonts w:ascii="Tahoma" w:hAnsi="Tahoma" w:cs="Tahoma"/>
          <w:color w:val="000000"/>
          <w:sz w:val="14"/>
          <w:szCs w:val="14"/>
        </w:rPr>
        <w:t>年度报告》（节选）的日译汉翻译报告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、鬼狐文化意象日译研究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、论日语谚语的特点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、从文化的视点看日语中的省略表达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、日语国际推广的历史与现状研究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、日本留学生汉日同形词学习负迁移情况调查研究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、对请求的拒绝行为的中日对比研究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、从语用论角度看日语依赖行为中的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配虑表达</w:t>
      </w:r>
      <w:r>
        <w:rPr>
          <w:rFonts w:ascii="Tahoma" w:hAnsi="Tahoma" w:cs="Tahoma"/>
          <w:color w:val="000000"/>
          <w:sz w:val="14"/>
          <w:szCs w:val="14"/>
        </w:rPr>
        <w:t>”-</w:t>
      </w:r>
      <w:r>
        <w:rPr>
          <w:rFonts w:ascii="Tahoma" w:hAnsi="Tahoma" w:cs="Tahoma"/>
          <w:color w:val="000000"/>
          <w:sz w:val="14"/>
          <w:szCs w:val="14"/>
        </w:rPr>
        <w:t>兼与汉语相比较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的惯用句的中日对比研究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、日语汉字词与汉语相关词汇的对比分析</w:t>
      </w:r>
    </w:p>
    <w:sectPr w:rsidR="00886AF0" w:rsidRPr="00DD1660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1660"/>
    <w:rsid w:val="00886AF0"/>
    <w:rsid w:val="00DD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16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166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3816</Characters>
  <Application>Microsoft Office Word</Application>
  <DocSecurity>0</DocSecurity>
  <Lines>31</Lines>
  <Paragraphs>8</Paragraphs>
  <ScaleCrop>false</ScaleCrop>
  <Company>微软中国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2018-11-22T18:12:00Z</dcterms:created>
  <dcterms:modified xsi:type="dcterms:W3CDTF">2018-11-22T18:13:00Z</dcterms:modified>
</cp:coreProperties>
</file>