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E1" w:rsidRPr="005003E1" w:rsidRDefault="005003E1" w:rsidP="005003E1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5003E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物联网毕业论文题目写作参考</w:t>
      </w:r>
    </w:p>
    <w:p w:rsidR="00FC467F" w:rsidRPr="005003E1" w:rsidRDefault="005003E1">
      <w:r>
        <w:rPr>
          <w:rFonts w:ascii="Tahoma" w:hAnsi="Tahoma" w:cs="Tahoma"/>
          <w:color w:val="000000"/>
          <w:sz w:val="14"/>
          <w:szCs w:val="14"/>
        </w:rPr>
        <w:t xml:space="preserve">　　物联网是新一代信息技术的重要组成部分，也是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信息化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时代的重要发展阶段。顾名思义，物联网就是物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相连的互联网。这里整理了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物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联网毕业论文题目</w:t>
      </w:r>
      <w:r>
        <w:rPr>
          <w:rFonts w:ascii="Tahoma" w:hAnsi="Tahoma" w:cs="Tahoma"/>
          <w:color w:val="000000"/>
          <w:sz w:val="14"/>
          <w:szCs w:val="14"/>
        </w:rPr>
        <w:t>，供大家参考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、基于物联网的火电机组远程诊断服务实践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、语义物联网中一种多领域信息互操作方法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、矿山物联网服务承载平台与矿山购买服务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、物联网环境下的锰矿开采过程监测软件设计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、基于物联网的馆藏系统实现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、地方转型本科高校物联网专业人才培养方案研究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、基于物联网的智能家居环境监控系统的设计与分析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、智能建筑中物联网技术的应用剖析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、关于物联网关键技术及应用的探讨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蓝牙传输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发现服务助力实现协作型物联网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、无线传感器网络与物联网的应用研究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、物联网系统集成实训室建设的探索与实践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、高校物联网实验中心规划方案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、面向异构物联网的轻量级网络构建层设计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、探索物联网环境下企业组织架构的转变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、物联网技术下校园智能安防系统的设计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、物联网在农业中的应用及前景展望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、战略新兴物联网专业校企合作模式研究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、物联网</w:t>
      </w:r>
      <w:r>
        <w:rPr>
          <w:rFonts w:ascii="Tahoma" w:hAnsi="Tahoma" w:cs="Tahoma"/>
          <w:color w:val="000000"/>
          <w:sz w:val="14"/>
          <w:szCs w:val="14"/>
        </w:rPr>
        <w:t>/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传感网时代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下新型图书管理模式探析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、物联网信息感知与交互技术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、探讨农业物联网技术的创新运用方式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、基于物联网技术的远程智能灌溉系统的设计与实现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、农业物联网技术创新及应用策略探讨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、基于物联网的园区停车管理系统的设计与实现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、基于物联网技术的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蔬菜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溯源体系探索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、基于物联网技术的气象灾害监测预警体系研究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、物联网接入技术研究与系统设计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、基于物联网技术的数据中心整体运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维解决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方案研究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、基于工作导向的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中职物联网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课程实践教学分析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、面向服务的物联网软件体系结构设计与模型检测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、面向物联网的无线传感器网络探讨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、物联网环境下多智能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体决策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信息支持技术研究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、物联网和融合环境区域食品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安全云服务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框架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、高职《物联网技术概论》教学思考与实践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、基于物联网的远程视频监控系统设计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、物联网分布式数据库系统优化研究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、物联网隐私安全保护研究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、璧山环保监管物联网系统试点应用研究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、智能家居无线物联网系统设计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、物联网温室智能管理平台的研究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、浅谈高职物联网专业建设思路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、探究物联网发展困境及对策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、物联网与移动互联网的融合发展研究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、浅析物联网时代智能产品的设计思维和策略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、工业物联网中的节点定位研究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、小议物联网在家畜养殖中的应用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、物联网专业的数字电子技术课程教学改革与实践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、物联网对计算机通信网络的影响分析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、如何确保物联网安全？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、面向物联网的无线传感器网络综述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、我国农业物联网产业化现状与对策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、物联网智能家居发展分析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、铁路物联网应用需求与前景规划研究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、物联网技术在校园安防中的应用研究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联网蓝牙血压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监控系统设计与实现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、民办高校物联网专业无线传感器网络课程教学研究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、大数据与物联网对安防的深刻影响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、煤矿综合信息化建设中物联网技术的运用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、感知矿山物联网发展现状及展望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、基于物联网的武警抢险救灾装备管理调度系统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、基于物联网技术的工厂照明控制系统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、物联网在首都机场的应用与展望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、物联网节点功耗测量及电池寿命分析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、面向物联网的远程基站网络化调度系统设计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、物联网技术在智能家居系统中的研究与运用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、基于物联网的智能交通灯控制系统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、试论基于物联网技术的光纤光栅电力温度监测系统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、物联网兴起及智能家居的现状考察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、基于物联网技术的配电网故障定位研究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、基于物联网的海产品质量追溯系统设计与实现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、佛山市农业物联网的系统创新和解决方案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、基于物联网的设施农业环境管控系统设计与应用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、研究基于物联网技术的温室大棚测控系统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、一种基于物联网技术的智能温室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云服务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平台设计方案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、农业物联网技术在蚕桑产业中的应用前景分析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、构建基于</w:t>
      </w:r>
      <w:r>
        <w:rPr>
          <w:rFonts w:ascii="Tahoma" w:hAnsi="Tahoma" w:cs="Tahoma"/>
          <w:color w:val="000000"/>
          <w:sz w:val="14"/>
          <w:szCs w:val="14"/>
        </w:rPr>
        <w:t>HIS</w:t>
      </w:r>
      <w:r>
        <w:rPr>
          <w:rFonts w:ascii="Tahoma" w:hAnsi="Tahoma" w:cs="Tahoma"/>
          <w:color w:val="000000"/>
          <w:sz w:val="14"/>
          <w:szCs w:val="14"/>
        </w:rPr>
        <w:t>的物联网临床输血安全体系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、物联网在医疗卫生领域方面的应用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、《物联网应用系统设计》课程建设的探索与实践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、计算机专业建设与物联网产业发展的动态对接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、中原地区中小城市物联网人才培养问题探究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、物联网背景下嵌入式系统教学改革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、项目驱动的物联网专业课程教学改革与实践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、物联网背景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下软件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人才培养的层次化教学研究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、物联网时代下高校软件技术教学改革分析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、高校物联网专业人才培养模式改革创新研究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、物联网环境下高校实验室安全防范系统研究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、高职院校物联网概论课程的立体化教学模式研究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、物联网能力开放平台研究与设计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、物联网安全及相关策略研究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、物联网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二维码对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移动营销及品牌影响力的推进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、物联网时代信息地理研究探析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、物联网技术体系架构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、浅议物联网操作系统特征和定位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、面向物联网服务的虚拟网络关键技术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、物联网安全威胁及其应对措施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、基于物联网的雨水收集系统优化问题探析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、物联网走进中国家庭的路径研究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、物联网环境下远程心电监护系统设计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、物联网中关键技术分析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、基于物联网的石油钻具生产线智能信息管理系统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、浅析物联网在图书馆书籍动态指示中的应用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、物联网专业实验课程的虚拟教学探讨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、物联网的网络安全防护问题分析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、物联网技术在水资源管理中的应用探索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、物联网技术专业人才培养的思考与探讨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、卷烟物联网现状分析及发展方略初探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、基于物联网技术的制药企业空调控制系统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、风电监测系统中的物联网网关设计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、高职院校物联网通信技术理论课教学新模式研究</w:t>
      </w:r>
    </w:p>
    <w:sectPr w:rsidR="00FC467F" w:rsidRPr="005003E1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03E1"/>
    <w:rsid w:val="005003E1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03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3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003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2207</Characters>
  <Application>Microsoft Office Word</Application>
  <DocSecurity>0</DocSecurity>
  <Lines>18</Lines>
  <Paragraphs>5</Paragraphs>
  <ScaleCrop>false</ScaleCrop>
  <Company>微软中国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2018-11-23T14:00:00Z</dcterms:created>
  <dcterms:modified xsi:type="dcterms:W3CDTF">2018-11-23T14:00:00Z</dcterms:modified>
</cp:coreProperties>
</file>