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CE" w:rsidRPr="00B65CCE" w:rsidRDefault="00B65CCE" w:rsidP="00B65CC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B65CC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自动化毕业论文题目</w:t>
      </w:r>
      <w:r w:rsidRPr="00B65CC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119</w:t>
      </w:r>
      <w:r w:rsidRPr="00B65CC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个免费参考</w:t>
      </w:r>
    </w:p>
    <w:p w:rsidR="007F1FCD" w:rsidRPr="00B65CCE" w:rsidRDefault="00B65CCE">
      <w:r>
        <w:rPr>
          <w:rFonts w:ascii="Tahoma" w:hAnsi="Tahoma" w:cs="Tahoma"/>
          <w:color w:val="000000"/>
          <w:sz w:val="14"/>
          <w:szCs w:val="14"/>
        </w:rPr>
        <w:t xml:space="preserve">　自动化专业有三个方向，工业自动化控制、电气自动化及自动化嵌入系统设计，选题可从这些方向着手。那么</w:t>
      </w:r>
      <w:r>
        <w:rPr>
          <w:rStyle w:val="a3"/>
          <w:rFonts w:ascii="Tahoma" w:hAnsi="Tahoma" w:cs="Tahoma"/>
          <w:color w:val="000000"/>
          <w:sz w:val="14"/>
          <w:szCs w:val="14"/>
        </w:rPr>
        <w:t>自动化毕业论文题目</w:t>
      </w:r>
      <w:r>
        <w:rPr>
          <w:rFonts w:ascii="Tahoma" w:hAnsi="Tahoma" w:cs="Tahoma"/>
          <w:color w:val="000000"/>
          <w:sz w:val="14"/>
          <w:szCs w:val="14"/>
        </w:rPr>
        <w:t>有哪些呢？以下作为参考：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、配网自动化相关技术的研究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、数字化变电站自动化技术的应用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、现场总线与工厂底层自动化及信息集成技术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、电力自动化技术的新发展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、冶金自动化发展的策略与思考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、简述电力系统及其自动化发展趋势研究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、变电所综合自动化系统应用分析与探讨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、浅谈数字变电站自动化系统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、自动化专业人才培养方案和课程体系的改革与实践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、配电网自动化技术问题初探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、配电自动化系统中配电终端配置数量规划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、基于组态软件的综合自动化平台的设计与实现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、生产线自动化及远程监控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、地铁自动化控制相关系统的对比及应用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、配电自动化试点工程技术特点及应用成效分析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、大型自动化控制系统故障报警技术应用研究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、变电站综合自动化通信系统运行维护分析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、浅谈变电站综合自动化系统的结构形式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、如何提高综合自动化变电站的抗电磁干扰能力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、动力部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降压变电站综合自动化系统改造及应用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、智能变电站是变电站综合自动化的发展目标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、中心城市大型配电自动化设计方案与应用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、浅析电气自动化控制系统的设计思想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、建筑电气自动化系统安装的施工技术探讨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、水电厂电气自动化控制设备的可靠性探讨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、铝工业电气自动化的现状与发展趋势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、配网自动化建设对供电可靠性的影响研究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、浅谈电力自动化管理系统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、铁路变电站自动化监控系统的研制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、浅析集控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站综合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自动化系统运行中存在的问题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IEC 61850</w:t>
      </w:r>
      <w:r>
        <w:rPr>
          <w:rFonts w:ascii="Tahoma" w:hAnsi="Tahoma" w:cs="Tahoma"/>
          <w:color w:val="000000"/>
          <w:sz w:val="14"/>
          <w:szCs w:val="14"/>
        </w:rPr>
        <w:t>的变电站自动化系统安全风险评估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、新型智能配电自动化终端自描述功能的实现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、天津城市核心区配电自动化技术实施与进展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、配电自动化若干问题的探讨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、矿井主扇风机自动化与信息化改造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、馈线自动化自适应快速保护控制方案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、自动化系统运行中出现的操作失误、服务失败及补救措施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、应用于拣选操作的自动化立体仓库作业优化调度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、地质环境自动化远程监测项目社会评估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以山东省为例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、矿井自动化项目技术管理模式浅论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、自动化仓储系统优化方法的研究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、电气自动化工程控制系统的现状及其发展趋势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、自动化专业卓越工程师课程体系的改革与实践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、国外配网自动化建设模式对我国配网建设的启示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、煤矿自动化与信息化技术回顾与展望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、基于调度策略的自动化仓库系统优化问题研究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、配网自动化建设抵御呼伦贝尔寒冬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、藁城新区水厂的自动化建设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、综合自动化变电站电压量传输新方式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、以先进自动化技术确保中线调水畅通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、机械制造业中机械自动化技术的应用探析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、探究电气自动化中人工智能的应用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、电力系统的配网自动化管理分析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、电力自动化继电保护的安全管理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、转炉副枪的电气自动化控制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、工业自动化仪表故障分析及解决方法探析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、楼宇自动化系统的监控方式及节能分析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、铁路装车集控系统中自动化控制系统的运行原理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、浅谈自动化控制系统及热工仪表的维护与管理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、配网自动化建设与运行管理问题探微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、苏州市工业自动化高技能人才培养现状与对策研究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、无功补偿技术在电气自动化中的应用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、自动化设备维修与管理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、工业自动化控制技术向智能家居的演进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、课程教学与科研训练联动机制初探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以卓越计划自动化专业为例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、自动化流水线实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训系统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PIE</w:t>
      </w:r>
      <w:r>
        <w:rPr>
          <w:rFonts w:ascii="Tahoma" w:hAnsi="Tahoma" w:cs="Tahoma"/>
          <w:color w:val="000000"/>
          <w:sz w:val="14"/>
          <w:szCs w:val="14"/>
        </w:rPr>
        <w:t>的高分遥感泥石流自动化变化检测方法研究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、机械制造自动化技术的特点研究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、渠道自动化控制系统与运行设计探析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、办公自动化在飞行中的应用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、煤矿电气自动化控制系统优化设计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PLC</w:t>
      </w:r>
      <w:r>
        <w:rPr>
          <w:rFonts w:ascii="Tahoma" w:hAnsi="Tahoma" w:cs="Tahoma"/>
          <w:color w:val="000000"/>
          <w:sz w:val="14"/>
          <w:szCs w:val="14"/>
        </w:rPr>
        <w:t>和运动控制器的电气自动化实验平台的设计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PLC</w:t>
      </w:r>
      <w:r>
        <w:rPr>
          <w:rFonts w:ascii="Tahoma" w:hAnsi="Tahoma" w:cs="Tahoma"/>
          <w:color w:val="000000"/>
          <w:sz w:val="14"/>
          <w:szCs w:val="14"/>
        </w:rPr>
        <w:t>的石材大切机的自动化改造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、绿色理念背景下电厂自动化控制系统研究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、浅谈析电气自动化中的接地及保护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、浅谈自动化仪表日常维护与故障解决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PLC</w:t>
      </w:r>
      <w:r>
        <w:rPr>
          <w:rFonts w:ascii="Tahoma" w:hAnsi="Tahoma" w:cs="Tahoma"/>
          <w:color w:val="000000"/>
          <w:sz w:val="14"/>
          <w:szCs w:val="14"/>
        </w:rPr>
        <w:t>的工业自动化控制技术探讨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、自动化专业人才培养探索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福科技自动化技术助力高性能设备状态监测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、高速制管机上的自动化系统解决方案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三岗合一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综采工作面自动化集中控制技术的应用实践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、自动化机器人型钢切割系统中的离线编程路径规划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、探究机械制造自动化技术特点及其发展趋势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、检测技术在自动化机械制造系统中的实际运用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、自动化监控系统在水电生产中的成本节约分析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、自动化专业教学的优势与不足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、自动化专业应用型人才工程教育模式的改革与实践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、自动化专业认识实习的问题与对策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、计算机技术与自动化仪器仪表的融合研究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、自动化管控技术在银行</w:t>
      </w:r>
      <w:r>
        <w:rPr>
          <w:rFonts w:ascii="Tahoma" w:hAnsi="Tahoma" w:cs="Tahoma"/>
          <w:color w:val="000000"/>
          <w:sz w:val="14"/>
          <w:szCs w:val="14"/>
        </w:rPr>
        <w:t>IT</w:t>
      </w:r>
      <w:r>
        <w:rPr>
          <w:rFonts w:ascii="Tahoma" w:hAnsi="Tahoma" w:cs="Tahoma"/>
          <w:color w:val="000000"/>
          <w:sz w:val="14"/>
          <w:szCs w:val="14"/>
        </w:rPr>
        <w:t>营运及风险控制方面的研究及应用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、自动化监控系统软件中动态参数配置表的设计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、自动化立体仓库出库货位分配优化研究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、任务驱动法在《自动化生产线项目》教学中的应用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、电业局输配电及用电工程自动化探讨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、实现计算机技术与自动化仪器仪表的融合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、自动化专业英语的教学探索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、浅谈工业化的自动化控制技术的相关作用及原理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论工业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生产中电气自动化重要作用及趋势展望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、皖电东送工程钢管塔自动化焊接技术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、关于仪表自动化的主要应用思考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、一种基于</w:t>
      </w:r>
      <w:r>
        <w:rPr>
          <w:rFonts w:ascii="Tahoma" w:hAnsi="Tahoma" w:cs="Tahoma"/>
          <w:color w:val="000000"/>
          <w:sz w:val="14"/>
          <w:szCs w:val="14"/>
        </w:rPr>
        <w:t>PYTHON</w:t>
      </w:r>
      <w:r>
        <w:rPr>
          <w:rFonts w:ascii="Tahoma" w:hAnsi="Tahoma" w:cs="Tahoma"/>
          <w:color w:val="000000"/>
          <w:sz w:val="14"/>
          <w:szCs w:val="14"/>
        </w:rPr>
        <w:t>脚本语言的自动化测试系统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、关于农村配电网自动化建设的思考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、浅析电气工程改造与自动化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、大武口洗煤厂综合自动化系统无人值守改造方案设计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、提升主电机风循环自动化系统的实现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、大输液车间的智能化工艺设计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现代化大输液生产线的自动化设计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、高职自动化专业教学改革应注意的相关问题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、电气工程中自动化设备的抗干扰措施解析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、浅谈地铁环控系统中</w:t>
      </w:r>
      <w:r>
        <w:rPr>
          <w:rFonts w:ascii="Tahoma" w:hAnsi="Tahoma" w:cs="Tahoma"/>
          <w:color w:val="000000"/>
          <w:sz w:val="14"/>
          <w:szCs w:val="14"/>
        </w:rPr>
        <w:t>PLC</w:t>
      </w:r>
      <w:r>
        <w:rPr>
          <w:rFonts w:ascii="Tahoma" w:hAnsi="Tahoma" w:cs="Tahoma"/>
          <w:color w:val="000000"/>
          <w:sz w:val="14"/>
          <w:szCs w:val="14"/>
        </w:rPr>
        <w:t>自动化控制系统的优化设计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、排涝泵站机电自动化控制技术的应用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、锅炉吹灰器喷嘴焊接自动化生产线设计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、电气自动化对电气工程的作用及应用要点探析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、电力信息自动化网络安全与实现分析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浅谈蒙江流域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石门坎电站一厂综合自动化改造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、关于电力自动化遥控安全问题的研究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、配电网自动化系统线路故障自动隔离功能探讨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、溴化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锂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冷水机组电气控制系统自动化升级改造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、地方院校自动化本科专业实践教学体系的构建与改革实施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自动化专业导论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课程的教学探索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</w:p>
    <w:sectPr w:rsidR="007F1FCD" w:rsidRPr="00B65CCE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5CCE"/>
    <w:rsid w:val="007F1FCD"/>
    <w:rsid w:val="00B6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5C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C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65C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2496</Characters>
  <Application>Microsoft Office Word</Application>
  <DocSecurity>0</DocSecurity>
  <Lines>20</Lines>
  <Paragraphs>5</Paragraphs>
  <ScaleCrop>false</ScaleCrop>
  <Company>微软中国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2018-11-23T14:45:00Z</dcterms:created>
  <dcterms:modified xsi:type="dcterms:W3CDTF">2018-11-23T14:45:00Z</dcterms:modified>
</cp:coreProperties>
</file>