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8CFD6" w14:textId="2491268F" w:rsidR="00F334B1" w:rsidRDefault="00F334B1">
      <w:r>
        <w:t>Записать данные с разных стран. Для этого необходимо создать какой-то шаблон страны, где будут указаны различные расходы для проживания там</w:t>
      </w:r>
    </w:p>
    <w:p w14:paraId="3A5E5949" w14:textId="36F4FA2E" w:rsidR="00F334B1" w:rsidRDefault="00F334B1">
      <w:r>
        <w:t>Нужно указать различные статьи расходов для проживания конкретно в этой стране. Там будут продукты, развлечения (досуг), аренда жилья. Стоимость билетов. Стоимость визы. Какие-то промежуточные траты в виде оплаты отеля в стране, где будем делать визы</w:t>
      </w:r>
    </w:p>
    <w:p w14:paraId="5D83DE18" w14:textId="4C331078" w:rsidR="00F334B1" w:rsidRDefault="00F334B1">
      <w:r>
        <w:t xml:space="preserve">Затем нужно указать, сколько нужно заработать, чтобы добиться этого т сколько нужно зарабатывать в валюте, чтобы </w:t>
      </w:r>
      <w:r w:rsidR="00EB3FB4">
        <w:t>проживать там. Нужно сделать расчет курса (если мы будем работать удаленно за рубли) сколько это будет в валюте. Валюту подгружать со стороннего сайта</w:t>
      </w:r>
    </w:p>
    <w:p w14:paraId="5E0BB757" w14:textId="02856617" w:rsidR="00790A3F" w:rsidRDefault="00790A3F"/>
    <w:p w14:paraId="52AA3FE5" w14:textId="718FB13C" w:rsidR="00790A3F" w:rsidRDefault="00790A3F">
      <w:r>
        <w:t>Создать окно ввода «ваша зарплата» 2 раза, для семьи из 2х взрослых людей</w:t>
      </w:r>
    </w:p>
    <w:p w14:paraId="308F3472" w14:textId="00DBD7C1" w:rsidR="00790A3F" w:rsidRDefault="00790A3F"/>
    <w:p w14:paraId="0CF0AE87" w14:textId="3CB233F2" w:rsidR="00790A3F" w:rsidRDefault="00790A3F">
      <w:r>
        <w:t>В конце провести сравнения. Если доходы покрывают расходы, создать поп ап, который будет говорить «Поздравляю, вам хватает бюджета для переезда» или «К сожалению вам нужно развивать дальше для этой страны»</w:t>
      </w:r>
    </w:p>
    <w:p w14:paraId="4A65B866" w14:textId="5B10D13E" w:rsidR="00F334B1" w:rsidRDefault="00F334B1"/>
    <w:p w14:paraId="2F3828BE" w14:textId="3B18AC56" w:rsidR="00A95ADF" w:rsidRDefault="00A95ADF">
      <w:r>
        <w:t xml:space="preserve">Когда человек первый раз выбирает страну, создать карточку, которая будет выплывать на свю страницу и там будет факты о стране. Напрмиер: </w:t>
      </w:r>
    </w:p>
    <w:p w14:paraId="3C982081" w14:textId="5A488EEB" w:rsidR="00A95ADF" w:rsidRDefault="00A95ADF">
      <w:r>
        <w:t>Человек нажимает на США и выпадает страница: США- одна из самых дорогих стран мира, но так же одна из самых богатых с большими зп и тд</w:t>
      </w:r>
    </w:p>
    <w:p w14:paraId="2C9FA44A" w14:textId="5FD2B296" w:rsidR="00A95ADF" w:rsidRPr="00A95ADF" w:rsidRDefault="00A95ADF">
      <w:r>
        <w:t>Внизу будет кнопка -</w:t>
      </w:r>
      <w:r w:rsidRPr="00A95ADF">
        <w:t>&gt;</w:t>
      </w:r>
      <w:r>
        <w:t xml:space="preserve"> НАЧАТЬ РАСЧЕТ</w:t>
      </w:r>
    </w:p>
    <w:p w14:paraId="6A0C8D2D" w14:textId="77777777" w:rsidR="00F334B1" w:rsidRDefault="00F334B1"/>
    <w:p w14:paraId="5F0439A9" w14:textId="0AB0228C" w:rsidR="00F334B1" w:rsidRDefault="00F334B1">
      <w:r>
        <w:t>Создать коэффициент уровня жизни???????????????????</w:t>
      </w:r>
    </w:p>
    <w:sectPr w:rsidR="00F33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B46"/>
    <w:rsid w:val="0018605A"/>
    <w:rsid w:val="00412199"/>
    <w:rsid w:val="00790A3F"/>
    <w:rsid w:val="00865B46"/>
    <w:rsid w:val="00A95ADF"/>
    <w:rsid w:val="00DB40A5"/>
    <w:rsid w:val="00EB3FB4"/>
    <w:rsid w:val="00F3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14845"/>
  <w15:chartTrackingRefBased/>
  <w15:docId w15:val="{E97B186A-F8E0-47E2-96B4-0AE6C05CD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Богомолов</dc:creator>
  <cp:keywords/>
  <dc:description/>
  <cp:lastModifiedBy>Никита Богомолов</cp:lastModifiedBy>
  <cp:revision>3</cp:revision>
  <dcterms:created xsi:type="dcterms:W3CDTF">2022-07-03T07:55:00Z</dcterms:created>
  <dcterms:modified xsi:type="dcterms:W3CDTF">2022-07-03T09:13:00Z</dcterms:modified>
</cp:coreProperties>
</file>