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EE563">
      <w:pPr>
        <w:pStyle w:val="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212529"/>
          <w:sz w:val="36"/>
          <w:szCs w:val="36"/>
          <w:shd w:val="clear" w:color="auto" w:fill="FFFFFF"/>
        </w:rPr>
        <w:t>Державний вищий навчальний заклад</w:t>
      </w:r>
    </w:p>
    <w:p w14:paraId="0EE2EE38">
      <w:pPr>
        <w:pStyle w:val="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212529"/>
          <w:sz w:val="36"/>
          <w:szCs w:val="36"/>
          <w:shd w:val="clear" w:color="auto" w:fill="FFFFFF"/>
        </w:rPr>
        <w:t>Ужгородський національний університет</w:t>
      </w:r>
    </w:p>
    <w:p w14:paraId="32D9995C">
      <w:pPr>
        <w:pStyle w:val="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212529"/>
          <w:sz w:val="36"/>
          <w:szCs w:val="36"/>
          <w:shd w:val="clear" w:color="auto" w:fill="FFFFFF"/>
        </w:rPr>
        <w:t>Факультет інформаційних технологій</w:t>
      </w:r>
    </w:p>
    <w:p w14:paraId="60DD2F0B">
      <w:pPr>
        <w:pStyle w:val="7"/>
        <w:jc w:val="center"/>
        <w:rPr>
          <w:rFonts w:ascii="Times New Roman" w:hAnsi="Times New Roman" w:eastAsia="Times New Roman" w:cs="Times New Roman"/>
          <w:b/>
          <w:color w:val="212529"/>
          <w:sz w:val="40"/>
          <w:szCs w:val="40"/>
          <w:shd w:val="clear" w:color="auto" w:fill="FFFFFF"/>
        </w:rPr>
      </w:pPr>
    </w:p>
    <w:p w14:paraId="2062A3EC">
      <w:pPr>
        <w:pStyle w:val="7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792AB802">
      <w:pPr>
        <w:pStyle w:val="7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A5309CE">
      <w:pPr>
        <w:pStyle w:val="7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3618D411">
      <w:pPr>
        <w:pStyle w:val="7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F64F450">
      <w:pPr>
        <w:pStyle w:val="7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ABA601C">
      <w:pPr>
        <w:pStyle w:val="7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7F302A41">
      <w:pPr>
        <w:pStyle w:val="7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76E2309D">
      <w:pPr>
        <w:pStyle w:val="7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E6FFC08">
      <w:pPr>
        <w:pStyle w:val="7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0924A8A2">
      <w:pPr>
        <w:pStyle w:val="8"/>
        <w:spacing w:after="240" w:line="276" w:lineRule="auto"/>
        <w:jc w:val="center"/>
        <w:rPr>
          <w:rFonts w:hint="default"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Практична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робота №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uk-UA"/>
        </w:rPr>
        <w:t>1</w:t>
      </w:r>
    </w:p>
    <w:p w14:paraId="6CE40B62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Стек та черга</w:t>
      </w:r>
    </w:p>
    <w:p w14:paraId="7E6A9595">
      <w:pPr>
        <w:pStyle w:val="7"/>
        <w:jc w:val="center"/>
        <w:rPr>
          <w:rFonts w:ascii="Times New Roman" w:hAnsi="Times New Roman" w:eastAsia="Times New Roman" w:cs="Times New Roman"/>
          <w:b/>
          <w:color w:val="212529"/>
          <w:sz w:val="40"/>
          <w:szCs w:val="40"/>
          <w:shd w:val="clear" w:color="auto" w:fill="FFFFFF"/>
        </w:rPr>
      </w:pPr>
    </w:p>
    <w:p w14:paraId="2FD8DA52">
      <w:pPr>
        <w:pStyle w:val="7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D3C35DC">
      <w:pPr>
        <w:pStyle w:val="7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79EB09FE">
      <w:pPr>
        <w:pStyle w:val="7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48EB43A5">
      <w:pPr>
        <w:pStyle w:val="7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048ED9DA">
      <w:pPr>
        <w:pStyle w:val="7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02EA366F">
      <w:pPr>
        <w:pStyle w:val="7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E36FAB1">
      <w:pPr>
        <w:pStyle w:val="7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4E3C4540">
      <w:pPr>
        <w:pStyle w:val="7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93976D9">
      <w:pPr>
        <w:pStyle w:val="7"/>
        <w:spacing w:line="360" w:lineRule="auto"/>
        <w:ind w:firstLine="5783"/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  <w:t xml:space="preserve">Виконав студент </w:t>
      </w:r>
      <w:r>
        <w:rPr>
          <w:rFonts w:hint="default" w:ascii="Times New Roman" w:hAnsi="Times New Roman" w:eastAsia="Times New Roman" w:cs="Times New Roman"/>
          <w:color w:val="212529"/>
          <w:sz w:val="28"/>
          <w:szCs w:val="28"/>
          <w:shd w:val="clear" w:color="auto" w:fill="FFFFFF"/>
          <w:lang w:val="uk-UA"/>
        </w:rPr>
        <w:t>1</w:t>
      </w:r>
      <w:r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  <w:t xml:space="preserve"> курсу</w:t>
      </w:r>
    </w:p>
    <w:p w14:paraId="2C91516D">
      <w:pPr>
        <w:pStyle w:val="7"/>
        <w:spacing w:line="360" w:lineRule="auto"/>
        <w:ind w:firstLine="5783"/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  <w:t>спеціальності “Інженерія</w:t>
      </w:r>
    </w:p>
    <w:p w14:paraId="5DEDA055">
      <w:pPr>
        <w:pStyle w:val="7"/>
        <w:spacing w:line="360" w:lineRule="auto"/>
        <w:ind w:firstLine="5783"/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  <w:t>програмного забезпечення”</w:t>
      </w:r>
    </w:p>
    <w:p w14:paraId="002CBFA3">
      <w:pPr>
        <w:pStyle w:val="7"/>
        <w:spacing w:line="360" w:lineRule="auto"/>
        <w:ind w:firstLine="5783"/>
        <w:rPr>
          <w:rFonts w:hint="default" w:ascii="Times New Roman" w:hAnsi="Times New Roman" w:eastAsia="Times New Roman" w:cs="Times New Roman"/>
          <w:color w:val="212529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  <w:lang w:val="uk-UA"/>
        </w:rPr>
        <w:t>Гарабаджіу</w:t>
      </w:r>
      <w:r>
        <w:rPr>
          <w:rFonts w:hint="default" w:ascii="Times New Roman" w:hAnsi="Times New Roman" w:eastAsia="Times New Roman" w:cs="Times New Roman"/>
          <w:color w:val="212529"/>
          <w:sz w:val="28"/>
          <w:szCs w:val="28"/>
          <w:shd w:val="clear" w:color="auto" w:fill="FFFFFF"/>
          <w:lang w:val="uk-UA"/>
        </w:rPr>
        <w:t xml:space="preserve"> Крістіан</w:t>
      </w:r>
    </w:p>
    <w:p w14:paraId="4FC09320"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  <w:br w:type="textWrapping"/>
      </w:r>
    </w:p>
    <w:p w14:paraId="7848FC2F">
      <w:pPr>
        <w:pStyle w:val="7"/>
        <w:rPr>
          <w:rFonts w:ascii="Times New Roman" w:hAnsi="Times New Roman"/>
          <w:sz w:val="28"/>
          <w:szCs w:val="28"/>
        </w:rPr>
      </w:pPr>
    </w:p>
    <w:p w14:paraId="43AE8148">
      <w:pPr>
        <w:pStyle w:val="7"/>
        <w:rPr>
          <w:rFonts w:ascii="Times New Roman" w:hAnsi="Times New Roman"/>
          <w:sz w:val="28"/>
          <w:szCs w:val="28"/>
        </w:rPr>
      </w:pPr>
    </w:p>
    <w:p w14:paraId="1A3AF962">
      <w:pPr>
        <w:pStyle w:val="8"/>
        <w:jc w:val="center"/>
        <w:rPr>
          <w:rFonts w:ascii="Times New Roman" w:hAnsi="Times New Roman" w:eastAsia="Times New Roman" w:cs="Times New Roman"/>
          <w:b/>
          <w:color w:val="212529"/>
          <w:sz w:val="36"/>
          <w:szCs w:val="36"/>
          <w:shd w:val="clear" w:color="auto" w:fill="FFFFFF"/>
        </w:rPr>
      </w:pPr>
    </w:p>
    <w:p w14:paraId="07EDE3B7">
      <w:pPr>
        <w:pStyle w:val="8"/>
        <w:jc w:val="center"/>
        <w:rPr>
          <w:rFonts w:hint="default"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 w:eastAsia="Times New Roman" w:cs="Times New Roman"/>
          <w:b/>
          <w:color w:val="212529"/>
          <w:sz w:val="36"/>
          <w:szCs w:val="36"/>
          <w:shd w:val="clear" w:color="auto" w:fill="FFFFFF"/>
        </w:rPr>
        <w:t>Ужгород-202</w:t>
      </w:r>
      <w:r>
        <w:rPr>
          <w:rFonts w:hint="default" w:ascii="Times New Roman" w:hAnsi="Times New Roman" w:eastAsia="Times New Roman" w:cs="Times New Roman"/>
          <w:b/>
          <w:color w:val="212529"/>
          <w:sz w:val="36"/>
          <w:szCs w:val="36"/>
          <w:shd w:val="clear" w:color="auto" w:fill="FFFFFF"/>
          <w:lang w:val="uk-UA"/>
        </w:rPr>
        <w:t>5</w:t>
      </w:r>
    </w:p>
    <w:p w14:paraId="1AC918C3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набути практичних навичок створення та застосування структури даних стек і черга та основні принципи роботи з ними</w:t>
      </w:r>
    </w:p>
    <w:p w14:paraId="3FC6E371">
      <w:pPr>
        <w:pStyle w:val="9"/>
        <w:spacing w:line="360" w:lineRule="auto"/>
        <w:jc w:val="center"/>
        <w:rPr>
          <w:rStyle w:val="10"/>
          <w:rFonts w:ascii="Times New Roman" w:hAnsi="Times New Roman"/>
          <w:sz w:val="28"/>
          <w:szCs w:val="28"/>
        </w:rPr>
      </w:pPr>
      <w:r>
        <w:rPr>
          <w:rStyle w:val="10"/>
          <w:rFonts w:ascii="Times New Roman" w:hAnsi="Times New Roman"/>
          <w:sz w:val="28"/>
          <w:szCs w:val="28"/>
        </w:rPr>
        <w:t>Завдання до роботи:</w:t>
      </w:r>
    </w:p>
    <w:p w14:paraId="5E0E817A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Створити динамічну структуру згідно з варіантом таблиці 1.1. У програмі повинні бути передбачені наступні функції: «Додавання елемента»; «Видалення елемента»; «Перегляд»; «Очистка». Повинні бути передбачені аварійні ситуації (наприклад: не можна видалити елемент, якщо стек порожній). </w:t>
      </w:r>
    </w:p>
    <w:p w14:paraId="336249CC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Оформити звіт про виконання роботи та завантажити його в системі електронного навчання ДВНЗ «УжНУ» в установлений термін.</w:t>
      </w:r>
    </w:p>
    <w:p w14:paraId="34DA3EBB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Підготувати відповіді на питання до лекції про стеки та черги. </w:t>
      </w:r>
    </w:p>
    <w:p w14:paraId="149DCA01">
      <w:pPr>
        <w:pStyle w:val="8"/>
        <w:spacing w:after="140" w:line="276" w:lineRule="auto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  <w:t>Хід роботи:</w:t>
      </w:r>
    </w:p>
    <w:p w14:paraId="62C3989E">
      <w:pPr>
        <w:pStyle w:val="8"/>
        <w:spacing w:after="140" w:line="276" w:lineRule="auto"/>
        <w:ind w:left="127" w:right="217" w:firstLine="719" w:firstLineChars="0"/>
        <w:jc w:val="both"/>
        <w:rPr>
          <w:rFonts w:ascii="TimesNewRomanPSMT" w:hAnsi="TimesNewRomanPSMT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NewRomanPSMT" w:hAnsi="TimesNewRomanPSMT" w:eastAsia="Times New Roman" w:cs="Times New Roman"/>
          <w:kern w:val="0"/>
          <w:sz w:val="28"/>
          <w:szCs w:val="28"/>
          <w:lang w:eastAsia="en-GB"/>
          <w14:ligatures w14:val="none"/>
        </w:rPr>
        <w:t>Створити стек, інформаційними полями якого є: назва книги та кількість сторінок. Додати у стек відомості про нову книгу. Організувати перегляд даних стека та визначити кількість книжок у</w:t>
      </w:r>
      <w:r>
        <w:rPr>
          <w:rFonts w:ascii="TimesNewRomanPSMT" w:hAnsi="TimesNewRomanPSMT" w:eastAsia="Times New Roman" w:cs="Times New Roman"/>
          <w:kern w:val="0"/>
          <w:sz w:val="28"/>
          <w:szCs w:val="28"/>
          <w:lang w:val="uk-UA" w:eastAsia="en-GB"/>
          <w14:ligatures w14:val="none"/>
        </w:rPr>
        <w:t xml:space="preserve"> </w:t>
      </w:r>
      <w:r>
        <w:rPr>
          <w:rFonts w:ascii="TimesNewRomanPSMT" w:hAnsi="TimesNewRomanPSMT" w:eastAsia="Times New Roman" w:cs="Times New Roman"/>
          <w:kern w:val="0"/>
          <w:sz w:val="28"/>
          <w:szCs w:val="28"/>
          <w:lang w:eastAsia="en-GB"/>
          <w14:ligatures w14:val="none"/>
        </w:rPr>
        <w:t xml:space="preserve">стеку. </w:t>
      </w:r>
    </w:p>
    <w:p w14:paraId="6123C8A4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class Book {</w:t>
      </w:r>
    </w:p>
    <w:p w14:paraId="0DED5BE5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constructor(name, pages) {</w:t>
      </w:r>
    </w:p>
    <w:p w14:paraId="091F1EFF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    this.name = name;</w:t>
      </w:r>
    </w:p>
    <w:p w14:paraId="1FCBAD90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    this.pages = pages;</w:t>
      </w:r>
    </w:p>
    <w:p w14:paraId="4FAA4E2F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}</w:t>
      </w:r>
    </w:p>
    <w:p w14:paraId="233BD630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}</w:t>
      </w:r>
    </w:p>
    <w:p w14:paraId="0B2C7B50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class Shelf {</w:t>
      </w:r>
    </w:p>
    <w:p w14:paraId="2D130574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constructor(){</w:t>
      </w:r>
    </w:p>
    <w:p w14:paraId="5DE26D5D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    this.mas = []</w:t>
      </w:r>
    </w:p>
    <w:p w14:paraId="2495C524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}</w:t>
      </w:r>
    </w:p>
    <w:p w14:paraId="1B7FF567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putBook(book){</w:t>
      </w:r>
    </w:p>
    <w:p w14:paraId="5B6500DD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    this.mas.unshift(book);</w:t>
      </w:r>
    </w:p>
    <w:p w14:paraId="363B35EA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}</w:t>
      </w:r>
    </w:p>
    <w:p w14:paraId="65F41C8C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takeBook(book){</w:t>
      </w:r>
    </w:p>
    <w:p w14:paraId="686F43C7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    if(this.mas.length &gt; 0){this.mas.shift(book);}else{console.log ("Полиця пуста");}</w:t>
      </w:r>
    </w:p>
    <w:p w14:paraId="7B930B99">
      <w:pPr>
        <w:pStyle w:val="8"/>
        <w:spacing w:after="140" w:line="240" w:lineRule="auto"/>
        <w:ind w:left="127" w:right="217" w:firstLine="260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}</w:t>
      </w:r>
    </w:p>
    <w:p w14:paraId="1A021041">
      <w:pPr>
        <w:pStyle w:val="8"/>
        <w:spacing w:after="140" w:line="240" w:lineRule="auto"/>
        <w:ind w:left="127" w:right="217" w:firstLine="260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</w:p>
    <w:p w14:paraId="5B94E68C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shelfCheck(){</w:t>
      </w:r>
    </w:p>
    <w:p w14:paraId="7FCADBBB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    if(this.mas.length &gt; 0){</w:t>
      </w:r>
    </w:p>
    <w:p w14:paraId="0562D758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        var per =</w:t>
      </w:r>
      <w:r>
        <w:rPr>
          <w:rFonts w:hint="default" w:ascii="TimesNewRomanPSMT" w:hAnsi="TimesNewRomanPSMT" w:eastAsia="Times New Roman"/>
          <w:kern w:val="0"/>
          <w:sz w:val="26"/>
          <w:szCs w:val="26"/>
          <w:lang w:val="uk-UA" w:eastAsia="en-GB"/>
          <w14:ligatures w14:val="none"/>
        </w:rPr>
        <w:t xml:space="preserve"> 0</w:t>
      </w: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;</w:t>
      </w:r>
    </w:p>
    <w:p w14:paraId="7BF6963E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        while (this.mas.length &gt; per) {</w:t>
      </w:r>
    </w:p>
    <w:p w14:paraId="6302953A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            console.log(`На полиці стоїть книга ${this.mas[per].name}, яка має ${this.mas[per].pages} сторінок`);</w:t>
      </w:r>
    </w:p>
    <w:p w14:paraId="51D109AC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 xml:space="preserve">                per++;</w:t>
      </w:r>
    </w:p>
    <w:p w14:paraId="31CF0143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        }</w:t>
      </w:r>
    </w:p>
    <w:p w14:paraId="5EE72FA7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    }else{</w:t>
      </w:r>
    </w:p>
    <w:p w14:paraId="2B63CF75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        console.log ("Полиця пуста");</w:t>
      </w:r>
    </w:p>
    <w:p w14:paraId="018FD8FC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    }</w:t>
      </w:r>
    </w:p>
    <w:p w14:paraId="5F72DA97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}</w:t>
      </w:r>
      <w:bookmarkStart w:id="0" w:name="_GoBack"/>
      <w:bookmarkEnd w:id="0"/>
    </w:p>
    <w:p w14:paraId="05A87531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shelfView() {</w:t>
      </w:r>
    </w:p>
    <w:p w14:paraId="3157E3CA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    console.log(`На полиці є ${this.mas.length} книжок`);</w:t>
      </w:r>
    </w:p>
    <w:p w14:paraId="28219289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    }</w:t>
      </w:r>
    </w:p>
    <w:p w14:paraId="53FB2EA1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}</w:t>
      </w:r>
    </w:p>
    <w:p w14:paraId="2ABF1CC4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var myShelf = new Shelf();</w:t>
      </w:r>
    </w:p>
    <w:p w14:paraId="35462E2D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myShelf.shelfCheck();</w:t>
      </w:r>
    </w:p>
    <w:p w14:paraId="1652A389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myShelf.shelfView();</w:t>
      </w:r>
    </w:p>
    <w:p w14:paraId="591AB27F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myShelf.putBook(new Book("Як вижити, якщо ти написаний на JavaScript?", 219));</w:t>
      </w:r>
    </w:p>
    <w:p w14:paraId="68C574A5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myShelf.putBook(new Book("404: Сенс життя не знайдено", 126));</w:t>
      </w:r>
    </w:p>
    <w:p w14:paraId="71267757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myShelf.putBook(new Book("Коли код починає думати", 83));</w:t>
      </w:r>
    </w:p>
    <w:p w14:paraId="309D7EE8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myShelf.putBook(new Book("Синтаксичні демони та семантичні янголи", 158));</w:t>
      </w:r>
    </w:p>
    <w:p w14:paraId="03CBE8AE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myShelf.shelfCheck();</w:t>
      </w:r>
    </w:p>
    <w:p w14:paraId="5B61B02D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  <w:t>myShelf.shelfView();</w:t>
      </w:r>
    </w:p>
    <w:p w14:paraId="56716976">
      <w:pPr>
        <w:pStyle w:val="8"/>
        <w:spacing w:after="140" w:line="240" w:lineRule="auto"/>
        <w:ind w:left="127" w:right="217"/>
        <w:jc w:val="both"/>
        <w:rPr>
          <w:rFonts w:hint="default" w:ascii="TimesNewRomanPSMT" w:hAnsi="TimesNewRomanPSMT" w:eastAsia="Times New Roman"/>
          <w:kern w:val="0"/>
          <w:sz w:val="26"/>
          <w:szCs w:val="26"/>
          <w:lang w:eastAsia="en-GB"/>
          <w14:ligatures w14:val="none"/>
        </w:rPr>
      </w:pPr>
    </w:p>
    <w:p w14:paraId="604887E3">
      <w:pPr>
        <w:pStyle w:val="8"/>
        <w:spacing w:after="140" w:line="240" w:lineRule="auto"/>
        <w:ind w:left="127" w:right="217"/>
        <w:jc w:val="both"/>
      </w:pPr>
      <w:r>
        <w:drawing>
          <wp:inline distT="0" distB="0" distL="114300" distR="114300">
            <wp:extent cx="6116955" cy="1694180"/>
            <wp:effectExtent l="0" t="0" r="952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405B6">
      <w:pPr>
        <w:pStyle w:val="8"/>
        <w:spacing w:after="140" w:line="240" w:lineRule="auto"/>
        <w:ind w:left="127" w:right="217"/>
        <w:jc w:val="both"/>
      </w:pPr>
    </w:p>
    <w:p w14:paraId="214FED08">
      <w:pPr>
        <w:pStyle w:val="8"/>
        <w:spacing w:after="140" w:line="240" w:lineRule="auto"/>
        <w:ind w:left="127" w:right="217"/>
        <w:jc w:val="both"/>
        <w:rPr>
          <w:rFonts w:hint="default"/>
          <w:lang w:eastAsia="en-GB"/>
        </w:rPr>
      </w:pPr>
    </w:p>
    <w:p w14:paraId="14468B37">
      <w:pPr>
        <w:pStyle w:val="8"/>
        <w:spacing w:after="140" w:line="276" w:lineRule="auto"/>
        <w:ind w:right="21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en-GB"/>
        </w:rPr>
        <w:t>Висновок:</w:t>
      </w:r>
    </w:p>
    <w:p w14:paraId="78492A22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Для виконання завдання було створено структуру стеку (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Shelf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) для зберігання книг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 (Book)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, де кожна книга має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властивості: назву та кількість сторінок. Реалізація базується на масиві, а методи unshift() і shift() забезпечують додавання та видалення книг відповідно до принципу LIFO (останнім додано – першим вилучено), хоче це можна було реалізувати і за допомогою функцій 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pop() 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та 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push()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. Передбачено можливість перегляду вмісту стеку та визначення загальної кількості книг. Код містить перевірку на спробу дістати елемент масиву нізвідки, зокрема при спробі вилучення книги з порожнього стеку.</w:t>
      </w:r>
    </w:p>
    <w:sectPr>
      <w:pgSz w:w="11906" w:h="16838"/>
      <w:pgMar w:top="1134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TimesNewRomanPSMT">
    <w:altName w:val="Times New Roman"/>
    <w:panose1 w:val="020B0604020202020204"/>
    <w:charset w:val="CC"/>
    <w:family w:val="auto"/>
    <w:pitch w:val="default"/>
    <w:sig w:usb0="00000000" w:usb1="00000000" w:usb2="00000000" w:usb3="00000000" w:csb0="00000005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475A36"/>
    <w:multiLevelType w:val="singleLevel"/>
    <w:tmpl w:val="C9475A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4D"/>
    <w:rsid w:val="00065760"/>
    <w:rsid w:val="000C1199"/>
    <w:rsid w:val="001A6297"/>
    <w:rsid w:val="001E2E41"/>
    <w:rsid w:val="002F6D14"/>
    <w:rsid w:val="00360421"/>
    <w:rsid w:val="003C7E4D"/>
    <w:rsid w:val="00680C5C"/>
    <w:rsid w:val="00680DF3"/>
    <w:rsid w:val="00880D20"/>
    <w:rsid w:val="00A20527"/>
    <w:rsid w:val="00A23A26"/>
    <w:rsid w:val="00AA6965"/>
    <w:rsid w:val="00BA0644"/>
    <w:rsid w:val="00C82BF3"/>
    <w:rsid w:val="00CB08F7"/>
    <w:rsid w:val="00DA0016"/>
    <w:rsid w:val="00E95430"/>
    <w:rsid w:val="02FE0F1D"/>
    <w:rsid w:val="2971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normal1"/>
    <w:uiPriority w:val="0"/>
    <w:pPr>
      <w:suppressAutoHyphens/>
      <w:autoSpaceDN w:val="0"/>
      <w:spacing w:line="276" w:lineRule="auto"/>
      <w:textAlignment w:val="baseline"/>
    </w:pPr>
    <w:rPr>
      <w:rFonts w:ascii="Arial" w:hAnsi="Arial" w:eastAsia="Arial" w:cs="Arial"/>
      <w:kern w:val="0"/>
      <w:sz w:val="22"/>
      <w:szCs w:val="22"/>
      <w:lang w:val="uk-UA" w:eastAsia="zh-CN" w:bidi="hi-IN"/>
    </w:rPr>
  </w:style>
  <w:style w:type="paragraph" w:customStyle="1" w:styleId="8">
    <w:name w:val="Standard"/>
    <w:qFormat/>
    <w:uiPriority w:val="0"/>
    <w:pPr>
      <w:suppressAutoHyphens/>
      <w:autoSpaceDN w:val="0"/>
      <w:textAlignment w:val="baseline"/>
    </w:pPr>
    <w:rPr>
      <w:rFonts w:ascii="Liberation Serif" w:hAnsi="Liberation Serif" w:eastAsia="NSimSun" w:cs="Lucida Sans"/>
      <w:kern w:val="3"/>
      <w:sz w:val="24"/>
      <w:szCs w:val="24"/>
      <w:lang w:val="uk-UA" w:eastAsia="zh-CN" w:bidi="hi-IN"/>
    </w:rPr>
  </w:style>
  <w:style w:type="paragraph" w:customStyle="1" w:styleId="9">
    <w:name w:val="Text body"/>
    <w:basedOn w:val="8"/>
    <w:uiPriority w:val="0"/>
    <w:pPr>
      <w:spacing w:after="140" w:line="276" w:lineRule="auto"/>
    </w:pPr>
  </w:style>
  <w:style w:type="character" w:customStyle="1" w:styleId="10">
    <w:name w:val="Strong Emphasis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1974</Words>
  <Characters>11253</Characters>
  <Lines>93</Lines>
  <Paragraphs>26</Paragraphs>
  <TotalTime>89</TotalTime>
  <ScaleCrop>false</ScaleCrop>
  <LinksUpToDate>false</LinksUpToDate>
  <CharactersWithSpaces>13201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2024-02-13T20:26:00Z</dcterms:created>
  <dc:creator>Fedir Sajbert</dc:creator>
  <cp:lastModifiedBy>specn</cp:lastModifiedBy>
  <dcterms:modified xsi:type="dcterms:W3CDTF">2025-03-06T10:30:43Z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663C751D866043148B11458D6F0E87E5_12</vt:lpwstr>
  </property>
</Properties>
</file>