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EE563">
      <w:pPr>
        <w:pStyle w:val="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0EE2EE38">
      <w:pPr>
        <w:pStyle w:val="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32D9995C">
      <w:pPr>
        <w:pStyle w:val="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60DD2F0B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062A3EC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92AB802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A5309CE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618D411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F64F450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ABA601C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F302A41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6E2309D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E6FFC08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924A8A2">
      <w:pPr>
        <w:pStyle w:val="9"/>
        <w:spacing w:after="240" w:line="276" w:lineRule="auto"/>
        <w:jc w:val="center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Практична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робота №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6CE40B62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Поняття алгоритму. Властивості алгоритмів. Способи подання алгоритмів. Складність алгоритмів</w:t>
      </w:r>
    </w:p>
    <w:p w14:paraId="7E6A9595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FD8DA52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D3C35DC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8EB43A5">
      <w:pPr>
        <w:pStyle w:val="8"/>
        <w:jc w:val="both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48ED9DA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2EA366F">
      <w:pPr>
        <w:pStyle w:val="8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E36FAB1">
      <w:pPr>
        <w:pStyle w:val="8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E3C4540">
      <w:pPr>
        <w:pStyle w:val="8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93976D9">
      <w:pPr>
        <w:pStyle w:val="8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2C91516D">
      <w:pPr>
        <w:pStyle w:val="8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5DEDA055">
      <w:pPr>
        <w:pStyle w:val="8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002CBFA3">
      <w:pPr>
        <w:pStyle w:val="8"/>
        <w:spacing w:line="360" w:lineRule="auto"/>
        <w:ind w:firstLine="5783"/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Гарабаджіу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Крістіан</w:t>
      </w:r>
    </w:p>
    <w:p w14:paraId="4FC09320">
      <w:pPr>
        <w:pStyle w:val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br w:type="textWrapping"/>
      </w:r>
    </w:p>
    <w:p w14:paraId="7848FC2F">
      <w:pPr>
        <w:pStyle w:val="8"/>
        <w:rPr>
          <w:rFonts w:ascii="Times New Roman" w:hAnsi="Times New Roman"/>
          <w:sz w:val="28"/>
          <w:szCs w:val="28"/>
        </w:rPr>
      </w:pPr>
    </w:p>
    <w:p w14:paraId="43AE8148">
      <w:pPr>
        <w:pStyle w:val="8"/>
        <w:rPr>
          <w:rFonts w:ascii="Times New Roman" w:hAnsi="Times New Roman"/>
          <w:sz w:val="28"/>
          <w:szCs w:val="28"/>
        </w:rPr>
      </w:pPr>
    </w:p>
    <w:p w14:paraId="1A3AF962">
      <w:pPr>
        <w:pStyle w:val="9"/>
        <w:jc w:val="center"/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07EDE3B7">
      <w:pPr>
        <w:pStyle w:val="9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>
        <w:rPr>
          <w:rFonts w:hint="default"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  <w:lang w:val="uk-UA"/>
        </w:rPr>
        <w:t>5</w:t>
      </w:r>
    </w:p>
    <w:p w14:paraId="1AC918C3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GB"/>
        </w:rPr>
        <w:t>набути практичних навичок подання алгоритмів різними способами та визначення їх складності.</w:t>
      </w:r>
    </w:p>
    <w:p w14:paraId="29A7DEFE"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Style w:val="11"/>
          <w:rFonts w:ascii="Times New Roman" w:hAnsi="Times New Roman"/>
          <w:sz w:val="28"/>
          <w:szCs w:val="28"/>
        </w:rPr>
        <w:t>Завдання до роботи:</w:t>
      </w:r>
    </w:p>
    <w:p w14:paraId="06B12BCE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Написати код для виконання алгоритму відповідно до </w:t>
      </w:r>
      <w:r>
        <w:rPr>
          <w:rFonts w:hint="default" w:ascii="Times New Roman" w:hAnsi="Times New Roman" w:cs="Times New Roman"/>
          <w:sz w:val="28"/>
          <w:szCs w:val="28"/>
          <w:lang w:val="uk"/>
        </w:rPr>
        <w:t>варіанту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 завдання.</w:t>
      </w:r>
      <w:r>
        <w:rPr>
          <w:rFonts w:hint="default" w:ascii="Times New Roman" w:hAnsi="Times New Roman" w:cs="Times New Roman"/>
          <w:sz w:val="28"/>
          <w:szCs w:val="28"/>
          <w:lang w:val="uk"/>
        </w:rPr>
        <w:t> Аргументуйте використання обраного алгоритму. Визначте складність алгоритму.</w:t>
      </w:r>
    </w:p>
    <w:p w14:paraId="23141A10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Примітка. Не використовувати готові методи та функції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</w:p>
    <w:p w14:paraId="6170604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Оформити звіт, де подати алгоритм чотирма способами: словесним, псевдокодом, графічно (використовуючи доступні програмні продукти) та безпосередньо кодом програми.</w:t>
      </w:r>
    </w:p>
    <w:p w14:paraId="28FC681C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Завантажити звіт в системі електронного навчання ДВНЗ «УжНУ» в установлений термін.</w:t>
      </w:r>
    </w:p>
    <w:p w14:paraId="4E1A861A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Підготувати відповіді на контрольні питання. </w:t>
      </w:r>
    </w:p>
    <w:p w14:paraId="53DF9CC6">
      <w:pPr>
        <w:numPr>
          <w:ilvl w:val="0"/>
          <w:numId w:val="0"/>
        </w:numPr>
        <w:tabs>
          <w:tab w:val="left" w:pos="42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49DCA01">
      <w:pPr>
        <w:pStyle w:val="9"/>
        <w:spacing w:after="140" w:line="276" w:lineRule="auto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</w:p>
    <w:p w14:paraId="3F3D1FD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 w:eastAsia="en-GB"/>
        </w:rPr>
      </w:pPr>
      <w:r>
        <w:rPr>
          <w:rFonts w:ascii="TimesNewRomanPSMT" w:hAnsi="TimesNewRomanPSMT" w:eastAsia="Times New Roman" w:cs="Times New Roman"/>
          <w:b/>
          <w:bCs/>
          <w:kern w:val="0"/>
          <w:sz w:val="28"/>
          <w:szCs w:val="28"/>
          <w:lang w:val="uk-UA" w:eastAsia="en-GB"/>
          <w14:ligatures w14:val="none"/>
        </w:rPr>
        <w:t>Завдання</w:t>
      </w:r>
      <w:r>
        <w:rPr>
          <w:rFonts w:hint="default" w:ascii="TimesNewRomanPSMT" w:hAnsi="TimesNewRomanPSMT" w:eastAsia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: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 </w:t>
      </w:r>
      <w:r>
        <w:rPr>
          <w:rFonts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>На</w:t>
      </w:r>
      <w:r>
        <w:rPr>
          <w:rFonts w:ascii="TimesNewRomanPSMT" w:hAnsi="TimesNewRomanPSMT" w:eastAsia="Times New Roman" w:cs="Times New Roman"/>
          <w:kern w:val="0"/>
          <w:sz w:val="28"/>
          <w:szCs w:val="28"/>
          <w:lang w:eastAsia="en-GB"/>
          <w14:ligatures w14:val="none"/>
        </w:rPr>
        <w:t>пишіть алгоритм, який знаходить перші n чисел Фібоначчі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.</w:t>
      </w:r>
    </w:p>
    <w:p w14:paraId="66430BA2">
      <w:pPr>
        <w:pStyle w:val="9"/>
        <w:numPr>
          <w:ilvl w:val="0"/>
          <w:numId w:val="2"/>
        </w:numPr>
        <w:spacing w:after="140" w:line="240" w:lineRule="auto"/>
        <w:ind w:left="420" w:leftChars="0" w:right="217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Словесний спосіб:</w:t>
      </w:r>
    </w:p>
    <w:p w14:paraId="1FD7FD1E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Функція отримує число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num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(порядковий номер шуканого числа), а значення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reg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>встановлюється за замовчуванням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;</w:t>
      </w:r>
    </w:p>
    <w:p w14:paraId="7EE15206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>Визначити режим функції:</w:t>
      </w:r>
    </w:p>
    <w:p w14:paraId="758CE6D4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Якщо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reg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дорівнює 1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,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то вивестив консоль результат виконання функції з параметрами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num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та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reg = 2;</w:t>
      </w:r>
    </w:p>
    <w:p w14:paraId="2EBE9FD9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Якщо ж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reg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дорівнює 2, то визначити значення, яке потрібно повернути:</w:t>
      </w:r>
    </w:p>
    <w:p w14:paraId="282769BA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Якщо отримане 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num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має значення 0 або 1, то повернути це значення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;</w:t>
      </w:r>
    </w:p>
    <w:p w14:paraId="4A0E98E9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>В іншому випадку, повернути суму результатів виклику функції для пошуку двох попередніх чисел Фібоначчі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;</w:t>
      </w:r>
    </w:p>
    <w:p w14:paraId="6186E0B1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/>
          <w:lang w:val="uk-UA"/>
        </w:rPr>
      </w:pP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>В іншому випадку, вивести повідомлення про неправильний режим</w:t>
      </w:r>
      <w:r>
        <w:rPr>
          <w:rFonts w:hint="default" w:ascii="TimesNewRomanPSMT" w:hAnsi="TimesNewRomanPSMT" w:eastAsia="Times New Roman" w:cs="Times New Roman"/>
          <w:kern w:val="0"/>
          <w:sz w:val="28"/>
          <w:szCs w:val="28"/>
          <w:lang w:val="en-US" w:eastAsia="en-GB"/>
          <w14:ligatures w14:val="none"/>
        </w:rPr>
        <w:t>;</w:t>
      </w:r>
    </w:p>
    <w:p w14:paraId="2EEFED07">
      <w:pPr>
        <w:pStyle w:val="9"/>
        <w:spacing w:after="140" w:line="240" w:lineRule="auto"/>
        <w:ind w:right="217"/>
        <w:jc w:val="both"/>
      </w:pPr>
    </w:p>
    <w:p w14:paraId="22103A2B">
      <w:pPr>
        <w:pStyle w:val="9"/>
        <w:spacing w:after="140" w:line="240" w:lineRule="auto"/>
        <w:ind w:right="217"/>
        <w:jc w:val="both"/>
      </w:pPr>
    </w:p>
    <w:p w14:paraId="33CA0B30">
      <w:pPr>
        <w:pStyle w:val="9"/>
        <w:spacing w:after="140" w:line="240" w:lineRule="auto"/>
        <w:ind w:right="217"/>
        <w:jc w:val="both"/>
      </w:pPr>
    </w:p>
    <w:p w14:paraId="1710674C">
      <w:pPr>
        <w:pStyle w:val="9"/>
        <w:numPr>
          <w:ilvl w:val="0"/>
          <w:numId w:val="2"/>
        </w:numPr>
        <w:spacing w:after="140" w:line="240" w:lineRule="auto"/>
        <w:ind w:left="420" w:leftChars="0" w:right="217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Псевдокод:</w:t>
      </w:r>
    </w:p>
    <w:p w14:paraId="566C821F">
      <w:pPr>
        <w:pStyle w:val="9"/>
        <w:spacing w:after="140" w:line="240" w:lineRule="auto"/>
        <w:ind w:right="21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Початок</w:t>
      </w:r>
    </w:p>
    <w:p w14:paraId="5BD21203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Ввід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num, reg;</w:t>
      </w:r>
    </w:p>
    <w:p w14:paraId="3C73DCBD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reg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== 1:</w:t>
      </w:r>
    </w:p>
    <w:p w14:paraId="72D0B7D8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Вивід результату Fibonacci(num, 2)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DC8694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Якщо ж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reg == 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 w14:paraId="5307AF50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num == 0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num == 1:</w:t>
      </w:r>
    </w:p>
    <w:p w14:paraId="080463C9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Повернути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num;</w:t>
      </w:r>
    </w:p>
    <w:p w14:paraId="43E9EB7F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Інакше:</w:t>
      </w:r>
    </w:p>
    <w:p w14:paraId="4E227E7C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Повернути Fibonacci(num - 1, 2) + Fibonacci(num - 2, 2)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B392614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Інакше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3B5C489">
      <w:pPr>
        <w:pStyle w:val="9"/>
        <w:spacing w:after="140" w:line="240" w:lineRule="auto"/>
        <w:ind w:right="217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Повернути повідомлення про помилку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9A7123D">
      <w:pPr>
        <w:pStyle w:val="9"/>
        <w:spacing w:after="140" w:line="240" w:lineRule="auto"/>
        <w:ind w:right="21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Кінець</w:t>
      </w:r>
    </w:p>
    <w:p w14:paraId="34C33297">
      <w:pPr>
        <w:pStyle w:val="9"/>
        <w:numPr>
          <w:ilvl w:val="0"/>
          <w:numId w:val="2"/>
        </w:numPr>
        <w:spacing w:after="140" w:line="240" w:lineRule="auto"/>
        <w:ind w:left="420" w:leftChars="0" w:right="217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252730</wp:posOffset>
                </wp:positionV>
                <wp:extent cx="7102475" cy="5238750"/>
                <wp:effectExtent l="16510" t="9525" r="28575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5238750"/>
                          <a:chOff x="3134" y="42521"/>
                          <a:chExt cx="11185" cy="825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7376" y="42521"/>
                            <a:ext cx="2220" cy="605"/>
                          </a:xfrm>
                          <a:prstGeom prst="ellipse">
                            <a:avLst/>
                          </a:prstGeom>
                          <a:solidFill>
                            <a:srgbClr val="B58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29748F9">
                              <w:pPr>
                                <w:pStyle w:val="6"/>
                                <w:kinsoku/>
                                <w:ind w:left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Початок</w:t>
                              </w:r>
                            </w:p>
                            <w:p w14:paraId="2C89541B">
                              <w:pPr>
                                <w:pStyle w:val="6"/>
                                <w:kinsoku/>
                                <w:ind w:left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502" y="43238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7389" y="43600"/>
                            <a:ext cx="2175" cy="652"/>
                          </a:xfrm>
                          <a:prstGeom prst="parallelogram">
                            <a:avLst>
                              <a:gd name="adj" fmla="val 83397"/>
                            </a:avLst>
                          </a:prstGeom>
                          <a:solidFill>
                            <a:srgbClr val="DCA6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B198FE">
                              <w:pPr>
                                <w:pStyle w:val="6"/>
                                <w:kinsoku/>
                                <w:ind w:left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sz w:val="28"/>
                                  <w:szCs w:val="28"/>
                                  <w:lang w:val="en-US"/>
                                </w:rPr>
                                <w:t>num, reg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484" y="44270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16" y="44251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12BE5E3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Diamond 12"/>
                        <wps:cNvSpPr/>
                        <wps:spPr>
                          <a:xfrm>
                            <a:off x="7070" y="44635"/>
                            <a:ext cx="2835" cy="737"/>
                          </a:xfrm>
                          <a:prstGeom prst="diamond">
                            <a:avLst/>
                          </a:prstGeom>
                          <a:solidFill>
                            <a:srgbClr val="FFC207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49D806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reg == 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485" y="45052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D96E73A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10062" y="44991"/>
                            <a:ext cx="2220" cy="3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15" h="2104">
                                <a:moveTo>
                                  <a:pt x="0" y="0"/>
                                </a:moveTo>
                                <a:lnTo>
                                  <a:pt x="991" y="10"/>
                                </a:lnTo>
                                <a:lnTo>
                                  <a:pt x="1015" y="2104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619" y="45023"/>
                            <a:ext cx="734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09F0DE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725" y="45406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13E6DD6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1" name="Group 21"/>
                        <wpg:cNvGrpSpPr/>
                        <wpg:grpSpPr>
                          <a:xfrm rot="0">
                            <a:off x="10817" y="45438"/>
                            <a:ext cx="2907" cy="453"/>
                            <a:chOff x="955" y="9936"/>
                            <a:chExt cx="2013" cy="613"/>
                          </a:xfrm>
                        </wpg:grpSpPr>
                        <wps:wsp>
                          <wps:cNvPr id="33" name="Rectangles 33"/>
                          <wps:cNvSpPr/>
                          <wps:spPr>
                            <a:xfrm>
                              <a:off x="955" y="9936"/>
                              <a:ext cx="2013" cy="613"/>
                            </a:xfrm>
                            <a:prstGeom prst="rect">
                              <a:avLst/>
                            </a:prstGeom>
                            <a:solidFill>
                              <a:srgbClr val="B58900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lIns="0" tIns="0" rIns="0" bIns="0" upright="1"/>
                        </wps:wsp>
                        <wps:wsp>
                          <wps:cNvPr id="34" name="Rectangles 34"/>
                          <wps:cNvSpPr/>
                          <wps:spPr>
                            <a:xfrm>
                              <a:off x="1177" y="9936"/>
                              <a:ext cx="1570" cy="613"/>
                            </a:xfrm>
                            <a:prstGeom prst="rect">
                              <a:avLst/>
                            </a:prstGeom>
                            <a:solidFill>
                              <a:srgbClr val="F5D9A1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8A18C2E"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  <w:t>Fibonacci(num, 2)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6798" y="45322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70EC335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8502" y="45360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5" name="Diamond 45"/>
                        <wps:cNvSpPr/>
                        <wps:spPr>
                          <a:xfrm>
                            <a:off x="3674" y="45666"/>
                            <a:ext cx="2835" cy="1428"/>
                          </a:xfrm>
                          <a:prstGeom prst="diamond">
                            <a:avLst/>
                          </a:prstGeom>
                          <a:solidFill>
                            <a:srgbClr val="FFC207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7268BB">
                              <w:pPr>
                                <w:spacing w:line="240" w:lineRule="auto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num == 0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|| num == 1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Freeform 22"/>
                        <wps:cNvSpPr/>
                        <wps:spPr>
                          <a:xfrm>
                            <a:off x="5086" y="45251"/>
                            <a:ext cx="1903" cy="779"/>
                          </a:xfrm>
                          <a:custGeom>
                            <a:avLst/>
                            <a:gdLst>
                              <a:gd name="connsiteX0" fmla="*/ 1903 w 1903"/>
                              <a:gd name="connsiteY0" fmla="*/ 779 h 779"/>
                              <a:gd name="connsiteX1" fmla="*/ 18 w 1903"/>
                              <a:gd name="connsiteY1" fmla="*/ 0 h 779"/>
                              <a:gd name="connsiteX2" fmla="*/ 0 w 1903"/>
                              <a:gd name="connsiteY2" fmla="*/ 351 h 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pathLst>
                              <a:path w="1903" h="779">
                                <a:moveTo>
                                  <a:pt x="1903" y="779"/>
                                </a:moveTo>
                                <a:lnTo>
                                  <a:pt x="18" y="0"/>
                                </a:lnTo>
                                <a:lnTo>
                                  <a:pt x="0" y="351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5" name="Diamond 25"/>
                        <wps:cNvSpPr/>
                        <wps:spPr>
                          <a:xfrm>
                            <a:off x="7071" y="45709"/>
                            <a:ext cx="2835" cy="737"/>
                          </a:xfrm>
                          <a:prstGeom prst="diamond">
                            <a:avLst/>
                          </a:prstGeom>
                          <a:solidFill>
                            <a:srgbClr val="FFC207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67E0CE9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reg == 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432" y="45940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55C805C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0043" y="46054"/>
                            <a:ext cx="230" cy="166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12276" y="45953"/>
                            <a:ext cx="1" cy="323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10475" y="46290"/>
                            <a:ext cx="3844" cy="1169"/>
                          </a:xfrm>
                          <a:prstGeom prst="parallelogram">
                            <a:avLst>
                              <a:gd name="adj" fmla="val 55004"/>
                            </a:avLst>
                          </a:prstGeom>
                          <a:solidFill>
                            <a:srgbClr val="DCA6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7F7A73">
                              <w:pPr>
                                <w:pStyle w:val="6"/>
                                <w:kinsoku/>
                                <w:ind w:left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`Це число ${Fibonacci(num, 2)}`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88" y="46741"/>
                            <a:ext cx="734" cy="7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19A699C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after="0" w:line="240" w:lineRule="auto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60"/>
                                  <w:szCs w:val="6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115" y="47141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g:grpSp>
                        <wpg:cNvPr id="23" name="Group 23"/>
                        <wpg:cNvGrpSpPr/>
                        <wpg:grpSpPr>
                          <a:xfrm rot="0">
                            <a:off x="3518" y="47566"/>
                            <a:ext cx="3220" cy="453"/>
                            <a:chOff x="955" y="9936"/>
                            <a:chExt cx="2013" cy="613"/>
                          </a:xfrm>
                        </wpg:grpSpPr>
                        <wps:wsp>
                          <wps:cNvPr id="48" name="Rectangles 33"/>
                          <wps:cNvSpPr/>
                          <wps:spPr>
                            <a:xfrm>
                              <a:off x="955" y="9936"/>
                              <a:ext cx="2013" cy="613"/>
                            </a:xfrm>
                            <a:prstGeom prst="rect">
                              <a:avLst/>
                            </a:prstGeom>
                            <a:solidFill>
                              <a:srgbClr val="B58900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lIns="0" tIns="0" rIns="0" bIns="0" upright="1"/>
                        </wps:wsp>
                        <wps:wsp>
                          <wps:cNvPr id="49" name="Rectangles 34"/>
                          <wps:cNvSpPr/>
                          <wps:spPr>
                            <a:xfrm>
                              <a:off x="1177" y="9936"/>
                              <a:ext cx="1570" cy="613"/>
                            </a:xfrm>
                            <a:prstGeom prst="rect">
                              <a:avLst/>
                            </a:prstGeom>
                            <a:solidFill>
                              <a:srgbClr val="F5D9A1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18B1F6B"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  <w:t>Fibonacci(num-1, 2)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2" name="Parallelogram 42"/>
                        <wps:cNvSpPr/>
                        <wps:spPr>
                          <a:xfrm>
                            <a:off x="9692" y="47877"/>
                            <a:ext cx="2856" cy="976"/>
                          </a:xfrm>
                          <a:prstGeom prst="parallelogram">
                            <a:avLst>
                              <a:gd name="adj" fmla="val 56352"/>
                            </a:avLst>
                          </a:prstGeom>
                          <a:solidFill>
                            <a:srgbClr val="DCA6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2D8488F">
                              <w:pPr>
                                <w:jc w:val="center"/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"Неправильний режим"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7689" y="48071"/>
                            <a:ext cx="1796" cy="662"/>
                          </a:xfrm>
                          <a:prstGeom prst="parallelogram">
                            <a:avLst>
                              <a:gd name="adj" fmla="val 73111"/>
                            </a:avLst>
                          </a:prstGeom>
                          <a:solidFill>
                            <a:srgbClr val="DCA6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FA9A97">
                              <w:pPr>
                                <w:jc w:val="center"/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115" y="48083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g:grpSp>
                        <wpg:cNvPr id="27" name="Group 27"/>
                        <wpg:cNvGrpSpPr/>
                        <wpg:grpSpPr>
                          <a:xfrm rot="0">
                            <a:off x="3506" y="48517"/>
                            <a:ext cx="3220" cy="453"/>
                            <a:chOff x="955" y="9936"/>
                            <a:chExt cx="2013" cy="613"/>
                          </a:xfrm>
                        </wpg:grpSpPr>
                        <wps:wsp>
                          <wps:cNvPr id="51" name="Rectangles 33"/>
                          <wps:cNvSpPr/>
                          <wps:spPr>
                            <a:xfrm>
                              <a:off x="955" y="9936"/>
                              <a:ext cx="2013" cy="613"/>
                            </a:xfrm>
                            <a:prstGeom prst="rect">
                              <a:avLst/>
                            </a:prstGeom>
                            <a:solidFill>
                              <a:srgbClr val="B58900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lIns="0" tIns="0" rIns="0" bIns="0" upright="1"/>
                        </wps:wsp>
                        <wps:wsp>
                          <wps:cNvPr id="52" name="Rectangles 34"/>
                          <wps:cNvSpPr/>
                          <wps:spPr>
                            <a:xfrm>
                              <a:off x="1177" y="9936"/>
                              <a:ext cx="1570" cy="613"/>
                            </a:xfrm>
                            <a:prstGeom prst="rect">
                              <a:avLst/>
                            </a:prstGeom>
                            <a:solidFill>
                              <a:srgbClr val="F5D9A1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C45E3B2"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  <w:t>Fibonacci(num-2, 2)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 flipH="1">
                            <a:off x="9396" y="48925"/>
                            <a:ext cx="1597" cy="1218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720" y="50263"/>
                            <a:ext cx="590" cy="12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8483" y="48833"/>
                            <a:ext cx="83" cy="119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6526" y="46461"/>
                            <a:ext cx="2030" cy="1532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078" y="49015"/>
                            <a:ext cx="1" cy="34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9793" y="47540"/>
                            <a:ext cx="3157" cy="2917"/>
                          </a:xfrm>
                          <a:custGeom>
                            <a:avLst/>
                            <a:gdLst>
                              <a:gd name="connsiteX0" fmla="*/ 3157 w 3157"/>
                              <a:gd name="connsiteY0" fmla="*/ 0 h 2917"/>
                              <a:gd name="connsiteX1" fmla="*/ 2714 w 3157"/>
                              <a:gd name="connsiteY1" fmla="*/ 2705 h 2917"/>
                              <a:gd name="connsiteX2" fmla="*/ 0 w 3157"/>
                              <a:gd name="connsiteY2" fmla="*/ 2917 h 29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pathLst>
                              <a:path w="3157" h="2917">
                                <a:moveTo>
                                  <a:pt x="3157" y="0"/>
                                </a:moveTo>
                                <a:lnTo>
                                  <a:pt x="2714" y="2705"/>
                                </a:lnTo>
                                <a:lnTo>
                                  <a:pt x="0" y="2917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Parallelogram 53"/>
                        <wps:cNvSpPr/>
                        <wps:spPr>
                          <a:xfrm>
                            <a:off x="3134" y="49414"/>
                            <a:ext cx="3947" cy="1169"/>
                          </a:xfrm>
                          <a:prstGeom prst="parallelogram">
                            <a:avLst>
                              <a:gd name="adj" fmla="val 58169"/>
                            </a:avLst>
                          </a:prstGeom>
                          <a:solidFill>
                            <a:srgbClr val="DCA6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B3F62DF"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Fibonacci(num-1, 2) + Fibonacci(num-2, 2)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Oval 16"/>
                        <wps:cNvSpPr/>
                        <wps:spPr>
                          <a:xfrm>
                            <a:off x="7417" y="50146"/>
                            <a:ext cx="2220" cy="625"/>
                          </a:xfrm>
                          <a:prstGeom prst="ellipse">
                            <a:avLst/>
                          </a:prstGeom>
                          <a:solidFill>
                            <a:srgbClr val="B589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1F1A4D8">
                              <w:pPr>
                                <w:pStyle w:val="6"/>
                                <w:kinsoku/>
                                <w:ind w:left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uk-UA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Кінець </w:t>
                              </w:r>
                              <w:r>
                                <w:rPr>
                                  <w:rFonts w:hint="default"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1938A4EC">
                              <w:pPr>
                                <w:pStyle w:val="6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55pt;margin-top:19.9pt;height:412.5pt;width:559.25pt;z-index:251659264;mso-width-relative:page;mso-height-relative:page;" coordorigin="3134,42521" coordsize="11185,8250" o:gfxdata="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">
                <o:lock v:ext="edit" aspectratio="f"/>
                <v:shape id="_x0000_s1026" o:spid="_x0000_s1026" o:spt="3" type="#_x0000_t3" style="position:absolute;left:7376;top:42521;height:605;width:2220;" fillcolor="#B58900" filled="t" stroked="t" coordsize="21600,21600" o:gfxdata="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Gw2b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" joinstyle="round"/>
                  <v:imagedata o:title=""/>
                  <o:lock v:ext="edit" aspectratio="f"/>
                  <v:textbox inset="0mm,0mm,0mm,0mm">
                    <w:txbxContent>
                      <w:p w14:paraId="329748F9">
                        <w:pPr>
                          <w:pStyle w:val="6"/>
                          <w:kinsoku/>
                          <w:ind w:left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Початок</w:t>
                        </w:r>
                      </w:p>
                      <w:p w14:paraId="2C89541B">
                        <w:pPr>
                          <w:pStyle w:val="6"/>
                          <w:kinsoku/>
                          <w:ind w:left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8502;top:43238;height:340;width:1;" filled="f" stroked="t" coordsize="21600,21600" o:gfxdata="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dzI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shape id="_x0000_s1026" o:spid="_x0000_s1026" o:spt="7" type="#_x0000_t7" style="position:absolute;left:7389;top:43600;height:652;width:2175;" fillcolor="#DCA600" filled="t" stroked="t" coordsize="21600,21600" o:gfxdata="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DOIL4A&#10;AADaAAAADwAAAAAAAAABACAAAAAiAAAAZHJzL2Rvd25yZXYueG1sUEsBAhQAFAAAAAgAh07iQDMv&#10;BZ47AAAAOQAAABAAAAAAAAAAAQAgAAAADQEAAGRycy9zaGFwZXhtbC54bWxQSwUGAAAAAAYABgBb&#10;AQAAtwMAAAAA&#10;" adj="5400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43B198FE">
                        <w:pPr>
                          <w:pStyle w:val="6"/>
                          <w:kinsoku/>
                          <w:ind w:left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cs="Times New Roman"/>
                            <w:sz w:val="28"/>
                            <w:szCs w:val="28"/>
                            <w:lang w:val="en-US"/>
                          </w:rPr>
                          <w:t>num, reg</w:t>
                        </w:r>
                      </w:p>
                    </w:txbxContent>
                  </v:textbox>
                </v:shape>
                <v:line id="_x0000_s1026" o:spid="_x0000_s1026" o:spt="20" style="position:absolute;left:8484;top:44270;height:340;width:1;" filled="f" stroked="t" coordsize="21600,21600" o:gfxdata="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zOJ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10016;top:44251;height:756;width:734;" filled="f" stroked="f" coordsize="21600,21600" o:gfxdata="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o1/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212BE5E3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070;top:44635;height:737;width:2835;" fillcolor="#FFC207" filled="t" stroked="t" coordsize="21600,21600" o:gfxdata="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mxa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249D806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reg == 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85;top:45052;height:756;width:734;" filled="f" stroked="f" coordsize="21600,21600" o:gfxdata="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BZj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2D96E73A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_x0000_s1026" o:spid="_x0000_s1026" o:spt="100" style="position:absolute;left:10062;top:44991;height:379;width:2220;" filled="f" stroked="t" coordsize="1015,2104" o:gfxdata="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BYIUugAAANsA&#10;AAAPAAAAAAAAAAEAIAAAACIAAABkcnMvZG93bnJldi54bWxQSwECFAAUAAAACACHTuJAMy8FnjsA&#10;AAA5AAAAEAAAAAAAAAABACAAAAAJAQAAZHJzL3NoYXBleG1sLnhtbFBLBQYAAAAABgAGAFsBAACz&#10;AwAAAAA=&#10;" path="m0,0l991,10,1015,2104e">
                  <v:fill on="f" focussize="0,0"/>
                  <v:stroke weight="2.25pt" color="#000000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8619;top:45023;height:676;width:734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7309F0DE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textAlignment w:val="auto"/>
                          <w:rPr>
                            <w:rFonts w:hint="default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25;top:45406;height:756;width:734;" filled="f" stroked="f" coordsize="21600,21600" o:gfxdata="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ACi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013E6DD6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group id="_x0000_s1026" o:spid="_x0000_s1026" o:spt="203" style="position:absolute;left:10817;top:45438;height:453;width:2907;" coordorigin="955,9936" coordsize="2013,61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955;top:9936;height:613;width:2013;" fillcolor="#B58900" filled="t" stroked="t" coordsize="21600,21600" o:gfxdata="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G8r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/>
                  </v:rect>
                  <v:rect id="_x0000_s1026" o:spid="_x0000_s1026" o:spt="1" style="position:absolute;left:1177;top:9936;height:613;width:1570;" fillcolor="#F5D9A1" filled="t" stroked="t" coordsize="21600,21600" o:gfxdata="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r3O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28A18C2E"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sz w:val="28"/>
                              <w:szCs w:val="28"/>
                              <w:lang w:val="en-US"/>
                            </w:rPr>
                            <w:t>Fibonacci(num, 2)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6798;top:45322;height:756;width:734;" filled="f" stroked="f" coordsize="21600,21600" o:gfxdata="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m6M6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570EC335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8502;top:45360;height:340;width:1;" filled="f" stroked="t" coordsize="21600,21600" o:gfxdata="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aoO6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shape id="_x0000_s1026" o:spid="_x0000_s1026" o:spt="4" type="#_x0000_t4" style="position:absolute;left:3674;top:45666;height:1428;width:2835;" fillcolor="#FFC207" filled="t" stroked="t" coordsize="21600,21600" o:gfxdata="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MGA7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647268BB">
                        <w:pPr>
                          <w:spacing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num == 0</w:t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|| num == 1 </w:t>
                        </w:r>
                      </w:p>
                    </w:txbxContent>
                  </v:textbox>
                </v:shape>
                <v:shape id="_x0000_s1026" o:spid="_x0000_s1026" o:spt="100" style="position:absolute;left:5086;top:45251;height:779;width:1903;" filled="f" stroked="t" coordsize="1903,779" o:gfxdata="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J2vr4A&#10;AADbAAAADwAAAAAAAAABACAAAAAiAAAAZHJzL2Rvd25yZXYueG1sUEsBAhQAFAAAAAgAh07iQDMv&#10;BZ47AAAAOQAAABAAAAAAAAAAAQAgAAAADQEAAGRycy9zaGFwZXhtbC54bWxQSwUGAAAAAAYABgBb&#10;AQAAtwMAAAAA&#10;" path="m1903,779l18,0,0,351e">
                  <v:path o:connectlocs="1903,779;18,0;0,351" o:connectangles="0,0,0"/>
                  <v:fill on="f" focussize="0,0"/>
                  <v:stroke weight="2.25pt" color="#000000" joinstyle="round" endarrow="open"/>
                  <v:imagedata o:title=""/>
                  <o:lock v:ext="edit" aspectratio="f"/>
                </v:shape>
                <v:shape id="_x0000_s1026" o:spid="_x0000_s1026" o:spt="4" type="#_x0000_t4" style="position:absolute;left:7071;top:45709;height:737;width:2835;" fillcolor="#FFC207" filled="t" stroked="t" coordsize="21600,21600" o:gfxdata="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s46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767E0CE9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reg == 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32;top:45940;height:756;width:734;" filled="f" stroked="f" coordsize="21600,21600" o:gfxdata="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ijk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655C805C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10043;top:46054;height:1662;width:230;" filled="f" stroked="t" coordsize="21600,21600" o:gfxdata="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iH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12276;top:45953;flip:x;height:323;width:1;" filled="f" stroked="t" coordsize="21600,21600" o:gfxdata="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j9I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shape id="_x0000_s1026" o:spid="_x0000_s1026" o:spt="7" type="#_x0000_t7" style="position:absolute;left:10475;top:46290;height:1169;width:3844;" fillcolor="#DCA600" filled="t" stroked="t" coordsize="21600,21600" o:gfxdata="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EG16/&#10;AAAA2wAAAA8AAAAAAAAAAQAgAAAAIgAAAGRycy9kb3ducmV2LnhtbFBLAQIUABQAAAAIAIdO4kAz&#10;LwWeOwAAADkAAAAQAAAAAAAAAAEAIAAAAA4BAABkcnMvc2hhcGV4bWwueG1sUEsFBgAAAAAGAAYA&#10;WwEAALgDAAAAAA==&#10;" adj="3613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7E7F7A73">
                        <w:pPr>
                          <w:pStyle w:val="6"/>
                          <w:kinsoku/>
                          <w:ind w:left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  <w:t>`Це число ${Fibonacci(num, 2)}`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88;top:46741;height:756;width:734;" filled="f" stroked="f" coordsize="21600,21600" o:gfxdata="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fsJC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 w14:paraId="219A699C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after="0" w:line="240" w:lineRule="auto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60"/>
                            <w:szCs w:val="6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line id="_x0000_s1026" o:spid="_x0000_s1026" o:spt="20" style="position:absolute;left:5115;top:47141;height:340;width:1;" filled="f" stroked="t" coordsize="21600,21600" o:gfxdata="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IPp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group id="_x0000_s1026" o:spid="_x0000_s1026" o:spt="203" style="position:absolute;left:3518;top:47566;height:453;width:3220;" coordorigin="955,9936" coordsize="2013,61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s 33" o:spid="_x0000_s1026" o:spt="1" style="position:absolute;left:955;top:9936;height:613;width:2013;" fillcolor="#B58900" filled="t" stroked="t" coordsize="21600,21600" o:gfxdata="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kE7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/>
                  </v:rect>
                  <v:rect id="Rectangles 34" o:spid="_x0000_s1026" o:spt="1" style="position:absolute;left:1177;top:9936;height:613;width:1570;" fillcolor="#F5D9A1" filled="t" stroked="t" coordsize="21600,21600" o:gfxdata="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sAA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318B1F6B"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sz w:val="28"/>
                              <w:szCs w:val="28"/>
                              <w:lang w:val="en-US"/>
                            </w:rPr>
                            <w:t>Fibonacci(num-1, 2)</w:t>
                          </w:r>
                        </w:p>
                      </w:txbxContent>
                    </v:textbox>
                  </v:rect>
                </v:group>
                <v:shape id="_x0000_s1026" o:spid="_x0000_s1026" o:spt="7" type="#_x0000_t7" style="position:absolute;left:9692;top:47877;height:976;width:2856;" fillcolor="#DCA600" filled="t" stroked="t" coordsize="21600,21600" o:gfxdata="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QBge/&#10;AAAA2wAAAA8AAAAAAAAAAQAgAAAAIgAAAGRycy9kb3ducmV2LnhtbFBLAQIUABQAAAAIAIdO4kAz&#10;LwWeOwAAADkAAAAQAAAAAAAAAAEAIAAAAA4BAABkcnMvc2hhcGV4bWwueG1sUEsFBgAAAAAGAAYA&#10;WwEAALgDAAAAAA==&#10;" adj="4160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22D8488F">
                        <w:pPr>
                          <w:jc w:val="center"/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  <w:t>"Неправильний режим"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7689;top:48071;height:662;width:1796;" fillcolor="#DCA600" filled="t" stroked="t" coordsize="21600,21600" o:gfxdata="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b/OYvQAA&#10;ANsAAAAPAAAAAAAAAAEAIAAAACIAAABkcnMvZG93bnJldi54bWxQSwECFAAUAAAACACHTuJAMy8F&#10;njsAAAA5AAAAEAAAAAAAAAABACAAAAAMAQAAZHJzL3NoYXBleG1sLnhtbFBLBQYAAAAABgAGAFsB&#10;AAC2AwAAAAA=&#10;" adj="5821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18FA9A97">
                        <w:pPr>
                          <w:jc w:val="center"/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shape>
                <v:line id="_x0000_s1026" o:spid="_x0000_s1026" o:spt="20" style="position:absolute;left:5115;top:48083;height:340;width:1;" filled="f" stroked="t" coordsize="21600,21600" o:gfxdata="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/nQ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group id="_x0000_s1026" o:spid="_x0000_s1026" o:spt="203" style="position:absolute;left:3506;top:48517;height:453;width:3220;" coordorigin="955,9936" coordsize="2013,61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s 33" o:spid="_x0000_s1026" o:spt="1" style="position:absolute;left:955;top:9936;height:613;width:2013;" fillcolor="#B58900" filled="t" stroked="t" coordsize="21600,21600" o:gfxdata="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HLP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/>
                  </v:rect>
                  <v:rect id="Rectangles 34" o:spid="_x0000_s1026" o:spt="1" style="position:absolute;left:1177;top:9936;height:613;width:1570;" fillcolor="#F5D9A1" filled="t" stroked="t" coordsize="21600,21600" o:gfxdata="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0QSt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5C45E3B2"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sz w:val="28"/>
                              <w:szCs w:val="28"/>
                              <w:lang w:val="en-US"/>
                            </w:rPr>
                            <w:t>Fibonacci(num-2, 2)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9396;top:48925;flip:x;height:1218;width:1597;" filled="f" stroked="t" coordsize="21600,21600" o:gfxdata="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GSzA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6720;top:50263;height:120;width:590;" filled="f" stroked="t" coordsize="21600,21600" o:gfxdata="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sX8m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8483;top:48833;height:1190;width:83;" filled="f" stroked="t" coordsize="21600,21600" o:gfxdata="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3av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6526;top:46461;height:1532;width:2030;" filled="f" stroked="t" coordsize="21600,21600" o:gfxdata="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EQA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5078;top:49015;height:340;width:1;" filled="f" stroked="t" coordsize="21600,21600" o:gfxdata="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mAJc7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000000" joinstyle="round" endarrow="open"/>
                  <v:imagedata o:title=""/>
                  <o:lock v:ext="edit" aspectratio="f"/>
                </v:line>
                <v:shape id="_x0000_s1026" o:spid="_x0000_s1026" o:spt="100" style="position:absolute;left:9793;top:47540;height:2917;width:3157;" filled="f" stroked="t" coordsize="3157,2917" o:gfxdata="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02jbsAAADb&#10;AAAADwAAAAAAAAABACAAAAAiAAAAZHJzL2Rvd25yZXYueG1sUEsBAhQAFAAAAAgAh07iQDMvBZ47&#10;AAAAOQAAABAAAAAAAAAAAQAgAAAACgEAAGRycy9zaGFwZXhtbC54bWxQSwUGAAAAAAYABgBbAQAA&#10;tAMAAAAA&#10;" path="m3157,0l2714,2705,0,2917e">
                  <v:path o:connectlocs="3157,0;2714,2705;0,2917" o:connectangles="0,0,0"/>
                  <v:fill on="f" focussize="0,0"/>
                  <v:stroke weight="2.25pt" color="#000000" joinstyle="round" endarrow="open"/>
                  <v:imagedata o:title=""/>
                  <o:lock v:ext="edit" aspectratio="f"/>
                </v:shape>
                <v:shape id="_x0000_s1026" o:spid="_x0000_s1026" o:spt="7" type="#_x0000_t7" style="position:absolute;left:3134;top:49414;height:1169;width:3947;" fillcolor="#DCA600" filled="t" stroked="t" coordsize="21600,21600" o:gfxdata="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ybDC/&#10;AAAA2wAAAA8AAAAAAAAAAQAgAAAAIgAAAGRycy9kb3ducmV2LnhtbFBLAQIUABQAAAAIAIdO4kAz&#10;LwWeOwAAADkAAAAQAAAAAAAAAAEAIAAAAA4BAABkcnMvc2hhcGV4bWwueG1sUEsFBgAAAAAGAAYA&#10;WwEAALgDAAAAAA==&#10;" adj="3721">
                  <v:fill on="t" focussize="0,0"/>
                  <v:stroke weight="1.5pt" color="#000000" joinstyle="miter"/>
                  <v:imagedata o:title=""/>
                  <o:lock v:ext="edit" aspectratio="f"/>
                  <v:textbox inset="0mm,0mm,0mm,0mm">
                    <w:txbxContent>
                      <w:p w14:paraId="4B3F62DF"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lang w:val="en-US"/>
                          </w:rPr>
                          <w:t>Fibonacci(num-1, 2) + Fibonacci(num-2, 2)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417;top:50146;height:625;width:2220;" fillcolor="#B58900" filled="t" stroked="t" coordsize="21600,21600" o:gfxdata="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6SNN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joinstyle="round"/>
                  <v:imagedata o:title=""/>
                  <o:lock v:ext="edit" aspectratio="f"/>
                  <v:textbox inset="0mm,0mm,0mm,0mm">
                    <w:txbxContent>
                      <w:p w14:paraId="61F1A4D8">
                        <w:pPr>
                          <w:pStyle w:val="6"/>
                          <w:kinsoku/>
                          <w:ind w:left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hint="default" w:cs="Times New Roman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:lang w:val="uk-U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Кінець </w:t>
                        </w:r>
                        <w:r>
                          <w:rPr>
                            <w:rFonts w:hint="default"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 w14:paraId="1938A4EC">
                        <w:pPr>
                          <w:pStyle w:val="6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Графічна візуалізація:</w:t>
      </w:r>
    </w:p>
    <w:p w14:paraId="4D525E87">
      <w:pPr>
        <w:pStyle w:val="9"/>
        <w:numPr>
          <w:ilvl w:val="0"/>
          <w:numId w:val="0"/>
        </w:numPr>
        <w:tabs>
          <w:tab w:val="left" w:pos="420"/>
        </w:tabs>
        <w:suppressAutoHyphens/>
        <w:autoSpaceDN w:val="0"/>
        <w:spacing w:after="140" w:line="240" w:lineRule="auto"/>
        <w:ind w:right="217" w:right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B3D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08F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143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C4C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B3B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1906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579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7EC0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335E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171E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48B6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3F62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517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8D8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00298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8DA5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448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FB0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A0E2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2A35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4D44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1851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89F0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31E22B">
      <w:pPr>
        <w:pStyle w:val="9"/>
        <w:numPr>
          <w:ilvl w:val="0"/>
          <w:numId w:val="2"/>
        </w:numPr>
        <w:spacing w:after="140" w:line="240" w:lineRule="auto"/>
        <w:ind w:left="420" w:leftChars="0" w:right="217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 w14:paraId="23C89C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Fibonacci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function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reg =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){</w:t>
      </w:r>
    </w:p>
    <w:p w14:paraId="7CC702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reg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){</w:t>
      </w:r>
    </w:p>
    <w:p w14:paraId="5CF943A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 xml:space="preserve">`Це число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Fibonacci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)}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</w:p>
    <w:p w14:paraId="410DD7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else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reg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){</w:t>
      </w:r>
    </w:p>
    <w:p w14:paraId="7A9D60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num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num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){</w:t>
      </w:r>
    </w:p>
    <w:p w14:paraId="0DCBE6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return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num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2C44C7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3D278B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return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Fibonacci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Fibonacci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0195F0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026DF8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6500EB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"Неправильний режим"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091C65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461"/>
        <w:jc w:val="left"/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05B8A5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597D3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8E9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7E7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800475" cy="4591050"/>
            <wp:effectExtent l="0" t="0" r="9525" b="11430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F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48A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40A1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DF4AB0A">
      <w:pPr>
        <w:pStyle w:val="9"/>
        <w:spacing w:after="140" w:line="240" w:lineRule="auto"/>
        <w:ind w:right="217"/>
        <w:jc w:val="both"/>
        <w:rPr>
          <w:rFonts w:hint="default"/>
          <w:lang w:val="uk-UA"/>
        </w:rPr>
      </w:pPr>
    </w:p>
    <w:p w14:paraId="187E6599">
      <w:pPr>
        <w:pStyle w:val="9"/>
        <w:spacing w:after="140" w:line="240" w:lineRule="auto"/>
        <w:ind w:right="217"/>
        <w:jc w:val="both"/>
        <w:rPr>
          <w:rFonts w:hint="default"/>
          <w:lang w:val="uk-UA"/>
        </w:rPr>
      </w:pPr>
    </w:p>
    <w:p w14:paraId="7595C35E">
      <w:pPr>
        <w:pStyle w:val="9"/>
        <w:spacing w:after="140" w:line="240" w:lineRule="auto"/>
        <w:ind w:right="217"/>
        <w:jc w:val="both"/>
      </w:pPr>
    </w:p>
    <w:p w14:paraId="1257BAF7">
      <w:pPr>
        <w:pStyle w:val="9"/>
        <w:spacing w:after="140" w:line="240" w:lineRule="auto"/>
        <w:ind w:right="217"/>
        <w:jc w:val="both"/>
      </w:pPr>
    </w:p>
    <w:p w14:paraId="5E4DD152">
      <w:pPr>
        <w:pStyle w:val="9"/>
        <w:spacing w:after="140" w:line="240" w:lineRule="auto"/>
        <w:ind w:right="217"/>
        <w:jc w:val="both"/>
        <w:rPr>
          <w:rFonts w:hint="default"/>
          <w:lang w:val="uk-UA" w:eastAsia="en-GB"/>
        </w:rPr>
      </w:pPr>
    </w:p>
    <w:p w14:paraId="14468B37">
      <w:pPr>
        <w:pStyle w:val="9"/>
        <w:spacing w:after="140" w:line="276" w:lineRule="auto"/>
        <w:ind w:right="2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>Висновок:</w:t>
      </w:r>
    </w:p>
    <w:p w14:paraId="78492A22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GB"/>
        </w:rPr>
        <w:t>У ході виконання практичної роботи було розглянуто алгоритм знаходження чисел Фібоначчі та його подання чотирма способами: словесним, псевдокодом, графічною візуалізацією (блок-схемою) та кодом. Реалізація алгоритму здійснюється через функцію Fibonacci, яка використовує рекурсивний підхід для обч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 w:eastAsia="en-GB"/>
        </w:rPr>
        <w:t>ислення чисел ряду Фібоначчі. Для управління процесом обчислення передбачено параметр reg, що дозволяє контролювати режим роботи функції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uk-UA" w:eastAsia="en-GB"/>
        </w:rPr>
        <w:t>обчислювальний або кінцевий. У разі введення некоректного значення reg, алгоритм виводить відповідне повідомлення про помилку. Основним методом знаходження чисел є виклик функції для двох попередніх значень, що відповідає класичному рекурсивному підходу. Отримані результати підтверджують правильність роботи алгоритму та його відповідність заданим вимогам. Рекурсивний метод не найшвидший у плані виконання та може бути досить затребуваним у потужності пристрою, але є простим в реалізації та наглядним способом пошуку відповіді у закономірностях.</w:t>
      </w:r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20B0604020202020204"/>
    <w:charset w:val="CC"/>
    <w:family w:val="auto"/>
    <w:pitch w:val="default"/>
    <w:sig w:usb0="00000000" w:usb1="00000000" w:usb2="00000000" w:usb3="00000000" w:csb0="00000005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8E165"/>
    <w:multiLevelType w:val="multilevel"/>
    <w:tmpl w:val="AB68E1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9475A36"/>
    <w:multiLevelType w:val="singleLevel"/>
    <w:tmpl w:val="C9475A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A420494"/>
    <w:multiLevelType w:val="singleLevel"/>
    <w:tmpl w:val="5A4204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4D"/>
    <w:rsid w:val="00065760"/>
    <w:rsid w:val="000C1199"/>
    <w:rsid w:val="001A6297"/>
    <w:rsid w:val="001E2E41"/>
    <w:rsid w:val="002F6D14"/>
    <w:rsid w:val="00360421"/>
    <w:rsid w:val="003C7E4D"/>
    <w:rsid w:val="00680C5C"/>
    <w:rsid w:val="00680DF3"/>
    <w:rsid w:val="00880D20"/>
    <w:rsid w:val="00A20527"/>
    <w:rsid w:val="00A23A26"/>
    <w:rsid w:val="00AA6965"/>
    <w:rsid w:val="00BA0644"/>
    <w:rsid w:val="00C82BF3"/>
    <w:rsid w:val="00CB08F7"/>
    <w:rsid w:val="00DA0016"/>
    <w:rsid w:val="00E95430"/>
    <w:rsid w:val="02FE0F1D"/>
    <w:rsid w:val="0A316B49"/>
    <w:rsid w:val="201F27CD"/>
    <w:rsid w:val="297110FA"/>
    <w:rsid w:val="3B804ED1"/>
    <w:rsid w:val="4E0D4552"/>
    <w:rsid w:val="61A90EB0"/>
    <w:rsid w:val="65BA49AD"/>
    <w:rsid w:val="6C975A6A"/>
    <w:rsid w:val="6CA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normal1"/>
    <w:qFormat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kern w:val="0"/>
      <w:sz w:val="22"/>
      <w:szCs w:val="22"/>
      <w:lang w:val="uk-UA" w:eastAsia="zh-CN" w:bidi="hi-IN"/>
    </w:rPr>
  </w:style>
  <w:style w:type="paragraph" w:customStyle="1" w:styleId="9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uk-UA" w:eastAsia="zh-CN" w:bidi="hi-IN"/>
    </w:rPr>
  </w:style>
  <w:style w:type="paragraph" w:customStyle="1" w:styleId="10">
    <w:name w:val="Text body"/>
    <w:basedOn w:val="9"/>
    <w:qFormat/>
    <w:uiPriority w:val="0"/>
    <w:pPr>
      <w:spacing w:after="140" w:line="276" w:lineRule="auto"/>
    </w:pPr>
  </w:style>
  <w:style w:type="character" w:customStyle="1" w:styleId="11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1974</Words>
  <Characters>11253</Characters>
  <Lines>93</Lines>
  <Paragraphs>26</Paragraphs>
  <TotalTime>37</TotalTime>
  <ScaleCrop>false</ScaleCrop>
  <LinksUpToDate>false</LinksUpToDate>
  <CharactersWithSpaces>13201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2024-02-13T20:26:00Z</dcterms:created>
  <dc:creator>Fedir Sajbert</dc:creator>
  <cp:lastModifiedBy>specn</cp:lastModifiedBy>
  <dcterms:modified xsi:type="dcterms:W3CDTF">2025-03-12T17:08:11Z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663C751D866043148B11458D6F0E87E5_12</vt:lpwstr>
  </property>
</Properties>
</file>