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EE563">
      <w:pPr>
        <w:pStyle w:val="1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0EE2EE38">
      <w:pPr>
        <w:pStyle w:val="1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32D9995C">
      <w:pPr>
        <w:pStyle w:val="1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60DD2F0B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062A3EC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92AB802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A5309CE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618D411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F64F450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ABA601C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F302A41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76E2309D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E6FFC08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924A8A2">
      <w:pPr>
        <w:pStyle w:val="11"/>
        <w:spacing w:after="240" w:line="276" w:lineRule="auto"/>
        <w:jc w:val="center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Практична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робота №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5</w:t>
      </w:r>
    </w:p>
    <w:p w14:paraId="36655BC8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Алгоритми сортування</w:t>
      </w:r>
    </w:p>
    <w:p w14:paraId="6B97D690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2FD8DA52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D3C35DC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8EB43A5">
      <w:pPr>
        <w:pStyle w:val="10"/>
        <w:jc w:val="both"/>
        <w:rPr>
          <w:rFonts w:hint="default"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  <w:lang w:val="uk-UA"/>
        </w:rPr>
      </w:pPr>
    </w:p>
    <w:p w14:paraId="048ED9DA">
      <w:pPr>
        <w:pStyle w:val="10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2EA366F">
      <w:pPr>
        <w:pStyle w:val="10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E36FAB1">
      <w:pPr>
        <w:pStyle w:val="10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4E3C4540">
      <w:pPr>
        <w:pStyle w:val="1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93976D9">
      <w:pPr>
        <w:pStyle w:val="10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2C91516D">
      <w:pPr>
        <w:pStyle w:val="10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5DEDA055">
      <w:pPr>
        <w:pStyle w:val="10"/>
        <w:spacing w:line="360" w:lineRule="auto"/>
        <w:ind w:firstLine="5783"/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002CBFA3">
      <w:pPr>
        <w:pStyle w:val="10"/>
        <w:spacing w:line="360" w:lineRule="auto"/>
        <w:ind w:firstLine="5783"/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>Гарабаджіу</w:t>
      </w:r>
      <w:r>
        <w:rPr>
          <w:rFonts w:hint="default" w:ascii="Times New Roman" w:hAnsi="Times New Roman" w:eastAsia="Times New Roman" w:cs="Times New Roman"/>
          <w:color w:val="212529"/>
          <w:sz w:val="28"/>
          <w:szCs w:val="28"/>
          <w:shd w:val="clear" w:color="auto" w:fill="FFFFFF"/>
          <w:lang w:val="uk-UA"/>
        </w:rPr>
        <w:t xml:space="preserve"> Крістіан</w:t>
      </w:r>
    </w:p>
    <w:p w14:paraId="4FC09320">
      <w:pPr>
        <w:pStyle w:val="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  <w:shd w:val="clear" w:color="auto" w:fill="FFFFFF"/>
        </w:rPr>
        <w:br w:type="textWrapping"/>
      </w:r>
    </w:p>
    <w:p w14:paraId="7848FC2F">
      <w:pPr>
        <w:pStyle w:val="10"/>
        <w:rPr>
          <w:rFonts w:ascii="Times New Roman" w:hAnsi="Times New Roman"/>
          <w:sz w:val="28"/>
          <w:szCs w:val="28"/>
        </w:rPr>
      </w:pPr>
    </w:p>
    <w:p w14:paraId="43AE8148">
      <w:pPr>
        <w:pStyle w:val="10"/>
        <w:rPr>
          <w:rFonts w:ascii="Times New Roman" w:hAnsi="Times New Roman"/>
          <w:sz w:val="28"/>
          <w:szCs w:val="28"/>
        </w:rPr>
      </w:pPr>
    </w:p>
    <w:p w14:paraId="1A3AF962">
      <w:pPr>
        <w:pStyle w:val="11"/>
        <w:jc w:val="center"/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07EDE3B7">
      <w:pPr>
        <w:pStyle w:val="11"/>
        <w:jc w:val="center"/>
        <w:rPr>
          <w:rFonts w:hint="default"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>
        <w:rPr>
          <w:rFonts w:hint="default" w:ascii="Times New Roman" w:hAnsi="Times New Roman" w:eastAsia="Times New Roman" w:cs="Times New Roman"/>
          <w:b/>
          <w:color w:val="212529"/>
          <w:sz w:val="36"/>
          <w:szCs w:val="36"/>
          <w:shd w:val="clear" w:color="auto" w:fill="FFFFFF"/>
          <w:lang w:val="uk-UA"/>
        </w:rPr>
        <w:t>5</w:t>
      </w:r>
    </w:p>
    <w:p w14:paraId="1AC918C3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закріплення навичок роботи з масивами, освоєння найпростіших алгоритмів сортування.</w:t>
      </w:r>
    </w:p>
    <w:p w14:paraId="29A7DEFE">
      <w:pPr>
        <w:pStyle w:val="12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Style w:val="13"/>
          <w:rFonts w:ascii="Times New Roman" w:hAnsi="Times New Roman"/>
          <w:sz w:val="28"/>
          <w:szCs w:val="28"/>
        </w:rPr>
        <w:t>Завдання до роботи:</w:t>
      </w:r>
    </w:p>
    <w:p w14:paraId="69174AE5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Згенерувати одновимірний (або двовимірний, в залежності від варіанту) масив цілих чисел розмірністю згідно варіанту. Елементи масиву задати випадковим чином в діапазоні 0 ... 50. Виконати друк цього масиву на екран.</w:t>
      </w:r>
    </w:p>
    <w:p w14:paraId="79CA1479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Виконати обробку масиву відповідно до варіанту. При створенні програми використати вказаний алгоритм сортування. Алгоритм сортування повинен бути написаний самостійно, без використання вбудованих функцій сортування. Виконати друк відсортованого масиву на екран.</w:t>
      </w:r>
    </w:p>
    <w:p w14:paraId="384D8D88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Оформити звіт та завантажити звіт в системі електронного навчання ДВНЗ «УжНУ» в установлений термін.</w:t>
      </w:r>
    </w:p>
    <w:p w14:paraId="6CAD39A2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Підготувати відповіді на контрольні питання. </w:t>
      </w:r>
    </w:p>
    <w:p w14:paraId="149DCA01">
      <w:pPr>
        <w:pStyle w:val="11"/>
        <w:spacing w:after="140" w:line="276" w:lineRule="auto"/>
        <w:jc w:val="center"/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</w:p>
    <w:p w14:paraId="4D5596C9">
      <w:pPr>
        <w:spacing w:line="360" w:lineRule="auto"/>
        <w:ind w:firstLine="72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двовимірний масив розмірністю NxN, де N = 8. Відсортувати всі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рядки методом вибору так, щоб елементи в них розташовувалися за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зростанням.</w:t>
      </w:r>
    </w:p>
    <w:p w14:paraId="1AA57EF7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89AC0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MyTask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function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72EC40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DF6E3"/>
        </w:rPr>
        <w:t>// створення</w:t>
      </w:r>
    </w:p>
    <w:p w14:paraId="5EC5E4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[];</w:t>
      </w:r>
    </w:p>
    <w:p w14:paraId="74A6FB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show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"| 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5D6F6C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formulaForT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232ABE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1F2C8D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([]);</w:t>
      </w:r>
    </w:p>
    <w:p w14:paraId="79E34E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19CEAF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</w:p>
    <w:p w14:paraId="4ECA4A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DF6E3"/>
        </w:rPr>
        <w:t>// заповнення + вивід</w:t>
      </w:r>
    </w:p>
    <w:p w14:paraId="5D396A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"Згенерований масив:"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3841E3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781BFD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formulaForT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));</w:t>
      </w:r>
    </w:p>
    <w:p w14:paraId="438AB9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lvl1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lvl1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lvl1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3E69D0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lvl2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lvl2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lvl2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3620A5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lvl1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lvl2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Math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100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));</w:t>
      </w:r>
    </w:p>
    <w:p w14:paraId="57D43C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show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lvl1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lvl2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"\t| 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409A27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105DF4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</w:p>
    <w:p w14:paraId="597C1BE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show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"| 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6E1042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0A1418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</w:p>
    <w:p w14:paraId="105C5F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formulaForT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));</w:t>
      </w:r>
    </w:p>
    <w:p w14:paraId="19C2B30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57CCA0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50BC2C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</w:p>
    <w:p w14:paraId="7CB2EA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DF6E3"/>
        </w:rPr>
        <w:t>// сортування</w:t>
      </w:r>
    </w:p>
    <w:p w14:paraId="5EB712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485D91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unitVictim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unitVictim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unitVictim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6A7758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minNum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unitVictim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</w:p>
    <w:p w14:paraId="77CC2B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passIndex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unitVictim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passIndex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passIndex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13149F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minNum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&gt;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passIndex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]){</w:t>
      </w:r>
    </w:p>
    <w:p w14:paraId="328ACE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        minNum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passIndex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];</w:t>
      </w:r>
    </w:p>
    <w:p w14:paraId="0E93C3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6B126D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3E8C43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indexOf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minNum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unitVictim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unitVictim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];</w:t>
      </w:r>
    </w:p>
    <w:p w14:paraId="210819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unitVictim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minNum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5C0782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0A71C7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6DF3FC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</w:p>
    <w:p w14:paraId="75A050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-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24A490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var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masWithMin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];</w:t>
      </w:r>
    </w:p>
    <w:p w14:paraId="151862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subMas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subMas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subMas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735F94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masWithMin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&gt;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subMas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]){</w:t>
      </w:r>
    </w:p>
    <w:p w14:paraId="638ED01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    masWithMin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subMas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];</w:t>
      </w:r>
    </w:p>
    <w:p w14:paraId="75A8ED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35A853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296131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indexOf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masWithMin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];</w:t>
      </w:r>
    </w:p>
    <w:p w14:paraId="72D0B7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masVictim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masWithMin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012AD58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69D932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</w:p>
    <w:p w14:paraId="54A5AAF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DF6E3"/>
        </w:rPr>
        <w:t>// показ масиву</w:t>
      </w:r>
    </w:p>
    <w:p w14:paraId="0765A35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"Відсортований масив:"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25B893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);</w:t>
      </w:r>
    </w:p>
    <w:p w14:paraId="087A37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formulaForT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));</w:t>
      </w:r>
    </w:p>
    <w:p w14:paraId="4CD4A1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</w:p>
    <w:p w14:paraId="1BE652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lvl1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lvl1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lvl1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72F796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for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let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lvl2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lvl2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&lt;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DF6E3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lvl2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{</w:t>
      </w:r>
    </w:p>
    <w:p w14:paraId="1574E9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    show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lvl1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][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lvl2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]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+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"\t| 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387005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5E3452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</w:t>
      </w:r>
    </w:p>
    <w:p w14:paraId="10C49B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    show </w:t>
      </w:r>
      <w:r>
        <w:rPr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"|  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20507D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045D37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DF6E3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DF6E3"/>
        </w:rPr>
        <w:t>repeat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>formulaForT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));</w:t>
      </w:r>
    </w:p>
    <w:p w14:paraId="57F463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   </w:t>
      </w:r>
    </w:p>
    <w:p w14:paraId="7F88AF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left="0" w:right="0" w:firstLine="461"/>
        <w:jc w:val="left"/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DF6E3"/>
        </w:rPr>
        <w:t>return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DF6E3"/>
        </w:rPr>
        <w:t xml:space="preserve"> mas</w:t>
      </w: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;</w:t>
      </w:r>
    </w:p>
    <w:p w14:paraId="52C5BE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/>
        <w:spacing w:before="0" w:beforeAutospacing="0" w:after="0" w:afterAutospacing="0" w:line="12" w:lineRule="atLeast"/>
        <w:ind w:right="0"/>
        <w:jc w:val="left"/>
        <w:rPr>
          <w:rFonts w:ascii="Consolas" w:hAnsi="Consolas" w:eastAsia="Consolas" w:cs="Consolas"/>
          <w:i w:val="0"/>
          <w:iCs w:val="0"/>
          <w:caps w:val="0"/>
          <w:color w:val="657B8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86E75"/>
          <w:spacing w:val="0"/>
          <w:sz w:val="21"/>
          <w:szCs w:val="21"/>
          <w:bdr w:val="none" w:color="auto" w:sz="0" w:space="0"/>
          <w:shd w:val="clear" w:fill="FDF6E3"/>
        </w:rPr>
        <w:t>}</w:t>
      </w:r>
    </w:p>
    <w:p w14:paraId="35E5C060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4430A930">
      <w:pPr>
        <w:spacing w:line="360" w:lineRule="auto"/>
        <w:jc w:val="center"/>
      </w:pPr>
      <w:r>
        <w:drawing>
          <wp:inline distT="0" distB="0" distL="114300" distR="114300">
            <wp:extent cx="6048375" cy="73533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FFFD">
      <w:pPr>
        <w:spacing w:line="360" w:lineRule="auto"/>
        <w:jc w:val="center"/>
      </w:pPr>
    </w:p>
    <w:p w14:paraId="45CE1707">
      <w:pPr>
        <w:spacing w:line="360" w:lineRule="auto"/>
        <w:jc w:val="center"/>
      </w:pPr>
    </w:p>
    <w:p w14:paraId="4870CEEA">
      <w:pPr>
        <w:spacing w:line="360" w:lineRule="auto"/>
        <w:jc w:val="center"/>
      </w:pPr>
    </w:p>
    <w:p w14:paraId="1933EDB7">
      <w:pPr>
        <w:spacing w:line="360" w:lineRule="auto"/>
        <w:jc w:val="center"/>
        <w:rPr>
          <w:rFonts w:hint="default"/>
          <w:lang w:val="uk-UA"/>
        </w:rPr>
      </w:pPr>
    </w:p>
    <w:p w14:paraId="14468B37">
      <w:pPr>
        <w:pStyle w:val="11"/>
        <w:spacing w:after="140" w:line="276" w:lineRule="auto"/>
        <w:ind w:right="217"/>
        <w:jc w:val="center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>Висновок:</w:t>
      </w:r>
    </w:p>
    <w:p w14:paraId="78492A22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реалізовано генерацію двовимірного масиву цілих чисел розміром 8x8, де значення кожного елементу обиралися випадковим чином у межах від 0 до 100. Завдяки ручній реалізації методу сортування вибором, було досягнуто кращого розуміння принципу його дії: для кожного рядка знаходився мінімальний елемент серед невідсортованих та мінявся місцями з поточним. Додатково було реалізовано сортування самих рядків на основі значення їх першого елемента, що демонструє вміння комбінувати сортування на різних рівнях вкладеності масивів. Загалом, робота поєднала як технічну реалізацію, так і візуальну структуризацію, що вказує на глибше розуміння не лише алгоритмічних основ, а й важливості зручного представлення результатів для користувача.</w:t>
      </w:r>
      <w:bookmarkStart w:id="0" w:name="_GoBack"/>
      <w:bookmarkEnd w:id="0"/>
    </w:p>
    <w:sectPr>
      <w:pgSz w:w="11906" w:h="16838"/>
      <w:pgMar w:top="1134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17345"/>
    <w:multiLevelType w:val="singleLevel"/>
    <w:tmpl w:val="29F1734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4D"/>
    <w:rsid w:val="00065760"/>
    <w:rsid w:val="000C1199"/>
    <w:rsid w:val="001A6297"/>
    <w:rsid w:val="001E2E41"/>
    <w:rsid w:val="002F6D14"/>
    <w:rsid w:val="00360421"/>
    <w:rsid w:val="003C7E4D"/>
    <w:rsid w:val="00680C5C"/>
    <w:rsid w:val="00680DF3"/>
    <w:rsid w:val="00880D20"/>
    <w:rsid w:val="00A20527"/>
    <w:rsid w:val="00A23A26"/>
    <w:rsid w:val="00AA6965"/>
    <w:rsid w:val="00BA0644"/>
    <w:rsid w:val="00C82BF3"/>
    <w:rsid w:val="00CB08F7"/>
    <w:rsid w:val="00DA0016"/>
    <w:rsid w:val="00E95430"/>
    <w:rsid w:val="02FE0F1D"/>
    <w:rsid w:val="0A316B49"/>
    <w:rsid w:val="201F27CD"/>
    <w:rsid w:val="297110FA"/>
    <w:rsid w:val="3B804ED1"/>
    <w:rsid w:val="4E0D4552"/>
    <w:rsid w:val="52C332F2"/>
    <w:rsid w:val="598F0E32"/>
    <w:rsid w:val="61A90EB0"/>
    <w:rsid w:val="65BA49AD"/>
    <w:rsid w:val="6C975A6A"/>
    <w:rsid w:val="6CA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normal1"/>
    <w:qFormat/>
    <w:uiPriority w:val="0"/>
    <w:pPr>
      <w:suppressAutoHyphens/>
      <w:autoSpaceDN w:val="0"/>
      <w:spacing w:line="276" w:lineRule="auto"/>
      <w:textAlignment w:val="baseline"/>
    </w:pPr>
    <w:rPr>
      <w:rFonts w:ascii="Arial" w:hAnsi="Arial" w:eastAsia="Arial" w:cs="Arial"/>
      <w:kern w:val="0"/>
      <w:sz w:val="22"/>
      <w:szCs w:val="22"/>
      <w:lang w:val="uk-UA" w:eastAsia="zh-CN" w:bidi="hi-IN"/>
    </w:rPr>
  </w:style>
  <w:style w:type="paragraph" w:customStyle="1" w:styleId="11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uk-UA" w:eastAsia="zh-CN" w:bidi="hi-IN"/>
    </w:rPr>
  </w:style>
  <w:style w:type="paragraph" w:customStyle="1" w:styleId="12">
    <w:name w:val="Text body"/>
    <w:basedOn w:val="11"/>
    <w:qFormat/>
    <w:uiPriority w:val="0"/>
    <w:pPr>
      <w:spacing w:after="140" w:line="276" w:lineRule="auto"/>
    </w:pPr>
  </w:style>
  <w:style w:type="character" w:customStyle="1" w:styleId="13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1974</Words>
  <Characters>11253</Characters>
  <Lines>93</Lines>
  <Paragraphs>26</Paragraphs>
  <TotalTime>8</TotalTime>
  <ScaleCrop>false</ScaleCrop>
  <LinksUpToDate>false</LinksUpToDate>
  <CharactersWithSpaces>13201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2024-02-13T20:26:00Z</dcterms:created>
  <dc:creator>Fedir Sajbert</dc:creator>
  <cp:lastModifiedBy>specn</cp:lastModifiedBy>
  <dcterms:modified xsi:type="dcterms:W3CDTF">2025-04-09T18:38:25Z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663C751D866043148B11458D6F0E87E5_12</vt:lpwstr>
  </property>
</Properties>
</file>