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DE8A" w14:textId="397FADEE" w:rsidR="00F9325A" w:rsidRDefault="00125279">
      <w:r>
        <w:t>Arithmetic calculator</w:t>
      </w:r>
    </w:p>
    <w:p w14:paraId="2AACA63D" w14:textId="51A5E26A" w:rsidR="00125279" w:rsidRDefault="00125279"/>
    <w:p w14:paraId="557EF8B5" w14:textId="77777777" w:rsidR="00125279" w:rsidRPr="00125279" w:rsidRDefault="00125279" w:rsidP="00125279">
      <w:hyperlink r:id="rId4" w:history="1">
        <w:proofErr w:type="spellStart"/>
        <w:r w:rsidRPr="00125279">
          <w:rPr>
            <w:rStyle w:val="Hyperlink"/>
            <w:b/>
            <w:bCs/>
          </w:rPr>
          <w:t>JavaSimplilearn</w:t>
        </w:r>
        <w:proofErr w:type="spellEnd"/>
      </w:hyperlink>
      <w:r w:rsidRPr="00125279">
        <w:t>/</w:t>
      </w:r>
      <w:hyperlink r:id="rId5" w:history="1">
        <w:r w:rsidRPr="00125279">
          <w:rPr>
            <w:rStyle w:val="Hyperlink"/>
          </w:rPr>
          <w:t>projects</w:t>
        </w:r>
      </w:hyperlink>
      <w:r w:rsidRPr="00125279">
        <w:t>/</w:t>
      </w:r>
      <w:hyperlink r:id="rId6" w:history="1">
        <w:r w:rsidRPr="00125279">
          <w:rPr>
            <w:rStyle w:val="Hyperlink"/>
          </w:rPr>
          <w:t>Phase1 projects</w:t>
        </w:r>
      </w:hyperlink>
      <w:r w:rsidRPr="00125279">
        <w:t>/</w:t>
      </w:r>
      <w:proofErr w:type="spellStart"/>
      <w:r w:rsidRPr="00125279">
        <w:fldChar w:fldCharType="begin"/>
      </w:r>
      <w:r w:rsidRPr="00125279">
        <w:instrText xml:space="preserve"> HYPERLINK "https://github.com/Haradhu/JavaSimplilearn/tree/master/projects/Phase1%20projects/src" </w:instrText>
      </w:r>
      <w:r w:rsidRPr="00125279">
        <w:fldChar w:fldCharType="separate"/>
      </w:r>
      <w:r w:rsidRPr="00125279">
        <w:rPr>
          <w:rStyle w:val="Hyperlink"/>
        </w:rPr>
        <w:t>src</w:t>
      </w:r>
      <w:proofErr w:type="spellEnd"/>
      <w:r w:rsidRPr="00125279">
        <w:fldChar w:fldCharType="end"/>
      </w:r>
      <w:r w:rsidRPr="00125279">
        <w:t>/</w:t>
      </w:r>
      <w:hyperlink r:id="rId7" w:history="1">
        <w:r w:rsidRPr="00125279">
          <w:rPr>
            <w:rStyle w:val="Hyperlink"/>
          </w:rPr>
          <w:t>com</w:t>
        </w:r>
      </w:hyperlink>
      <w:r w:rsidRPr="00125279">
        <w:t>/</w:t>
      </w:r>
      <w:proofErr w:type="spellStart"/>
      <w:r w:rsidRPr="00125279">
        <w:fldChar w:fldCharType="begin"/>
      </w:r>
      <w:r w:rsidRPr="00125279">
        <w:instrText xml:space="preserve"> HYPERLINK "https://github.com/Haradhu/JavaSimplilearn/tree/master/projects/Phase1%20projects/src/com/har" </w:instrText>
      </w:r>
      <w:r w:rsidRPr="00125279">
        <w:fldChar w:fldCharType="separate"/>
      </w:r>
      <w:r w:rsidRPr="00125279">
        <w:rPr>
          <w:rStyle w:val="Hyperlink"/>
        </w:rPr>
        <w:t>har</w:t>
      </w:r>
      <w:proofErr w:type="spellEnd"/>
      <w:r w:rsidRPr="00125279">
        <w:fldChar w:fldCharType="end"/>
      </w:r>
      <w:r w:rsidRPr="00125279">
        <w:t>/</w:t>
      </w:r>
      <w:proofErr w:type="spellStart"/>
      <w:r w:rsidRPr="00125279">
        <w:fldChar w:fldCharType="begin"/>
      </w:r>
      <w:r w:rsidRPr="00125279">
        <w:instrText xml:space="preserve"> HYPERLINK "https://github.com/Haradhu/JavaSimplilearn/tree/master/projects/Phase1%20projects/src/com/har/corejava" </w:instrText>
      </w:r>
      <w:r w:rsidRPr="00125279">
        <w:fldChar w:fldCharType="separate"/>
      </w:r>
      <w:r w:rsidRPr="00125279">
        <w:rPr>
          <w:rStyle w:val="Hyperlink"/>
        </w:rPr>
        <w:t>corejava</w:t>
      </w:r>
      <w:proofErr w:type="spellEnd"/>
      <w:r w:rsidRPr="00125279">
        <w:fldChar w:fldCharType="end"/>
      </w:r>
      <w:r w:rsidRPr="00125279">
        <w:t>/</w:t>
      </w:r>
      <w:r w:rsidRPr="00125279">
        <w:rPr>
          <w:b/>
          <w:bCs/>
        </w:rPr>
        <w:t>ArithmeticCalculator.java</w:t>
      </w:r>
      <w:r w:rsidRPr="00125279">
        <w:t> </w:t>
      </w:r>
    </w:p>
    <w:p w14:paraId="63EBECC0" w14:textId="77777777" w:rsidR="00125279" w:rsidRDefault="00125279"/>
    <w:sectPr w:rsidR="0012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5A"/>
    <w:rsid w:val="00125279"/>
    <w:rsid w:val="00F9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8C4D"/>
  <w15:chartTrackingRefBased/>
  <w15:docId w15:val="{50E56A30-CB40-49D9-B1AF-6129C8EC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adhu/JavaSimplilearn/tree/master/projects/Phase1%20projects/src/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adhu/JavaSimplilearn/tree/master/projects/Phase1%20projects" TargetMode="External"/><Relationship Id="rId5" Type="http://schemas.openxmlformats.org/officeDocument/2006/relationships/hyperlink" Target="https://github.com/Haradhu/JavaSimplilearn/tree/master/projects" TargetMode="External"/><Relationship Id="rId4" Type="http://schemas.openxmlformats.org/officeDocument/2006/relationships/hyperlink" Target="https://github.com/Haradhu/JavaSimplilear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2022-03-03T06:21:00Z</dcterms:created>
  <dcterms:modified xsi:type="dcterms:W3CDTF">2022-03-03T06:23:00Z</dcterms:modified>
</cp:coreProperties>
</file>