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8208B" w14:textId="1249EC23" w:rsidR="00540F29" w:rsidRDefault="00E01160" w:rsidP="00E01160">
      <w:pPr>
        <w:jc w:val="center"/>
      </w:pPr>
      <w:r>
        <w:t>Fixing bug</w:t>
      </w:r>
    </w:p>
    <w:p w14:paraId="68F2789F" w14:textId="77777777" w:rsidR="00E01160" w:rsidRPr="00E01160" w:rsidRDefault="00E01160" w:rsidP="00E01160">
      <w:hyperlink r:id="rId4" w:history="1">
        <w:r w:rsidRPr="00E01160">
          <w:rPr>
            <w:rStyle w:val="Hyperlink"/>
            <w:b/>
            <w:bCs/>
          </w:rPr>
          <w:t>JavaSimplilearn</w:t>
        </w:r>
      </w:hyperlink>
      <w:r w:rsidRPr="00E01160">
        <w:t>/</w:t>
      </w:r>
      <w:hyperlink r:id="rId5" w:history="1">
        <w:r w:rsidRPr="00E01160">
          <w:rPr>
            <w:rStyle w:val="Hyperlink"/>
          </w:rPr>
          <w:t>projects</w:t>
        </w:r>
      </w:hyperlink>
      <w:r w:rsidRPr="00E01160">
        <w:t>/</w:t>
      </w:r>
      <w:hyperlink r:id="rId6" w:history="1">
        <w:r w:rsidRPr="00E01160">
          <w:rPr>
            <w:rStyle w:val="Hyperlink"/>
          </w:rPr>
          <w:t>Fixing Bug</w:t>
        </w:r>
      </w:hyperlink>
      <w:r w:rsidRPr="00E01160">
        <w:t>/</w:t>
      </w:r>
      <w:hyperlink r:id="rId7" w:history="1">
        <w:r w:rsidRPr="00E01160">
          <w:rPr>
            <w:rStyle w:val="Hyperlink"/>
          </w:rPr>
          <w:t>src</w:t>
        </w:r>
      </w:hyperlink>
      <w:r w:rsidRPr="00E01160">
        <w:t>/</w:t>
      </w:r>
      <w:hyperlink r:id="rId8" w:history="1">
        <w:r w:rsidRPr="00E01160">
          <w:rPr>
            <w:rStyle w:val="Hyperlink"/>
          </w:rPr>
          <w:t>com</w:t>
        </w:r>
      </w:hyperlink>
      <w:r w:rsidRPr="00E01160">
        <w:t>/</w:t>
      </w:r>
      <w:hyperlink r:id="rId9" w:history="1">
        <w:r w:rsidRPr="00E01160">
          <w:rPr>
            <w:rStyle w:val="Hyperlink"/>
          </w:rPr>
          <w:t>har</w:t>
        </w:r>
      </w:hyperlink>
      <w:r w:rsidRPr="00E01160">
        <w:t>/</w:t>
      </w:r>
      <w:hyperlink r:id="rId10" w:history="1">
        <w:r w:rsidRPr="00E01160">
          <w:rPr>
            <w:rStyle w:val="Hyperlink"/>
          </w:rPr>
          <w:t>bugfix</w:t>
        </w:r>
      </w:hyperlink>
      <w:r w:rsidRPr="00E01160">
        <w:t>/</w:t>
      </w:r>
      <w:r w:rsidRPr="00E01160">
        <w:rPr>
          <w:b/>
          <w:bCs/>
        </w:rPr>
        <w:t>FixingBug.java</w:t>
      </w:r>
      <w:r w:rsidRPr="00E01160">
        <w:t> </w:t>
      </w:r>
    </w:p>
    <w:p w14:paraId="38F4A8F2" w14:textId="77777777" w:rsidR="00E01160" w:rsidRDefault="00E01160" w:rsidP="00E01160"/>
    <w:sectPr w:rsidR="00E011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F29"/>
    <w:rsid w:val="00540F29"/>
    <w:rsid w:val="00E01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993D3"/>
  <w15:chartTrackingRefBased/>
  <w15:docId w15:val="{528F02FD-E956-4EC2-B48D-78FFCF5A2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11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11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850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aradhu/JavaSimplilearn/tree/master/projects/Fixing%20Bug/src/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Haradhu/JavaSimplilearn/tree/master/projects/Fixing%20Bug/src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Haradhu/JavaSimplilearn/tree/master/projects/Fixing%20Bu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Haradhu/JavaSimplilearn/tree/master/projects" TargetMode="External"/><Relationship Id="rId10" Type="http://schemas.openxmlformats.org/officeDocument/2006/relationships/hyperlink" Target="https://github.com/Haradhu/JavaSimplilearn/tree/master/projects/Fixing%20Bug/src/com/har/bugfix" TargetMode="External"/><Relationship Id="rId4" Type="http://schemas.openxmlformats.org/officeDocument/2006/relationships/hyperlink" Target="https://github.com/Haradhu/JavaSimplilearn" TargetMode="External"/><Relationship Id="rId9" Type="http://schemas.openxmlformats.org/officeDocument/2006/relationships/hyperlink" Target="https://github.com/Haradhu/JavaSimplilearn/tree/master/projects/Fixing%20Bug/src/com/h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Sudu</dc:creator>
  <cp:keywords/>
  <dc:description/>
  <cp:lastModifiedBy>Sudu</cp:lastModifiedBy>
  <cp:revision>2</cp:revision>
  <dcterms:created xsi:type="dcterms:W3CDTF">2022-03-05T07:24:00Z</dcterms:created>
  <dcterms:modified xsi:type="dcterms:W3CDTF">2022-03-05T07:25:00Z</dcterms:modified>
</cp:coreProperties>
</file>