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EB0C" w14:textId="28006833" w:rsidR="00776C7F" w:rsidRDefault="00FC63A1">
      <w:r>
        <w:t xml:space="preserve">Illegal </w:t>
      </w:r>
      <w:proofErr w:type="spellStart"/>
      <w:r>
        <w:t>walls</w:t>
      </w:r>
      <w:proofErr w:type="spellEnd"/>
      <w:r>
        <w:t xml:space="preserve"> pt1.</w:t>
      </w:r>
    </w:p>
    <w:p w14:paraId="44A75BF1" w14:textId="77777777" w:rsidR="00FC63A1" w:rsidRDefault="00FC63A1"/>
    <w:p w14:paraId="1DB2EE9E" w14:textId="78FAB973" w:rsidR="00FC63A1" w:rsidRDefault="00FC63A1">
      <w:r>
        <w:t>English</w:t>
      </w:r>
    </w:p>
    <w:p w14:paraId="0E3557F8" w14:textId="77777777" w:rsidR="00FC63A1" w:rsidRDefault="00FC63A1"/>
    <w:p w14:paraId="55A5E526" w14:textId="692D3C8E" w:rsidR="00FC63A1" w:rsidRDefault="00FC63A1">
      <w:pPr>
        <w:rPr>
          <w:rStyle w:val="jlqj4b"/>
          <w:lang w:val="en"/>
        </w:rPr>
      </w:pPr>
      <w:r>
        <w:rPr>
          <w:rStyle w:val="jlqj4b"/>
          <w:lang w:val="en"/>
        </w:rPr>
        <w:t>Maybe you have noticed it or maybe you have not noticed it, but everywhere in the cityscape there is graffiti. Whether it's tags, pieces, throw ups or major legal productions made by famous graffiti artists.</w:t>
      </w:r>
      <w:r>
        <w:rPr>
          <w:rStyle w:val="viiyi"/>
          <w:lang w:val="en"/>
        </w:rPr>
        <w:t xml:space="preserve"> </w:t>
      </w:r>
      <w:r>
        <w:rPr>
          <w:rStyle w:val="jlqj4b"/>
          <w:lang w:val="en"/>
        </w:rPr>
        <w:t>No matter where on the globe you are, I will promise you that there is graffiti if you just look around.</w:t>
      </w:r>
      <w:r>
        <w:rPr>
          <w:rStyle w:val="viiyi"/>
          <w:lang w:val="en"/>
        </w:rPr>
        <w:t xml:space="preserve"> </w:t>
      </w:r>
      <w:r>
        <w:rPr>
          <w:rStyle w:val="jlqj4b"/>
          <w:lang w:val="en"/>
        </w:rPr>
        <w:t>Let's start in my immediate area, a small town called Drøbak.</w:t>
      </w:r>
      <w:r>
        <w:rPr>
          <w:rStyle w:val="viiyi"/>
          <w:lang w:val="en"/>
        </w:rPr>
        <w:t xml:space="preserve"> </w:t>
      </w:r>
      <w:r>
        <w:rPr>
          <w:rStyle w:val="jlqj4b"/>
          <w:lang w:val="en"/>
        </w:rPr>
        <w:t>Drøbak is located just outside Oslo and best known for Santa Claus, swimming and older wooden houses.</w:t>
      </w:r>
    </w:p>
    <w:p w14:paraId="6C8E3081" w14:textId="77777777" w:rsidR="00FC63A1" w:rsidRDefault="00FC63A1">
      <w:pPr>
        <w:rPr>
          <w:rStyle w:val="jlqj4b"/>
          <w:lang w:val="en"/>
        </w:rPr>
      </w:pPr>
    </w:p>
    <w:p w14:paraId="477D0F20" w14:textId="685D6A2F" w:rsidR="00FC63A1" w:rsidRDefault="00FC63A1">
      <w:pPr>
        <w:rPr>
          <w:rStyle w:val="jlqj4b"/>
          <w:lang w:val="en"/>
        </w:rPr>
      </w:pPr>
      <w:r>
        <w:rPr>
          <w:rStyle w:val="jlqj4b"/>
          <w:lang w:val="en"/>
        </w:rPr>
        <w:t>Norsk:</w:t>
      </w:r>
    </w:p>
    <w:p w14:paraId="075CC9E3" w14:textId="77777777" w:rsidR="00E47493" w:rsidRPr="00E47493" w:rsidRDefault="00E47493" w:rsidP="00E47493">
      <w:r w:rsidRPr="00E47493">
        <w:t xml:space="preserve">Kanskje du har lagt merke til det eller kanskje har du ikke lagt merke til det, men over alt i bybildet finnes det graffiti. </w:t>
      </w:r>
    </w:p>
    <w:p w14:paraId="67A4A518" w14:textId="0DB9BD3E" w:rsidR="00FC63A1" w:rsidRPr="00E47493" w:rsidRDefault="00E47493" w:rsidP="00E47493">
      <w:r w:rsidRPr="00E47493">
        <w:t xml:space="preserve">Om det er tags, piecer, </w:t>
      </w:r>
      <w:proofErr w:type="spellStart"/>
      <w:r w:rsidRPr="00E47493">
        <w:t>throw</w:t>
      </w:r>
      <w:proofErr w:type="spellEnd"/>
      <w:r w:rsidRPr="00E47493">
        <w:t xml:space="preserve"> </w:t>
      </w:r>
      <w:proofErr w:type="spellStart"/>
      <w:r w:rsidRPr="00E47493">
        <w:t>ups</w:t>
      </w:r>
      <w:proofErr w:type="spellEnd"/>
      <w:r w:rsidRPr="00E47493">
        <w:t xml:space="preserve"> eller større lovlige produksjoner laget av kjente graffiti artister. Uansett hvor på kloden du befinner deg så skal jeg love deg at det finnes graffiti om du bare ser deg rundt. La oss begynne i nærområdet mitt, en liten by med navn Drøbak. Drøbak ligger rett </w:t>
      </w:r>
      <w:proofErr w:type="spellStart"/>
      <w:r w:rsidRPr="00E47493">
        <w:t>uten for</w:t>
      </w:r>
      <w:proofErr w:type="spellEnd"/>
      <w:r w:rsidRPr="00E47493">
        <w:t xml:space="preserve"> Oslo og mest kjent for julenissen, bading og eldre trehus bebyggelse.</w:t>
      </w:r>
    </w:p>
    <w:sectPr w:rsidR="00FC63A1" w:rsidRPr="00E47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EF"/>
    <w:rsid w:val="000A3B45"/>
    <w:rsid w:val="006B7CEF"/>
    <w:rsid w:val="00776C7F"/>
    <w:rsid w:val="00B7301E"/>
    <w:rsid w:val="00E47493"/>
    <w:rsid w:val="00FC63A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90FC"/>
  <w15:chartTrackingRefBased/>
  <w15:docId w15:val="{1A4A8172-EBE2-46C7-BBA3-A78A560F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viiyi">
    <w:name w:val="viiyi"/>
    <w:basedOn w:val="Standardskriftforavsnitt"/>
    <w:rsid w:val="00FC63A1"/>
  </w:style>
  <w:style w:type="character" w:customStyle="1" w:styleId="jlqj4b">
    <w:name w:val="jlqj4b"/>
    <w:basedOn w:val="Standardskriftforavsnitt"/>
    <w:rsid w:val="00FC6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853</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tomter</dc:creator>
  <cp:keywords/>
  <dc:description/>
  <cp:lastModifiedBy>morten tomter</cp:lastModifiedBy>
  <cp:revision>3</cp:revision>
  <dcterms:created xsi:type="dcterms:W3CDTF">2021-11-08T13:02:00Z</dcterms:created>
  <dcterms:modified xsi:type="dcterms:W3CDTF">2021-11-08T13:03:00Z</dcterms:modified>
</cp:coreProperties>
</file>