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242261" w14:paraId="189AAE64" w14:textId="77777777" w:rsidTr="00242261">
        <w:trPr>
          <w:trHeight w:val="2715"/>
        </w:trPr>
        <w:tc>
          <w:tcPr>
            <w:tcW w:w="3165" w:type="dxa"/>
          </w:tcPr>
          <w:p w14:paraId="0D1F2EDB" w14:textId="77777777" w:rsidR="00242261" w:rsidRDefault="00242261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42261">
              <w:rPr>
                <w:b/>
                <w:bCs/>
                <w:sz w:val="28"/>
                <w:szCs w:val="28"/>
              </w:rPr>
              <w:t>V.E.R.G.A</w:t>
            </w:r>
          </w:p>
          <w:p w14:paraId="1CCF4FFC" w14:textId="77777777" w:rsidR="00843585" w:rsidRDefault="00843585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Leon Rafael Pichler</w:t>
            </w:r>
          </w:p>
          <w:p w14:paraId="18399135" w14:textId="77777777" w:rsidR="00843585" w:rsidRDefault="00843585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Eric König</w:t>
            </w:r>
          </w:p>
          <w:p w14:paraId="1DA9CC86" w14:textId="77777777" w:rsidR="00843585" w:rsidRDefault="00843585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Tobias </w:t>
            </w:r>
            <w:proofErr w:type="spellStart"/>
            <w:r>
              <w:rPr>
                <w:b/>
                <w:bCs/>
                <w:sz w:val="28"/>
                <w:szCs w:val="28"/>
              </w:rPr>
              <w:t>Hirzenberger</w:t>
            </w:r>
            <w:proofErr w:type="spellEnd"/>
          </w:p>
          <w:p w14:paraId="3FF16D7F" w14:textId="7C4FBD9D" w:rsidR="00843585" w:rsidRPr="00843585" w:rsidRDefault="00843585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Marko </w:t>
            </w:r>
            <w:proofErr w:type="spellStart"/>
            <w:r>
              <w:rPr>
                <w:b/>
                <w:bCs/>
                <w:sz w:val="28"/>
                <w:szCs w:val="28"/>
              </w:rPr>
              <w:t>Mikanovic</w:t>
            </w:r>
            <w:proofErr w:type="spellEnd"/>
          </w:p>
        </w:tc>
        <w:tc>
          <w:tcPr>
            <w:tcW w:w="3166" w:type="dxa"/>
          </w:tcPr>
          <w:p w14:paraId="1D313B9A" w14:textId="77777777" w:rsidR="00242261" w:rsidRDefault="00242261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42261">
              <w:rPr>
                <w:b/>
                <w:bCs/>
                <w:sz w:val="28"/>
                <w:szCs w:val="28"/>
              </w:rPr>
              <w:t>Strengths</w:t>
            </w:r>
            <w:proofErr w:type="spellEnd"/>
          </w:p>
          <w:p w14:paraId="180966F1" w14:textId="24EEF451" w:rsid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Programmier</w:t>
            </w:r>
            <w:proofErr w:type="spellEnd"/>
            <w:r>
              <w:rPr>
                <w:sz w:val="24"/>
                <w:szCs w:val="24"/>
              </w:rPr>
              <w:t xml:space="preserve"> Grundwissen</w:t>
            </w:r>
          </w:p>
          <w:p w14:paraId="4729778F" w14:textId="26CE1B23" w:rsidR="00242261" w:rsidRDefault="000273E2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242261">
              <w:rPr>
                <w:sz w:val="24"/>
                <w:szCs w:val="24"/>
              </w:rPr>
              <w:t>Erfahrene Hilfe</w:t>
            </w:r>
          </w:p>
          <w:p w14:paraId="4D9FEE5E" w14:textId="61B7616D" w:rsidR="00242261" w:rsidRDefault="000273E2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42261">
              <w:rPr>
                <w:sz w:val="24"/>
                <w:szCs w:val="24"/>
              </w:rPr>
              <w:t xml:space="preserve">. </w:t>
            </w:r>
            <w:proofErr w:type="gramStart"/>
            <w:r w:rsidR="00242261">
              <w:rPr>
                <w:sz w:val="24"/>
                <w:szCs w:val="24"/>
              </w:rPr>
              <w:t>Psychisch</w:t>
            </w:r>
            <w:proofErr w:type="gramEnd"/>
            <w:r w:rsidR="00242261">
              <w:rPr>
                <w:sz w:val="24"/>
                <w:szCs w:val="24"/>
              </w:rPr>
              <w:t xml:space="preserve"> belastbar</w:t>
            </w:r>
          </w:p>
          <w:p w14:paraId="2AC4CEA0" w14:textId="48E18177" w:rsidR="00242261" w:rsidRDefault="000273E2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42261">
              <w:rPr>
                <w:sz w:val="24"/>
                <w:szCs w:val="24"/>
              </w:rPr>
              <w:t>. Eigene Idee</w:t>
            </w:r>
          </w:p>
          <w:p w14:paraId="2E90A295" w14:textId="77777777" w:rsidR="00242261" w:rsidRDefault="000273E2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42261">
              <w:rPr>
                <w:sz w:val="24"/>
                <w:szCs w:val="24"/>
              </w:rPr>
              <w:t xml:space="preserve">. </w:t>
            </w:r>
            <w:proofErr w:type="spellStart"/>
            <w:r w:rsidR="00242261">
              <w:rPr>
                <w:sz w:val="24"/>
                <w:szCs w:val="24"/>
              </w:rPr>
              <w:t>Selbtsgewähltes</w:t>
            </w:r>
            <w:proofErr w:type="spellEnd"/>
            <w:r w:rsidR="00242261">
              <w:rPr>
                <w:sz w:val="24"/>
                <w:szCs w:val="24"/>
              </w:rPr>
              <w:t xml:space="preserve"> Team</w:t>
            </w:r>
          </w:p>
          <w:p w14:paraId="2C026852" w14:textId="3BC5AC5C" w:rsidR="00923997" w:rsidRPr="00242261" w:rsidRDefault="00923997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Gute Kommunikation</w:t>
            </w:r>
          </w:p>
        </w:tc>
        <w:tc>
          <w:tcPr>
            <w:tcW w:w="3166" w:type="dxa"/>
          </w:tcPr>
          <w:p w14:paraId="68EF4512" w14:textId="77777777" w:rsidR="00242261" w:rsidRDefault="00242261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42261">
              <w:rPr>
                <w:b/>
                <w:bCs/>
                <w:sz w:val="28"/>
                <w:szCs w:val="28"/>
              </w:rPr>
              <w:t>Weaknesses</w:t>
            </w:r>
            <w:proofErr w:type="spellEnd"/>
          </w:p>
          <w:p w14:paraId="3C8BE1AE" w14:textId="32723555" w:rsidR="00242261" w:rsidRP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42261">
              <w:rPr>
                <w:sz w:val="24"/>
                <w:szCs w:val="24"/>
              </w:rPr>
              <w:t xml:space="preserve">Wenig bis keine Erfahrung mit </w:t>
            </w:r>
            <w:proofErr w:type="spellStart"/>
            <w:proofErr w:type="gramStart"/>
            <w:r w:rsidRPr="00242261">
              <w:rPr>
                <w:sz w:val="24"/>
                <w:szCs w:val="24"/>
              </w:rPr>
              <w:t>GUI’s</w:t>
            </w:r>
            <w:proofErr w:type="spellEnd"/>
            <w:proofErr w:type="gramEnd"/>
          </w:p>
          <w:p w14:paraId="1F54CC92" w14:textId="71BCF6A3" w:rsid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Wenig bis keine Erfahrung mit Python</w:t>
            </w:r>
          </w:p>
          <w:p w14:paraId="54844725" w14:textId="6FA6450E" w:rsid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Erstes Projekt</w:t>
            </w:r>
          </w:p>
          <w:p w14:paraId="7368DAB1" w14:textId="2FA4689D" w:rsidR="00242261" w:rsidRP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42261" w14:paraId="60AF4FAA" w14:textId="77777777" w:rsidTr="00242261">
        <w:trPr>
          <w:trHeight w:val="2715"/>
        </w:trPr>
        <w:tc>
          <w:tcPr>
            <w:tcW w:w="3165" w:type="dxa"/>
          </w:tcPr>
          <w:p w14:paraId="4D6DF597" w14:textId="77777777" w:rsidR="00242261" w:rsidRDefault="00242261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242261">
              <w:rPr>
                <w:b/>
                <w:bCs/>
                <w:sz w:val="28"/>
                <w:szCs w:val="28"/>
              </w:rPr>
              <w:t>Chance</w:t>
            </w:r>
            <w:r>
              <w:rPr>
                <w:b/>
                <w:bCs/>
                <w:sz w:val="28"/>
                <w:szCs w:val="28"/>
              </w:rPr>
              <w:t>n</w:t>
            </w:r>
          </w:p>
          <w:p w14:paraId="3B1DBD4B" w14:textId="3D8BDE7C" w:rsidR="00843585" w:rsidRDefault="00843585" w:rsidP="00843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242261" w:rsidRPr="00843585">
              <w:rPr>
                <w:sz w:val="24"/>
                <w:szCs w:val="24"/>
              </w:rPr>
              <w:t>Referenzprojekt</w:t>
            </w:r>
            <w:r w:rsidR="000273E2">
              <w:rPr>
                <w:sz w:val="24"/>
                <w:szCs w:val="24"/>
              </w:rPr>
              <w:t xml:space="preserve"> für die Zukunft</w:t>
            </w:r>
          </w:p>
          <w:p w14:paraId="2E707D6E" w14:textId="2C889E5C" w:rsidR="000273E2" w:rsidRPr="00843585" w:rsidRDefault="00843585" w:rsidP="008435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Innovation</w:t>
            </w:r>
          </w:p>
          <w:p w14:paraId="6E2FE9A1" w14:textId="070C19DF" w:rsidR="00242261" w:rsidRDefault="000273E2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Erfahrung sammeln</w:t>
            </w:r>
          </w:p>
          <w:p w14:paraId="0120F000" w14:textId="123EEA39" w:rsidR="00242261" w:rsidRP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66" w:type="dxa"/>
          </w:tcPr>
          <w:p w14:paraId="22145E61" w14:textId="77777777" w:rsidR="00242261" w:rsidRDefault="00242261" w:rsidP="00242261">
            <w:pPr>
              <w:spacing w:line="360" w:lineRule="auto"/>
            </w:pPr>
          </w:p>
          <w:p w14:paraId="125E0274" w14:textId="11421C3F" w:rsidR="000273E2" w:rsidRDefault="000273E2" w:rsidP="00242261">
            <w:pPr>
              <w:spacing w:line="360" w:lineRule="auto"/>
            </w:pPr>
            <w:r>
              <w:t xml:space="preserve">1. Durch erfahrene Hilfe Projektqualität verbessern </w:t>
            </w:r>
          </w:p>
          <w:p w14:paraId="45B458C5" w14:textId="2D167565" w:rsidR="00923997" w:rsidRDefault="00923997" w:rsidP="00242261">
            <w:pPr>
              <w:spacing w:line="360" w:lineRule="auto"/>
            </w:pPr>
            <w:r>
              <w:t>2. Innovative Ideen dank der Kommunikation diskutieren und eventuell implementieren</w:t>
            </w:r>
          </w:p>
          <w:p w14:paraId="67A3CFEB" w14:textId="77777777" w:rsidR="000273E2" w:rsidRDefault="000273E2" w:rsidP="00242261">
            <w:pPr>
              <w:spacing w:line="360" w:lineRule="auto"/>
            </w:pPr>
          </w:p>
        </w:tc>
        <w:tc>
          <w:tcPr>
            <w:tcW w:w="3166" w:type="dxa"/>
          </w:tcPr>
          <w:p w14:paraId="6C25F646" w14:textId="77777777" w:rsidR="00242261" w:rsidRDefault="00242261" w:rsidP="00242261">
            <w:pPr>
              <w:spacing w:line="360" w:lineRule="auto"/>
            </w:pPr>
          </w:p>
          <w:p w14:paraId="0003B402" w14:textId="77777777" w:rsidR="000273E2" w:rsidRDefault="000273E2" w:rsidP="000273E2">
            <w:pPr>
              <w:spacing w:line="360" w:lineRule="auto"/>
            </w:pPr>
            <w:r>
              <w:t>1. Für folgende Python Projekte gesammelte Erfahrung nutzen</w:t>
            </w:r>
          </w:p>
          <w:p w14:paraId="126C52C0" w14:textId="29E4B611" w:rsidR="000273E2" w:rsidRDefault="000273E2" w:rsidP="000273E2">
            <w:pPr>
              <w:spacing w:line="360" w:lineRule="auto"/>
            </w:pPr>
            <w:r>
              <w:t xml:space="preserve">2. </w:t>
            </w:r>
          </w:p>
        </w:tc>
      </w:tr>
      <w:tr w:rsidR="00242261" w14:paraId="54022E74" w14:textId="77777777" w:rsidTr="00242261">
        <w:trPr>
          <w:trHeight w:val="2715"/>
        </w:trPr>
        <w:tc>
          <w:tcPr>
            <w:tcW w:w="3165" w:type="dxa"/>
          </w:tcPr>
          <w:p w14:paraId="3254DC81" w14:textId="77777777" w:rsidR="00242261" w:rsidRDefault="00242261" w:rsidP="002422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42261">
              <w:rPr>
                <w:b/>
                <w:bCs/>
                <w:sz w:val="28"/>
                <w:szCs w:val="28"/>
              </w:rPr>
              <w:t>Threats</w:t>
            </w:r>
            <w:proofErr w:type="spellEnd"/>
          </w:p>
          <w:p w14:paraId="4DD07492" w14:textId="77777777" w:rsid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Unfähigkeit aller und/oder einzelner Mitglieder</w:t>
            </w:r>
          </w:p>
          <w:p w14:paraId="158FFA60" w14:textId="77777777" w:rsidR="00242261" w:rsidRDefault="00242261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843585">
              <w:rPr>
                <w:sz w:val="24"/>
                <w:szCs w:val="24"/>
              </w:rPr>
              <w:t>Potenzieller Zeitdruck</w:t>
            </w:r>
          </w:p>
          <w:p w14:paraId="40900446" w14:textId="5DA7A8B4" w:rsidR="00843585" w:rsidRPr="00242261" w:rsidRDefault="00843585" w:rsidP="0024226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Projektumfang</w:t>
            </w:r>
          </w:p>
        </w:tc>
        <w:tc>
          <w:tcPr>
            <w:tcW w:w="3166" w:type="dxa"/>
          </w:tcPr>
          <w:p w14:paraId="6D619A76" w14:textId="77777777" w:rsidR="00242261" w:rsidRDefault="00242261" w:rsidP="00242261">
            <w:pPr>
              <w:spacing w:line="360" w:lineRule="auto"/>
            </w:pPr>
          </w:p>
          <w:p w14:paraId="7000D143" w14:textId="7C4B3ED6" w:rsidR="00923997" w:rsidRDefault="00923997" w:rsidP="00923997">
            <w:pPr>
              <w:spacing w:line="360" w:lineRule="auto"/>
            </w:pPr>
            <w:r>
              <w:t>1. Trotz Zeitdruck gelassen bleiben</w:t>
            </w:r>
          </w:p>
        </w:tc>
        <w:tc>
          <w:tcPr>
            <w:tcW w:w="3166" w:type="dxa"/>
          </w:tcPr>
          <w:p w14:paraId="72FAAC78" w14:textId="77777777" w:rsidR="00242261" w:rsidRDefault="00242261" w:rsidP="00242261">
            <w:pPr>
              <w:spacing w:line="360" w:lineRule="auto"/>
            </w:pPr>
          </w:p>
          <w:p w14:paraId="2D63E349" w14:textId="77777777" w:rsidR="00923997" w:rsidRDefault="00923997" w:rsidP="00242261">
            <w:pPr>
              <w:spacing w:line="360" w:lineRule="auto"/>
            </w:pPr>
            <w:r>
              <w:t>1. Durch den Projektumfang Erfahrungen mit Python und GUIs sammeln</w:t>
            </w:r>
          </w:p>
          <w:p w14:paraId="6A68DD64" w14:textId="278E1A89" w:rsidR="00923997" w:rsidRDefault="00923997" w:rsidP="00242261">
            <w:pPr>
              <w:spacing w:line="360" w:lineRule="auto"/>
            </w:pPr>
            <w:r>
              <w:t xml:space="preserve">2. </w:t>
            </w:r>
          </w:p>
        </w:tc>
      </w:tr>
    </w:tbl>
    <w:p w14:paraId="0F6D0D83" w14:textId="77777777" w:rsidR="00C61568" w:rsidRDefault="00C61568"/>
    <w:sectPr w:rsidR="00C6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626"/>
    <w:multiLevelType w:val="hybridMultilevel"/>
    <w:tmpl w:val="0FEA03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B6E"/>
    <w:multiLevelType w:val="hybridMultilevel"/>
    <w:tmpl w:val="B74C7402"/>
    <w:lvl w:ilvl="0" w:tplc="5A84F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32A4"/>
    <w:multiLevelType w:val="hybridMultilevel"/>
    <w:tmpl w:val="59C8E9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957"/>
    <w:multiLevelType w:val="hybridMultilevel"/>
    <w:tmpl w:val="9BE891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542EE"/>
    <w:multiLevelType w:val="hybridMultilevel"/>
    <w:tmpl w:val="F6387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730F0"/>
    <w:multiLevelType w:val="hybridMultilevel"/>
    <w:tmpl w:val="A54279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49244">
    <w:abstractNumId w:val="5"/>
  </w:num>
  <w:num w:numId="2" w16cid:durableId="405995809">
    <w:abstractNumId w:val="0"/>
  </w:num>
  <w:num w:numId="3" w16cid:durableId="2140487665">
    <w:abstractNumId w:val="3"/>
  </w:num>
  <w:num w:numId="4" w16cid:durableId="397480294">
    <w:abstractNumId w:val="2"/>
  </w:num>
  <w:num w:numId="5" w16cid:durableId="2105879482">
    <w:abstractNumId w:val="1"/>
  </w:num>
  <w:num w:numId="6" w16cid:durableId="1523517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61"/>
    <w:rsid w:val="000273E2"/>
    <w:rsid w:val="00242261"/>
    <w:rsid w:val="0080765A"/>
    <w:rsid w:val="00843585"/>
    <w:rsid w:val="00923997"/>
    <w:rsid w:val="00A24171"/>
    <w:rsid w:val="00C61568"/>
    <w:rsid w:val="00E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92F2"/>
  <w15:chartTrackingRefBased/>
  <w15:docId w15:val="{C9D767DD-4C33-462D-9E9A-356D64A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4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Pichler</dc:creator>
  <cp:keywords/>
  <dc:description/>
  <cp:lastModifiedBy>Leon Pichler</cp:lastModifiedBy>
  <cp:revision>2</cp:revision>
  <dcterms:created xsi:type="dcterms:W3CDTF">2023-10-25T14:17:00Z</dcterms:created>
  <dcterms:modified xsi:type="dcterms:W3CDTF">2023-11-10T12:51:00Z</dcterms:modified>
</cp:coreProperties>
</file>