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241" w:rsidRDefault="00795D65">
      <w:pPr>
        <w:rPr>
          <w:b/>
        </w:rPr>
      </w:pPr>
      <w:r>
        <w:rPr>
          <w:b/>
        </w:rPr>
        <w:t>Kivonat! (Első két hét, részletesebb a haladás szempontjából)</w:t>
      </w:r>
      <w:bookmarkStart w:id="0" w:name="_GoBack"/>
      <w:bookmarkEnd w:id="0"/>
    </w:p>
    <w:p w:rsidR="00795D65" w:rsidRDefault="00795D65">
      <w:pPr>
        <w:rPr>
          <w:b/>
        </w:rPr>
      </w:pPr>
    </w:p>
    <w:p w:rsidR="00795D65" w:rsidRDefault="00795D65">
      <w:pPr>
        <w:rPr>
          <w:b/>
        </w:rPr>
      </w:pPr>
    </w:p>
    <w:p w:rsidR="00C97241" w:rsidRDefault="00C12248">
      <w:pPr>
        <w:rPr>
          <w:b/>
        </w:rPr>
      </w:pPr>
      <w:r>
        <w:rPr>
          <w:b/>
        </w:rPr>
        <w:t>2019.07.01. Hétfő:</w:t>
      </w:r>
    </w:p>
    <w:p w:rsidR="00C97241" w:rsidRDefault="00C12248">
      <w:r>
        <w:rPr>
          <w:u w:val="single"/>
        </w:rPr>
        <w:t>Első projektmegbeszélés</w:t>
      </w:r>
      <w:r>
        <w:t>. Érdeklődtem a Java rész és a Front-end iránt. Tisztáztuk a jelenléti és egyéb követelményeket, és a használandó Technológiákat. (SAP HANA)</w:t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2019.07.02. Kedd:</w:t>
      </w:r>
    </w:p>
    <w:p w:rsidR="00C97241" w:rsidRDefault="00C12248">
      <w:r>
        <w:rPr>
          <w:u w:val="single"/>
        </w:rPr>
        <w:t>Terv</w:t>
      </w:r>
      <w:r>
        <w:t>: Tutorial-okat nézni, megismerkedni az Online Platformmal. Java alkalmazás készítésének utánanézése, és a program összekötése az SAP-val. Ha esetleg marad idő, Angular-nak utánanézni, kipróbálni.</w:t>
      </w:r>
    </w:p>
    <w:p w:rsidR="00C97241" w:rsidRDefault="00C12248">
      <w:r>
        <w:rPr>
          <w:u w:val="single"/>
        </w:rPr>
        <w:t>Haladás</w:t>
      </w:r>
      <w:r>
        <w:t>: Számos kezdő, és középhaladó oktatóanyagot átnézte</w:t>
      </w:r>
      <w:r>
        <w:t>m és kipróbáltam köztük: Java, Java Web, Angular, Node.js. Megnéztük közösen hogy lehet adatbázist létrehozni. Az egyik tutorialt követve megkíséreltem beüzemelni egy Eclipse IDE-t hogy az képes legyen kommunikálni a SAP-al, de valamilyen port probléma mia</w:t>
      </w:r>
      <w:r>
        <w:t>tt nem tudja letölteni a dependenciákat. Holnap ha ezt sikerül megoldanom megpróbálom összekapcsolni egy adatbázissal. (Esetleg Hibernate)</w:t>
      </w:r>
    </w:p>
    <w:p w:rsidR="00C97241" w:rsidRDefault="00C12248">
      <w:r>
        <w:t>A nap végén Ismerkedtem az Angularral, de arra már csak kevés idő jutott.</w:t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2019.07.03. Szerda:</w:t>
      </w:r>
    </w:p>
    <w:p w:rsidR="00C97241" w:rsidRDefault="00C12248">
      <w:r>
        <w:rPr>
          <w:u w:val="single"/>
        </w:rPr>
        <w:t>Terv</w:t>
      </w:r>
      <w:r>
        <w:t xml:space="preserve">: Megkérdezni, mi </w:t>
      </w:r>
      <w:r>
        <w:t>a projekt, git, todo kezelő? Port probléma megoldása, Online Spring kipróbálása, komplikáltabb java applikációt kipróbálni a platformon. Megtanulni JS-ezni.</w:t>
      </w:r>
    </w:p>
    <w:p w:rsidR="00C97241" w:rsidRDefault="00C12248">
      <w:r>
        <w:rPr>
          <w:u w:val="single"/>
        </w:rPr>
        <w:t>Haladás:</w:t>
      </w:r>
      <w:r>
        <w:t xml:space="preserve"> Adatbázishoz, SAP HANA-hoz kapcsolódó fogalmakról volt szó. Elkezdtünk gondolkodni azon ho</w:t>
      </w:r>
      <w:r>
        <w:t>gy különböző platformokon hogyan valósítjuk meg a geo vizualizáció.</w:t>
      </w:r>
    </w:p>
    <w:p w:rsidR="00C97241" w:rsidRDefault="00C12248">
      <w:r>
        <w:t>Felmerült hogy bitmap-et készítünk, és azt jelenítjük meg, hogy megjelenítjük a térképet és rá rajzolunk, pontokat, amikre ha kattintunk átirányít, továbbá felmerült külső 3rd party app be</w:t>
      </w:r>
      <w:r>
        <w:t>vonása. Haladtam tovább a tutorialokkal, elkezdtem megismerkedni a JS-el, és a SAPUI5-al. Elolvastam az újonnan kapott tutorialokat, HANA XS…</w:t>
      </w:r>
    </w:p>
    <w:p w:rsidR="00C97241" w:rsidRDefault="00C12248">
      <w:r>
        <w:t>Megpróbáltam a Java Web Application-ra (Servlet működésének utánanéztem) komolyabb folyamatokat deploy-olni.</w:t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2019</w:t>
      </w:r>
      <w:r>
        <w:rPr>
          <w:b/>
        </w:rPr>
        <w:t>.07.04. Csütörtök:</w:t>
      </w:r>
    </w:p>
    <w:p w:rsidR="00C97241" w:rsidRDefault="00C12248">
      <w:r>
        <w:rPr>
          <w:u w:val="single"/>
        </w:rPr>
        <w:t>Terv</w:t>
      </w:r>
      <w:r>
        <w:t>: Folytatni az új tutorialokat. Megpróbálni összehozni egy adatbázist egy egyszerű frontend lekérdezéssel, kapcsolat tesztelése.Java REST Controllerrel foglalkozó tananyag elvégzése, mivel szükség kell REST API-ra a szoftver fejleszt</w:t>
      </w:r>
      <w:r>
        <w:t>ése során is.</w:t>
      </w:r>
    </w:p>
    <w:p w:rsidR="00C97241" w:rsidRDefault="00C12248">
      <w:r>
        <w:rPr>
          <w:u w:val="single"/>
        </w:rPr>
        <w:t>Haladás</w:t>
      </w:r>
      <w:r>
        <w:t>: A reggel folyamán nekiláttam a tervezett tananyagnak, majd szoftveres problémába ütköztünk, ugyanis a SAP Cloud Service leállt, és nem tudtunk Buildelni adatbázist. Megkaptuk a mini projektet így mindenki elkezdett egy részével fogla</w:t>
      </w:r>
      <w:r>
        <w:t xml:space="preserve">kozni. Volt aki a geokódolás után kutatott, volt aki front-endet kezdett írni. Mi az adatbázis feltöltésével próbálkoztunk viszont tekintettel arra hogy nem volt elérhető, megfelelő sémájú  deployol-ható adatbázisunk, ezt nem tudtuk megtenni. Megoldásként </w:t>
      </w:r>
      <w:r>
        <w:t>az ELTE aramis adatbázis szerverén csináltunk egy táblát (ABIOWE.SAP) aminek köszönhetően páran neki kezdhettek a szükséges SQL kódok elkészítésének, hogy előállítsuk a szükséges kimutatásokhoz szükséges táblákat. Elkezdtem kutatni hogy hogyan érhető el az</w:t>
      </w:r>
      <w:r>
        <w:t xml:space="preserve"> adatbázis kliensből, továbbá utánanéztem az ODATA-nak.</w:t>
      </w:r>
    </w:p>
    <w:p w:rsidR="00C97241" w:rsidRDefault="00C97241"/>
    <w:p w:rsidR="00C97241" w:rsidRDefault="00C97241"/>
    <w:p w:rsidR="00C97241" w:rsidRDefault="00C97241"/>
    <w:p w:rsidR="00C97241" w:rsidRDefault="00C97241">
      <w:pPr>
        <w:rPr>
          <w:b/>
        </w:rPr>
      </w:pPr>
    </w:p>
    <w:p w:rsidR="00C97241" w:rsidRDefault="00C12248">
      <w:pPr>
        <w:rPr>
          <w:b/>
        </w:rPr>
      </w:pPr>
      <w:r>
        <w:rPr>
          <w:b/>
        </w:rPr>
        <w:t>2019.07.05. Péntek:</w:t>
      </w:r>
    </w:p>
    <w:p w:rsidR="00C97241" w:rsidRDefault="00C12248">
      <w:r>
        <w:rPr>
          <w:u w:val="single"/>
        </w:rPr>
        <w:t>Terv</w:t>
      </w:r>
      <w:r>
        <w:t>: Java kliens elkészítése és ResultSet-be összegyűjteni a lekért adatokat a szerverről (jdbc). Az ezzel kapcsolatos 2 tutorial végigolvasása (kb 3 óra). ODATA-ba beleásni m</w:t>
      </w:r>
      <w:r>
        <w:t>agam (online/offline ?) Alkalmas Java kliens létrehozása, esetleg Java Web app deployolása.</w:t>
      </w:r>
    </w:p>
    <w:p w:rsidR="00C97241" w:rsidRDefault="00C12248">
      <w:r>
        <w:rPr>
          <w:u w:val="single"/>
        </w:rPr>
        <w:t>Haladás</w:t>
      </w:r>
      <w:r>
        <w:t xml:space="preserve">: Ma végre sikerült Build-elni az adatbázist, így eléjük az üres táblát a megfelelő sémával, viszont továbbra sem tudunk adatot importálni a táblába, mert a </w:t>
      </w:r>
      <w:r>
        <w:t xml:space="preserve">felület nem működik jól.. </w:t>
      </w:r>
    </w:p>
    <w:p w:rsidR="00C97241" w:rsidRDefault="00C12248">
      <w:r>
        <w:t xml:space="preserve">Új tev: SAP HANA Egyetemi szervert használni, feltölteni a táblákat, onnan lekérni JSON-ba, és azt feldolgozni. </w:t>
      </w:r>
      <w:r>
        <w:tab/>
      </w:r>
    </w:p>
    <w:p w:rsidR="00C97241" w:rsidRDefault="00C12248">
      <w:pPr>
        <w:ind w:firstLine="720"/>
      </w:pPr>
      <w:r>
        <w:t>a) a teljes táblát JSON-a alakítani, és saját lekérdezéseket írni.</w:t>
      </w:r>
    </w:p>
    <w:p w:rsidR="00C97241" w:rsidRDefault="00C12248">
      <w:pPr>
        <w:ind w:firstLine="720"/>
      </w:pPr>
      <w:r>
        <w:t>b) SAP oldalon megírni a lekérdezéseket/ létreho</w:t>
      </w:r>
      <w:r>
        <w:t xml:space="preserve">zni az új táblákat, és azt alakítani JSON-é. Ha ez megvan a front-end a JSON-t dolgozza fel, és minden kliens valamilyen segéd táblával feldolgozza/vizualizálja az adatokat. Minimum követelmény szint: </w:t>
      </w:r>
      <w:hyperlink r:id="rId7">
        <w:r>
          <w:rPr>
            <w:color w:val="1155CC"/>
            <w:u w:val="single"/>
          </w:rPr>
          <w:t>http://www.orszagleltar.gov.hu/faces/UI-tars2?_adf.ctrl-state=15mtndmp4o_3</w:t>
        </w:r>
      </w:hyperlink>
    </w:p>
    <w:p w:rsidR="00C97241" w:rsidRDefault="00C12248">
      <w:r>
        <w:t>Később: Ha van működő SAP szerverünk, akkor ODATA segítségével fogjuk lekérdezni az adatokat, és a kliens tartalmazni fog egy StringBuildert szerű metódust aminek segítségével le fogunk tudni kérdezni adatot SQL szerű lekérdezéssel.</w:t>
      </w:r>
    </w:p>
    <w:p w:rsidR="00C97241" w:rsidRDefault="00C12248">
      <w:r>
        <w:t xml:space="preserve">Azt a tanácsot kaptuk, </w:t>
      </w:r>
      <w:r>
        <w:t>hogy kezdjünk el dolgozni JSON-al aztán a későbbiekben ha működni fog az ODATA akkor álljunk át rá.</w:t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2019.07.08. Hétfő:</w:t>
      </w:r>
    </w:p>
    <w:p w:rsidR="00C97241" w:rsidRDefault="00C12248">
      <w:r>
        <w:rPr>
          <w:u w:val="single"/>
        </w:rPr>
        <w:t>Terv</w:t>
      </w:r>
      <w:r>
        <w:t>: JSON adatok feldolgozása Java kliensen, tömbök feltöltése Java Reflexion segítségével.</w:t>
      </w:r>
    </w:p>
    <w:p w:rsidR="00C97241" w:rsidRDefault="00C12248">
      <w:r>
        <w:rPr>
          <w:u w:val="single"/>
        </w:rPr>
        <w:t>Haladás</w:t>
      </w:r>
      <w:r>
        <w:t>: Összedolgozva egy másik hallgatóva</w:t>
      </w:r>
      <w:r>
        <w:t>l, kitaláltuk, hogy Java platformon, felosztjuk a munkát. Én megoldom hogy a backend adatok sikeresen importálhatóak legyenek a szoftverbe, ő pedig megoldja hogy az adatvizualizáció jó legyen. Jelenleg egy JSONObject-eket tároló konténerből próbálom feldol</w:t>
      </w:r>
      <w:r>
        <w:t xml:space="preserve">gozható adat halmazzá átalakítani azt. </w:t>
      </w:r>
    </w:p>
    <w:p w:rsidR="00C97241" w:rsidRDefault="00C12248">
      <w:pPr>
        <w:rPr>
          <w:b/>
        </w:rPr>
      </w:pPr>
      <w:r>
        <w:t>A Vincellér Zoltán tanár úrral átbeszéltük a tehendőket a hétre: mini projekt elkészítése (Táblák normalizálása-&gt;Odata-&gt;JSON-&gt;Geokódolás-&gt;vizualizáció) továbbá a projekt dokumentálása. A Reflexion API használata prob</w:t>
      </w:r>
      <w:r>
        <w:t>lémákba ütközött, holnap próbálkozom tovább.</w:t>
      </w:r>
    </w:p>
    <w:p w:rsidR="00C97241" w:rsidRDefault="00C97241">
      <w:pPr>
        <w:rPr>
          <w:b/>
        </w:rPr>
      </w:pPr>
    </w:p>
    <w:p w:rsidR="00C97241" w:rsidRDefault="00C12248">
      <w:pPr>
        <w:rPr>
          <w:b/>
        </w:rPr>
      </w:pPr>
      <w:r>
        <w:rPr>
          <w:b/>
        </w:rPr>
        <w:t>2019.07.09. Kedd:</w:t>
      </w:r>
    </w:p>
    <w:p w:rsidR="00C97241" w:rsidRDefault="00C12248">
      <w:r>
        <w:rPr>
          <w:u w:val="single"/>
        </w:rPr>
        <w:t>Terv</w:t>
      </w:r>
      <w:r>
        <w:t>:  Odata specifikus konzultáció, Hozzáférés probléma megoldása, Elmaradt beszámoló megírása. Git beüzemelése. Java Reflexion API tanulás, debugolás.</w:t>
      </w:r>
    </w:p>
    <w:p w:rsidR="00C97241" w:rsidRDefault="00C12248">
      <w:r>
        <w:rPr>
          <w:u w:val="single"/>
        </w:rPr>
        <w:t>Haladás:</w:t>
      </w:r>
      <w:r>
        <w:t xml:space="preserve"> Átírtam sokkal hatékonyabbra a</w:t>
      </w:r>
      <w:r>
        <w:t xml:space="preserve"> JSON beolvasást, ugyanakkor nem sikerült megoldanom hogy a magyar karaktereket is felismerje, az interneten nem találtam megfelelő megoldást rá, pedig órákon keresztül kerestem, ehhez segítséget kell kérnem valakitől. Megoldottuk hogy ODATA-ból ki tudjuk </w:t>
      </w:r>
      <w:r>
        <w:t>nyerni az JSON fájlt, holnap pedig megoldom hogy URL-ből tudjon olvasni, ha sikerült végre parse-olnom megfelelően.</w:t>
      </w:r>
      <w:r>
        <w:br w:type="page"/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2019.07.10 Szerda:</w:t>
      </w:r>
    </w:p>
    <w:p w:rsidR="00C97241" w:rsidRDefault="00C12248">
      <w:r>
        <w:rPr>
          <w:u w:val="single"/>
        </w:rPr>
        <w:t>Terv</w:t>
      </w:r>
      <w:r>
        <w:t>: Régi JSON parser átírása működőképesre. Megoldani hogy URL-ből is tudjon olvasni, majd merge-lni a a geocode-os p</w:t>
      </w:r>
      <w:r>
        <w:t>rojekttel. Esetleg Dokumentáció írás.</w:t>
      </w:r>
    </w:p>
    <w:p w:rsidR="00C97241" w:rsidRDefault="00C12248">
      <w:r>
        <w:rPr>
          <w:u w:val="single"/>
        </w:rPr>
        <w:t>Haladás</w:t>
      </w:r>
      <w:r>
        <w:t>: Kiderült hogy az encode-olási probléma fájl szintű így megoldható volt. Várhatóan nem fog jelentkezni amikor URL segítségével érjük el az adatbázist. Az elérés elméletileg jó ugyanakkor probléma hogy a szervernek nincsen tanúsítványa így az alkalmazás ne</w:t>
      </w:r>
      <w:r>
        <w:t>m hajlandó elérni az ODATA-t, amiből ki tudnánk nyerni a JSON-t. Az adatfeldolgozást tökéletesítettem, és sikeresen mergel-tem Kovács Mátéval, és a lakcímek hosszas feldolgozása után, most már minden egyes címnek le tudjuk kérni a koordinátáit. Következő l</w:t>
      </w:r>
      <w:r>
        <w:t>épés hogy ezeket az adatokat egy API segítségével megjelenítjük egy front-end felületen. Ha ez megvan még 2-3 grafikont kéne megoldani, és egy Calculation View-et.</w:t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2019.07.11. Csütörtök:</w:t>
      </w:r>
    </w:p>
    <w:p w:rsidR="00C97241" w:rsidRDefault="00C12248">
      <w:r>
        <w:rPr>
          <w:u w:val="single"/>
        </w:rPr>
        <w:t>Terv</w:t>
      </w:r>
      <w:r>
        <w:t>: 1. Java app kipróbálása Szervleten, 2. Vizualizáló API-t keres</w:t>
      </w:r>
      <w:r>
        <w:t>ni, 3. megoldani a tanúsítvány problémát. 4. Front-end készítése</w:t>
      </w:r>
    </w:p>
    <w:p w:rsidR="00C97241" w:rsidRDefault="00C12248">
      <w:r>
        <w:rPr>
          <w:u w:val="single"/>
        </w:rPr>
        <w:t>Haladás</w:t>
      </w:r>
      <w:r>
        <w:t>: Hosszas kínlódás után úgy döntöttem hogy a Bing ingyenes Map API-ját használom. A probléma ezzel az hogy az előre konfigurált fájlt nehéz előállítani így úgy döntöttem hogy a koordin</w:t>
      </w:r>
      <w:r>
        <w:t>átákat exportálom ki egy JSON fájlba amit egy JavaScript alkalmazás beolvas és feldolgoz. Erre azért volt szükség mert a Bing API-ja JS-t használ, és nem találtam módot a Java-ba való integrálásra. Ez után back-end oldalon elértem hogy a koordináták ne ism</w:t>
      </w:r>
      <w:r>
        <w:t>étlődjenek, pusztán optimalizálás céljából. (MIvel durván minden 3. koordináta megegyezik). Ez után a script segítségével megjelenítenem a megszerzett koordinátákat a térképen. Próbálkoztam tanúsítvány importálásával hogy URL-en keresztül el tudjam érni az</w:t>
      </w:r>
      <w:r>
        <w:t xml:space="preserve"> OData állományt, de jelenleg nem jártam sikerrel.</w:t>
      </w:r>
    </w:p>
    <w:p w:rsidR="00C97241" w:rsidRDefault="00C97241"/>
    <w:p w:rsidR="00C97241" w:rsidRDefault="00C97241"/>
    <w:p w:rsidR="00C97241" w:rsidRDefault="00C12248">
      <w:r>
        <w:rPr>
          <w:b/>
        </w:rPr>
        <w:t>2019.07.12. Péntek:</w:t>
      </w:r>
    </w:p>
    <w:p w:rsidR="00C97241" w:rsidRDefault="00C12248">
      <w:r>
        <w:rPr>
          <w:u w:val="single"/>
        </w:rPr>
        <w:t>Terv</w:t>
      </w:r>
      <w:r>
        <w:t>: Megoldani a közvetlen ODATA elérést, esetleg hogy többet mint 1000 db-ot. Cégek nevét is kirakni Bing API-val, JFrame az app-nak, esetleg feltenni a homokozóba.</w:t>
      </w:r>
    </w:p>
    <w:p w:rsidR="00C97241" w:rsidRDefault="00C12248">
      <w:r>
        <w:rPr>
          <w:u w:val="single"/>
        </w:rPr>
        <w:t>Haladás</w:t>
      </w:r>
      <w:r>
        <w:t>: Sikerül</w:t>
      </w:r>
      <w:r>
        <w:t>t megoldani a vizualizálást továbbá készült egy mini JFrame felület is 2 gombbal, a funkciók működtetéséhez. (ProcessData, Visualise), továbbá sikerült elérni hogy a script a beolvasott koordináták alapján megjeleníti az összes pontot a térképen.</w:t>
      </w:r>
    </w:p>
    <w:p w:rsidR="00C97241" w:rsidRDefault="00C97241"/>
    <w:p w:rsidR="00C97241" w:rsidRDefault="00C12248">
      <w:r>
        <w:br w:type="page"/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A pro</w:t>
      </w:r>
      <w:r>
        <w:rPr>
          <w:b/>
        </w:rPr>
        <w:t xml:space="preserve">gram működése tömören: </w:t>
      </w:r>
    </w:p>
    <w:p w:rsidR="00C97241" w:rsidRDefault="00C1224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Az első lépés az adatbázis elérése, ez ODATA-n keresztül történik. A Az odata-t lekéri a program JSON formátumban egy String-be majd GSON könyvtárral feldolgozza JAVA oldalon. (Jelenleg jogosultsági problémákba ütköztem, mivel a SAP HANA oldal-t nem hajlan</w:t>
      </w:r>
      <w:r>
        <w:rPr>
          <w:sz w:val="24"/>
          <w:szCs w:val="24"/>
        </w:rPr>
        <w:t>dó elérni a kliens mivel nincs tanúsítványa, és a tanúsítvány elfogadtatásához rendszergazdai jogosultsághoz lenne szükségem. Mindazonáltal a kód kész, és le van tesztelve, de jelenleg lokális .json fájlból olvassa be és dolgozza fel az adatokat, amik 100%</w:t>
      </w:r>
      <w:r>
        <w:rPr>
          <w:sz w:val="24"/>
          <w:szCs w:val="24"/>
        </w:rPr>
        <w:t>-ban megegyeznek az URL segítségével lekérhetőkhöz.)</w:t>
      </w:r>
    </w:p>
    <w:p w:rsidR="00C97241" w:rsidRDefault="00C1224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json file parse-olása után az adatok mentésre majd feldolgozásra kerülnek, egy az adattábla sémájával megegyező struktúrájú konténerben. Innen egyszerűen és gyorsan elérhetőek.</w:t>
      </w:r>
    </w:p>
    <w:p w:rsidR="00C97241" w:rsidRDefault="00C1224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későbbiekben a Bing Ma</w:t>
      </w:r>
      <w:r>
        <w:rPr>
          <w:sz w:val="24"/>
          <w:szCs w:val="24"/>
        </w:rPr>
        <w:t>p API-ját használom az adatbázisból beszerzett címek megjelenítésére. Ezzel az egyetlen probléma hogy egyszerre csak 1 címre lehet manuálisan keresni, ezért úgy döntöttem hogy még Java oldalon minden címhez lekérem a hozzájuk tartozó koordinátákat és azoka</w:t>
      </w:r>
      <w:r>
        <w:rPr>
          <w:sz w:val="24"/>
          <w:szCs w:val="24"/>
        </w:rPr>
        <w:t>t csak a lekérdezés után jelenítem meg vizuálisan a térképen. Erre szolgál egy osztály számos metódussal együtt. A getCoordinates() metódus megkapja a címet paraméterben és a Bing API egy szolgáltatása segítségével visszaadja a cím koordinátáit, majd eltár</w:t>
      </w:r>
      <w:r>
        <w:rPr>
          <w:sz w:val="24"/>
          <w:szCs w:val="24"/>
        </w:rPr>
        <w:t xml:space="preserve">olja azokat. </w:t>
      </w:r>
    </w:p>
    <w:p w:rsidR="00C97241" w:rsidRDefault="00C1224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Az idő szűkössége miatt egyszerűbbnek láttam hogy külön böngésző ablakot nyissunk a térképnek. A Font-end azonban JavaScriptet használ a megjelenítéshez, így Java oldalról a program exportálja a koordinátákat (a későbbiekben terv szerint a cé</w:t>
      </w:r>
      <w:r>
        <w:rPr>
          <w:sz w:val="24"/>
          <w:szCs w:val="24"/>
        </w:rPr>
        <w:t>g egyéb adatait is) és a böngésző megnyitásakor beolvassa azokat.</w:t>
      </w:r>
    </w:p>
    <w:p w:rsidR="00C97241" w:rsidRDefault="00C1224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Ekkor már gyerekjáték megjeleníteni a koordinátákat a térképen.</w:t>
      </w:r>
    </w:p>
    <w:p w:rsidR="00C97241" w:rsidRDefault="00C97241">
      <w:pPr>
        <w:rPr>
          <w:sz w:val="24"/>
          <w:szCs w:val="24"/>
        </w:rPr>
      </w:pPr>
    </w:p>
    <w:p w:rsidR="00C97241" w:rsidRDefault="00C12248">
      <w:pPr>
        <w:rPr>
          <w:sz w:val="24"/>
          <w:szCs w:val="24"/>
        </w:rPr>
      </w:pPr>
      <w:r>
        <w:rPr>
          <w:sz w:val="24"/>
          <w:szCs w:val="24"/>
        </w:rPr>
        <w:t>Tehát a program a következő sémát követi:</w:t>
      </w:r>
    </w:p>
    <w:p w:rsidR="00C97241" w:rsidRDefault="00C12248">
      <w:pPr>
        <w:jc w:val="center"/>
      </w:pPr>
      <w:r>
        <w:rPr>
          <w:rFonts w:ascii="Arial Unicode MS" w:eastAsia="Arial Unicode MS" w:hAnsi="Arial Unicode MS" w:cs="Arial Unicode MS"/>
          <w:b/>
        </w:rPr>
        <w:lastRenderedPageBreak/>
        <w:t>SAP HANA → ADATBÁZIS → ODATA → JSON → JAVA → JS → BING API</w:t>
      </w:r>
      <w:r>
        <w:rPr>
          <w:noProof/>
          <w:lang w:val="hu-H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5734050" cy="2794000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97241" w:rsidRDefault="00C12248">
      <w:r>
        <w:rPr>
          <w:b/>
        </w:rPr>
        <w:t>2019.07.15. Hétfő:</w:t>
      </w:r>
    </w:p>
    <w:p w:rsidR="00C97241" w:rsidRDefault="00C12248">
      <w:r>
        <w:rPr>
          <w:u w:val="single"/>
        </w:rPr>
        <w:t>Terv</w:t>
      </w:r>
      <w:r>
        <w:t>: Megoldani a közvetlen ODATA elérést, esetleg hogy többet mint 1000 db-ot. Cégek nevét is kirakni Bing API-val. Indítófelület kiegészítése.</w:t>
      </w:r>
    </w:p>
    <w:p w:rsidR="00C97241" w:rsidRDefault="00C12248">
      <w:r>
        <w:rPr>
          <w:u w:val="single"/>
        </w:rPr>
        <w:t>Haladás</w:t>
      </w:r>
      <w:r>
        <w:t>: Az ODATA állományt a szerverről, továbbra se érjük el, ez probléma, pláne hogy 1000-nél nagyobb adatothalm</w:t>
      </w:r>
      <w:r>
        <w:t xml:space="preserve">azt nem tudunk lekérdezni se. Otthon megpróbáltam megoldani Rendszergazdai jogosultsággal a tanúsítvány problémát, sikertelenül. </w:t>
      </w:r>
    </w:p>
    <w:p w:rsidR="00C97241" w:rsidRDefault="00C12248">
      <w:r>
        <w:t>Kiegészítésre került a JFrame, immár két külön funkcióként elérhető az adatbeolvasás. Elérhető a (jelenleg, a fent említett hi</w:t>
      </w:r>
      <w:r>
        <w:t>ba miatt) nem működő online lekérdezés, továbbá megmaradt a lokális JSON feldolgozás. Az egyszerűség kedvéért készült egy fájl kiválasztó menő, amivel tallózni lehet a feldolgozandó fájlt. Ezen felül a koordináták mellett a teljes, nyers cím és a cég rövid</w:t>
      </w:r>
      <w:r>
        <w:t xml:space="preserve"> neve is exportálásra került a front-end felé, aminek az eredménye hogy a fenti, frissített képen látható módon megjelennek a címek, és a cégek nevei is a térképen.</w:t>
      </w:r>
    </w:p>
    <w:p w:rsidR="00C97241" w:rsidRDefault="00C97241"/>
    <w:p w:rsidR="00C97241" w:rsidRDefault="00C12248">
      <w:r>
        <w:rPr>
          <w:noProof/>
          <w:lang w:val="hu-HU"/>
        </w:rPr>
        <w:drawing>
          <wp:inline distT="114300" distB="114300" distL="114300" distR="114300">
            <wp:extent cx="5734050" cy="2527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7241" w:rsidRDefault="00C97241"/>
    <w:p w:rsidR="00C97241" w:rsidRDefault="00C12248">
      <w:pPr>
        <w:rPr>
          <w:b/>
        </w:rPr>
      </w:pPr>
      <w:r>
        <w:rPr>
          <w:b/>
        </w:rPr>
        <w:t>2019.07.16. Kedd:</w:t>
      </w:r>
    </w:p>
    <w:p w:rsidR="00C97241" w:rsidRDefault="00C12248">
      <w:r>
        <w:rPr>
          <w:u w:val="single"/>
        </w:rPr>
        <w:t>Terv</w:t>
      </w:r>
      <w:r>
        <w:t>: A Microsoft Pin-ek kattinthatóvá tétele., Dokumentáció írás maj</w:t>
      </w:r>
      <w:r>
        <w:t>d projekt beadása  GitHubra, JavaScript tanulás.</w:t>
      </w:r>
    </w:p>
    <w:p w:rsidR="00C97241" w:rsidRDefault="00C12248">
      <w:r>
        <w:rPr>
          <w:u w:val="single"/>
        </w:rPr>
        <w:t>Haladás</w:t>
      </w:r>
      <w:r>
        <w:t>: Délelőtt, elkészítettem a projektet feltöltéshez, viszont nincs jogosultságunk a repóhoz. Fejlesztettem a térképet, és igyekeztem optimalizálni a Java kódot is. Délutánom nagy része pedig JavaScript</w:t>
      </w:r>
      <w:r>
        <w:t xml:space="preserve"> tutorial-okkal ment el, hiszen Szerdától ha minden jól megy a Cserép Mátéval fogok dolgozni, egy JS alapú témában. Utána néztem a </w:t>
      </w:r>
      <w:r>
        <w:rPr>
          <w:i/>
        </w:rPr>
        <w:t>Leaflet</w:t>
      </w:r>
      <w:r>
        <w:t xml:space="preserve"> könyvtárnak, és kezelésének. (</w:t>
      </w:r>
      <w:hyperlink r:id="rId10">
        <w:r>
          <w:rPr>
            <w:color w:val="1155CC"/>
            <w:u w:val="single"/>
          </w:rPr>
          <w:t>https://leafletjs.com/</w:t>
        </w:r>
      </w:hyperlink>
      <w:r>
        <w:t>) (</w:t>
      </w:r>
      <w:hyperlink r:id="rId11">
        <w:r>
          <w:rPr>
            <w:color w:val="1155CC"/>
            <w:u w:val="single"/>
          </w:rPr>
          <w:t>https://javascript.info</w:t>
        </w:r>
      </w:hyperlink>
      <w:r>
        <w:t>)</w:t>
      </w:r>
    </w:p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97241"/>
    <w:p w:rsidR="00C97241" w:rsidRDefault="00C12248">
      <w:r>
        <w:t>Későbbi projekthez.</w:t>
      </w:r>
    </w:p>
    <w:p w:rsidR="00C97241" w:rsidRDefault="00C12248">
      <w:r>
        <w:t>FONTOS::HOGYAN TUDJUK AUTOMATIZÁLNI (SQL loader, SAP loader) A SCV IMPORTOKAT?</w:t>
      </w:r>
    </w:p>
    <w:p w:rsidR="00C97241" w:rsidRDefault="00C12248">
      <w:r>
        <w:t>CV, OData, 1 FRONT-END</w:t>
      </w:r>
    </w:p>
    <w:p w:rsidR="00C97241" w:rsidRDefault="00C97241"/>
    <w:p w:rsidR="00C97241" w:rsidRDefault="00C12248">
      <w:r>
        <w:t>PÉNTEKIG: WEB-es idén feltöltve a projekt?</w:t>
      </w:r>
    </w:p>
    <w:sectPr w:rsidR="00C97241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248" w:rsidRDefault="00C12248">
      <w:pPr>
        <w:spacing w:line="240" w:lineRule="auto"/>
      </w:pPr>
      <w:r>
        <w:separator/>
      </w:r>
    </w:p>
  </w:endnote>
  <w:endnote w:type="continuationSeparator" w:id="0">
    <w:p w:rsidR="00C12248" w:rsidRDefault="00C122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241" w:rsidRDefault="00C12248">
    <w:pPr>
      <w:jc w:val="center"/>
    </w:pPr>
    <w:r>
      <w:fldChar w:fldCharType="begin"/>
    </w:r>
    <w:r>
      <w:instrText>PAGE</w:instrText>
    </w:r>
    <w:r w:rsidR="00795D65">
      <w:fldChar w:fldCharType="separate"/>
    </w:r>
    <w:r w:rsidR="00795D65">
      <w:rPr>
        <w:noProof/>
      </w:rPr>
      <w:t>3</w:t>
    </w:r>
    <w:r>
      <w:fldChar w:fldCharType="end"/>
    </w:r>
    <w: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248" w:rsidRDefault="00C12248">
      <w:pPr>
        <w:spacing w:line="240" w:lineRule="auto"/>
      </w:pPr>
      <w:r>
        <w:separator/>
      </w:r>
    </w:p>
  </w:footnote>
  <w:footnote w:type="continuationSeparator" w:id="0">
    <w:p w:rsidR="00C12248" w:rsidRDefault="00C122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241" w:rsidRDefault="00C12248">
    <w:pPr>
      <w:pStyle w:val="Cmsor1"/>
      <w:jc w:val="center"/>
    </w:pPr>
    <w:bookmarkStart w:id="1" w:name="_aebn8pp5aiau" w:colFirst="0" w:colLast="0"/>
    <w:bookmarkEnd w:id="1"/>
    <w:r>
      <w:t>Hosszú Beszámoló - Vitrai Gábor - ABIOWE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85ED4"/>
    <w:multiLevelType w:val="multilevel"/>
    <w:tmpl w:val="739CB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241"/>
    <w:rsid w:val="00795D65"/>
    <w:rsid w:val="00C12248"/>
    <w:rsid w:val="00C9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CD989"/>
  <w15:docId w15:val="{53F3F041-747C-4A78-90F8-AEAC11AF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www.orszagleltar.gov.hu/faces/UI-tars2?_adf.ctrl-state=15mtndmp4o_3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avascript.info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leafletj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1447</Words>
  <Characters>9989</Characters>
  <Application>Microsoft Office Word</Application>
  <DocSecurity>0</DocSecurity>
  <Lines>83</Lines>
  <Paragraphs>22</Paragraphs>
  <ScaleCrop>false</ScaleCrop>
  <Company/>
  <LinksUpToDate>false</LinksUpToDate>
  <CharactersWithSpaces>11414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Vitrai Gábor</cp:lastModifiedBy>
  <cp:revision>2</cp:revision>
  <dcterms:created xsi:type="dcterms:W3CDTF">2019-07-16T12:48:00Z</dcterms:created>
  <dcterms:modified xsi:type="dcterms:W3CDTF">2019-07-16T12:49:00Z</dcterms:modified>
</cp:coreProperties>
</file>