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80D0" w14:textId="68C279D3" w:rsidR="00087DF5" w:rsidRDefault="00087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 Clement Samuel Marly 2206082114</w:t>
      </w:r>
    </w:p>
    <w:p w14:paraId="536FED21" w14:textId="32FC5B26" w:rsidR="00087DF5" w:rsidRPr="00087DF5" w:rsidRDefault="00087DF5" w:rsidP="00087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sederhana</w:t>
      </w:r>
    </w:p>
    <w:p w14:paraId="50455597" w14:textId="0733997E" w:rsidR="00C17D70" w:rsidRDefault="002C06C1" w:rsidP="00087DF5">
      <w:pPr>
        <w:ind w:left="-540"/>
      </w:pPr>
      <w:r w:rsidRPr="002C06C1">
        <w:rPr>
          <w:noProof/>
        </w:rPr>
        <w:drawing>
          <wp:inline distT="0" distB="0" distL="0" distR="0" wp14:anchorId="6194308B" wp14:editId="77EDF318">
            <wp:extent cx="6731244" cy="4124325"/>
            <wp:effectExtent l="0" t="0" r="0" b="0"/>
            <wp:docPr id="186311909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19094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0546" cy="41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ACFC" w14:textId="66253403" w:rsidR="00087DF5" w:rsidRDefault="00087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Alur program dapat dilihat di </w:t>
      </w:r>
      <w:r w:rsidRPr="00087DF5">
        <w:rPr>
          <w:rFonts w:ascii="Times New Roman" w:hAnsi="Times New Roman" w:cs="Times New Roman"/>
          <w:i/>
          <w:iCs/>
        </w:rPr>
        <w:t>comment lines</w:t>
      </w:r>
      <w:r>
        <w:rPr>
          <w:rFonts w:ascii="Times New Roman" w:hAnsi="Times New Roman" w:cs="Times New Roman"/>
        </w:rPr>
        <w:t xml:space="preserve"> dalam gambar.</w:t>
      </w:r>
    </w:p>
    <w:p w14:paraId="69CBAC2B" w14:textId="71CA9E60" w:rsidR="00087DF5" w:rsidRDefault="00087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diatas menggunakan ldi, add, sub tujuan untuk melakukan operasi tambah dan kurang dalam register.</w:t>
      </w:r>
    </w:p>
    <w:p w14:paraId="0C6C712A" w14:textId="47FDE1C2" w:rsidR="00087DF5" w:rsidRDefault="00087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juga menggunakan st dan clr yang berfungsi untuk menyimpan atau menghapus value dalam register.</w:t>
      </w:r>
    </w:p>
    <w:p w14:paraId="22CDD08C" w14:textId="3FE14E04" w:rsidR="00087DF5" w:rsidRDefault="00087DF5" w:rsidP="00087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Jelaskan alur program</w:t>
      </w:r>
    </w:p>
    <w:p w14:paraId="614B6C3A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>.include "m8515def.inc"</w:t>
      </w:r>
    </w:p>
    <w:p w14:paraId="2583D273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</w:p>
    <w:p w14:paraId="4D2D5666" w14:textId="69F410ED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087DF5">
        <w:rPr>
          <w:rFonts w:ascii="Times New Roman" w:hAnsi="Times New Roman" w:cs="Times New Roman"/>
        </w:rPr>
        <w:t>.def VAL = R16</w:t>
      </w:r>
      <w:r>
        <w:rPr>
          <w:rFonts w:ascii="Times New Roman" w:hAnsi="Times New Roman" w:cs="Times New Roman"/>
        </w:rPr>
        <w:t xml:space="preserve"> </w:t>
      </w:r>
      <w:r w:rsidRPr="00087DF5">
        <w:rPr>
          <w:rFonts w:ascii="Times New Roman" w:hAnsi="Times New Roman" w:cs="Times New Roman"/>
          <w:color w:val="1F497D" w:themeColor="text2"/>
        </w:rPr>
        <w:t>set R16 sebagai VAL</w:t>
      </w:r>
    </w:p>
    <w:p w14:paraId="5F5871FA" w14:textId="18B854FE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087DF5">
        <w:rPr>
          <w:rFonts w:ascii="Times New Roman" w:hAnsi="Times New Roman" w:cs="Times New Roman"/>
        </w:rPr>
        <w:t>.def ODD = R17</w:t>
      </w:r>
      <w:r>
        <w:rPr>
          <w:rFonts w:ascii="Times New Roman" w:hAnsi="Times New Roman" w:cs="Times New Roman"/>
        </w:rPr>
        <w:t xml:space="preserve"> </w:t>
      </w:r>
      <w:r w:rsidRPr="00087DF5">
        <w:rPr>
          <w:rFonts w:ascii="Times New Roman" w:hAnsi="Times New Roman" w:cs="Times New Roman"/>
          <w:color w:val="1F497D" w:themeColor="text2"/>
        </w:rPr>
        <w:t>set R1</w:t>
      </w:r>
      <w:r>
        <w:rPr>
          <w:rFonts w:ascii="Times New Roman" w:hAnsi="Times New Roman" w:cs="Times New Roman"/>
          <w:color w:val="1F497D" w:themeColor="text2"/>
        </w:rPr>
        <w:t>7</w:t>
      </w:r>
      <w:r w:rsidRPr="00087DF5">
        <w:rPr>
          <w:rFonts w:ascii="Times New Roman" w:hAnsi="Times New Roman" w:cs="Times New Roman"/>
          <w:color w:val="1F497D" w:themeColor="text2"/>
        </w:rPr>
        <w:t xml:space="preserve"> sebagai </w:t>
      </w:r>
      <w:r>
        <w:rPr>
          <w:rFonts w:ascii="Times New Roman" w:hAnsi="Times New Roman" w:cs="Times New Roman"/>
          <w:color w:val="1F497D" w:themeColor="text2"/>
        </w:rPr>
        <w:t>ODD</w:t>
      </w:r>
    </w:p>
    <w:p w14:paraId="5F196560" w14:textId="3988B1D9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087DF5">
        <w:rPr>
          <w:rFonts w:ascii="Times New Roman" w:hAnsi="Times New Roman" w:cs="Times New Roman"/>
        </w:rPr>
        <w:t>.def EVEN = R19</w:t>
      </w:r>
      <w:r w:rsidRPr="00087DF5">
        <w:rPr>
          <w:rFonts w:ascii="Times New Roman" w:hAnsi="Times New Roman" w:cs="Times New Roman"/>
          <w:color w:val="1F497D" w:themeColor="text2"/>
        </w:rPr>
        <w:t xml:space="preserve"> set R1</w:t>
      </w:r>
      <w:r>
        <w:rPr>
          <w:rFonts w:ascii="Times New Roman" w:hAnsi="Times New Roman" w:cs="Times New Roman"/>
          <w:color w:val="1F497D" w:themeColor="text2"/>
        </w:rPr>
        <w:t>9</w:t>
      </w:r>
      <w:r w:rsidRPr="00087DF5">
        <w:rPr>
          <w:rFonts w:ascii="Times New Roman" w:hAnsi="Times New Roman" w:cs="Times New Roman"/>
          <w:color w:val="1F497D" w:themeColor="text2"/>
        </w:rPr>
        <w:t xml:space="preserve"> sebagai </w:t>
      </w:r>
      <w:r>
        <w:rPr>
          <w:rFonts w:ascii="Times New Roman" w:hAnsi="Times New Roman" w:cs="Times New Roman"/>
          <w:color w:val="1F497D" w:themeColor="text2"/>
        </w:rPr>
        <w:t>EVEN</w:t>
      </w:r>
    </w:p>
    <w:p w14:paraId="6C5300BE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</w:p>
    <w:p w14:paraId="4750764E" w14:textId="1273F37F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>ldi R16, 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F497D" w:themeColor="text2"/>
        </w:rPr>
        <w:t>set R16 = 5</w:t>
      </w:r>
    </w:p>
    <w:p w14:paraId="74D75CC8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</w:p>
    <w:p w14:paraId="050F6BAE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>MAIN:</w:t>
      </w:r>
    </w:p>
    <w:p w14:paraId="3BA2B1FA" w14:textId="031A8D26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>cpi VAL, 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F497D" w:themeColor="text2"/>
        </w:rPr>
        <w:t>mengecek nilai VAL apabila 0 akan masuk ke breq</w:t>
      </w:r>
    </w:p>
    <w:p w14:paraId="6B928D66" w14:textId="3744A64F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lastRenderedPageBreak/>
        <w:tab/>
        <w:t>breq forever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F497D" w:themeColor="text2"/>
        </w:rPr>
        <w:t>masuk ke dalam forever apabila VAL = 0</w:t>
      </w:r>
    </w:p>
    <w:p w14:paraId="70476A21" w14:textId="31453143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mov r20, VAL </w:t>
      </w:r>
      <w:r>
        <w:rPr>
          <w:rFonts w:ascii="Times New Roman" w:hAnsi="Times New Roman" w:cs="Times New Roman"/>
          <w:color w:val="1F497D" w:themeColor="text2"/>
        </w:rPr>
        <w:t>R20 diset dengan nilai VAL</w:t>
      </w:r>
    </w:p>
    <w:p w14:paraId="7EBF595D" w14:textId="5CE12D7F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andi r20, 1 </w:t>
      </w:r>
      <w:r w:rsidR="007B398A">
        <w:rPr>
          <w:rFonts w:ascii="Times New Roman" w:hAnsi="Times New Roman" w:cs="Times New Roman"/>
          <w:color w:val="1F497D" w:themeColor="text2"/>
        </w:rPr>
        <w:t>R20 di modulus 2 kemudian dicek apakah nilainya 1 atau tidak</w:t>
      </w:r>
    </w:p>
    <w:p w14:paraId="0DD43BD9" w14:textId="055B0F50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breq GENAP </w:t>
      </w:r>
      <w:r w:rsidR="007B398A">
        <w:rPr>
          <w:rFonts w:ascii="Times New Roman" w:hAnsi="Times New Roman" w:cs="Times New Roman"/>
          <w:color w:val="1F497D" w:themeColor="text2"/>
        </w:rPr>
        <w:t>Apabila nilai 0, pindah ke GENAP</w:t>
      </w:r>
    </w:p>
    <w:p w14:paraId="2208BF70" w14:textId="19CC483E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brne GANJIL </w:t>
      </w:r>
      <w:r w:rsidR="007B398A">
        <w:rPr>
          <w:rFonts w:ascii="Times New Roman" w:hAnsi="Times New Roman" w:cs="Times New Roman"/>
          <w:color w:val="1F497D" w:themeColor="text2"/>
        </w:rPr>
        <w:t>Apabila nilai 1, pindah ke GANJIL</w:t>
      </w:r>
    </w:p>
    <w:p w14:paraId="44A4E9BA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</w:p>
    <w:p w14:paraId="05A76DB3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 xml:space="preserve">GANJIL: </w:t>
      </w:r>
    </w:p>
    <w:p w14:paraId="03281970" w14:textId="248E5460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add ODD, VAL </w:t>
      </w:r>
      <w:r w:rsidR="007B398A">
        <w:rPr>
          <w:rFonts w:ascii="Times New Roman" w:hAnsi="Times New Roman" w:cs="Times New Roman"/>
          <w:color w:val="1F497D" w:themeColor="text2"/>
        </w:rPr>
        <w:t>menambahkan nilai ODD dengan VAL kemudian disimpan di ODD (R17)</w:t>
      </w:r>
    </w:p>
    <w:p w14:paraId="34649403" w14:textId="6FA88C09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dec VAL </w:t>
      </w:r>
      <w:r w:rsidR="007B398A">
        <w:rPr>
          <w:rFonts w:ascii="Times New Roman" w:hAnsi="Times New Roman" w:cs="Times New Roman"/>
          <w:color w:val="1F497D" w:themeColor="text2"/>
        </w:rPr>
        <w:t>mengurangi nilai VAL sebanyak 1</w:t>
      </w:r>
    </w:p>
    <w:p w14:paraId="118F0505" w14:textId="4CE554F2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rjmp MAIN </w:t>
      </w:r>
      <w:r w:rsidR="007B398A">
        <w:rPr>
          <w:rFonts w:ascii="Times New Roman" w:hAnsi="Times New Roman" w:cs="Times New Roman"/>
          <w:color w:val="1F497D" w:themeColor="text2"/>
        </w:rPr>
        <w:t>kembali ke MAIN</w:t>
      </w:r>
    </w:p>
    <w:p w14:paraId="36C057B3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</w:p>
    <w:p w14:paraId="0BF1416D" w14:textId="4BE687B3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 xml:space="preserve">GENAP: add EVEN, VAL </w:t>
      </w:r>
      <w:r w:rsidR="007B398A">
        <w:rPr>
          <w:rFonts w:ascii="Times New Roman" w:hAnsi="Times New Roman" w:cs="Times New Roman"/>
          <w:color w:val="1F497D" w:themeColor="text2"/>
        </w:rPr>
        <w:t>menambahkan nilai EVEN dengan VAL kemudian disimpan di EVEN (R19)</w:t>
      </w:r>
    </w:p>
    <w:p w14:paraId="4167AC71" w14:textId="61657351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ab/>
        <w:t xml:space="preserve">dec VAL </w:t>
      </w:r>
      <w:r w:rsidR="007B398A">
        <w:rPr>
          <w:rFonts w:ascii="Times New Roman" w:hAnsi="Times New Roman" w:cs="Times New Roman"/>
          <w:color w:val="1F497D" w:themeColor="text2"/>
        </w:rPr>
        <w:t>mengurangi nilai VAL sebanyak 1</w:t>
      </w:r>
    </w:p>
    <w:p w14:paraId="414F4D95" w14:textId="30BC12B1" w:rsidR="00087DF5" w:rsidRDefault="00087DF5" w:rsidP="00087DF5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087DF5">
        <w:rPr>
          <w:rFonts w:ascii="Times New Roman" w:hAnsi="Times New Roman" w:cs="Times New Roman"/>
        </w:rPr>
        <w:tab/>
        <w:t xml:space="preserve">rjmp MAIN </w:t>
      </w:r>
      <w:r w:rsidR="007B398A">
        <w:rPr>
          <w:rFonts w:ascii="Times New Roman" w:hAnsi="Times New Roman" w:cs="Times New Roman"/>
          <w:color w:val="1F497D" w:themeColor="text2"/>
        </w:rPr>
        <w:t>kembali ke MAIN</w:t>
      </w:r>
    </w:p>
    <w:p w14:paraId="0308A140" w14:textId="77777777" w:rsidR="007B398A" w:rsidRPr="00087DF5" w:rsidRDefault="007B398A" w:rsidP="00087DF5">
      <w:pPr>
        <w:spacing w:after="0" w:line="240" w:lineRule="auto"/>
        <w:rPr>
          <w:rFonts w:ascii="Times New Roman" w:hAnsi="Times New Roman" w:cs="Times New Roman"/>
        </w:rPr>
      </w:pPr>
    </w:p>
    <w:p w14:paraId="1A602180" w14:textId="77777777" w:rsidR="00087DF5" w:rsidRPr="00087DF5" w:rsidRDefault="00087DF5" w:rsidP="00087DF5">
      <w:pPr>
        <w:spacing w:after="0" w:line="240" w:lineRule="auto"/>
        <w:rPr>
          <w:rFonts w:ascii="Times New Roman" w:hAnsi="Times New Roman" w:cs="Times New Roman"/>
        </w:rPr>
      </w:pPr>
      <w:r w:rsidRPr="00087DF5">
        <w:rPr>
          <w:rFonts w:ascii="Times New Roman" w:hAnsi="Times New Roman" w:cs="Times New Roman"/>
        </w:rPr>
        <w:t>forever:</w:t>
      </w:r>
    </w:p>
    <w:p w14:paraId="20D93947" w14:textId="02605C9E" w:rsidR="00087DF5" w:rsidRDefault="00087DF5" w:rsidP="00087DF5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087DF5">
        <w:rPr>
          <w:rFonts w:ascii="Times New Roman" w:hAnsi="Times New Roman" w:cs="Times New Roman"/>
        </w:rPr>
        <w:tab/>
        <w:t>rjmp forever</w:t>
      </w:r>
      <w:r w:rsidR="007B398A">
        <w:rPr>
          <w:rFonts w:ascii="Times New Roman" w:hAnsi="Times New Roman" w:cs="Times New Roman"/>
        </w:rPr>
        <w:t xml:space="preserve"> </w:t>
      </w:r>
      <w:r w:rsidR="007B398A">
        <w:rPr>
          <w:rFonts w:ascii="Times New Roman" w:hAnsi="Times New Roman" w:cs="Times New Roman"/>
          <w:color w:val="1F497D" w:themeColor="text2"/>
        </w:rPr>
        <w:t>infinite loop atau tutup program</w:t>
      </w:r>
    </w:p>
    <w:p w14:paraId="234260D4" w14:textId="77777777" w:rsidR="007B398A" w:rsidRDefault="007B398A" w:rsidP="00087DF5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</w:p>
    <w:p w14:paraId="68C63563" w14:textId="788738EB" w:rsidR="007B398A" w:rsidRDefault="007B398A" w:rsidP="00087DF5">
      <w:pPr>
        <w:spacing w:after="0" w:line="240" w:lineRule="auto"/>
        <w:rPr>
          <w:rFonts w:ascii="Times New Roman" w:hAnsi="Times New Roman" w:cs="Times New Roman"/>
        </w:rPr>
      </w:pPr>
      <w:r w:rsidRPr="007B398A">
        <w:rPr>
          <w:rFonts w:ascii="Times New Roman" w:hAnsi="Times New Roman" w:cs="Times New Roman"/>
          <w:noProof/>
        </w:rPr>
        <w:drawing>
          <wp:inline distT="0" distB="0" distL="0" distR="0" wp14:anchorId="769F8515" wp14:editId="5D25991F">
            <wp:extent cx="6000750" cy="3072179"/>
            <wp:effectExtent l="0" t="0" r="0" b="0"/>
            <wp:docPr id="127253903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9034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653" cy="30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3108" w14:textId="77777777" w:rsidR="007B398A" w:rsidRDefault="007B398A" w:rsidP="00087DF5">
      <w:pPr>
        <w:spacing w:after="0" w:line="240" w:lineRule="auto"/>
        <w:rPr>
          <w:rFonts w:ascii="Times New Roman" w:hAnsi="Times New Roman" w:cs="Times New Roman"/>
        </w:rPr>
      </w:pPr>
    </w:p>
    <w:p w14:paraId="50C05FEC" w14:textId="7068B8DC" w:rsidR="007B398A" w:rsidRDefault="007B398A" w:rsidP="007B398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berfungsi untuk mendeteksi bilangan ganjil dan genap kemudian menambahkan bilangan – bilangan yang ganjil ke dalam suatu register (R17) dan bilangan – bilangan yang genap ke dalam suatu register lain (R19). Pada awal program akan set VAL atau value awal 5 sehingga 5 akan dicek genap atau ganjil kemudian ditambahkan ke register yang sesuai. Setelah itu, VAL akan dikurangi 1 setiap kali selesai menambahkan bilangan genap atau ganjil ke registernya.</w:t>
      </w:r>
      <w:r>
        <w:rPr>
          <w:rFonts w:ascii="Times New Roman" w:hAnsi="Times New Roman" w:cs="Times New Roman"/>
        </w:rPr>
        <w:br/>
        <w:t>Pada akhir program, R17 atau kumpulan bilangan ganjil akan berjumlah 5+3+1 atau 9 dan kumpulan bilangan genap atau R19 akan berisi 4+2 atau 6.</w:t>
      </w:r>
    </w:p>
    <w:p w14:paraId="7FE7A4E8" w14:textId="77777777" w:rsidR="007B398A" w:rsidRDefault="007B398A" w:rsidP="007B398A">
      <w:pPr>
        <w:spacing w:after="0" w:line="360" w:lineRule="auto"/>
        <w:rPr>
          <w:rFonts w:ascii="Times New Roman" w:hAnsi="Times New Roman" w:cs="Times New Roman"/>
        </w:rPr>
      </w:pPr>
    </w:p>
    <w:p w14:paraId="61936733" w14:textId="3C3A564A" w:rsidR="007B398A" w:rsidRDefault="00D63CA7" w:rsidP="007B39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kantin Mang Udin</w:t>
      </w:r>
    </w:p>
    <w:p w14:paraId="241F2780" w14:textId="064B1DC5" w:rsidR="00D63CA7" w:rsidRDefault="00D63CA7" w:rsidP="00D63CA7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dan penjelasannya</w:t>
      </w:r>
    </w:p>
    <w:p w14:paraId="73228C1F" w14:textId="0E4FA63C" w:rsidR="00D63CA7" w:rsidRPr="00576C4C" w:rsidRDefault="00D63CA7" w:rsidP="00576C4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.include "m8515def.inc"</w:t>
      </w:r>
    </w:p>
    <w:p w14:paraId="0F667FF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//set variabel sesuai soal dan register</w:t>
      </w:r>
    </w:p>
    <w:p w14:paraId="6A48069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RB = R3</w:t>
      </w:r>
    </w:p>
    <w:p w14:paraId="6830A85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SK = R4</w:t>
      </w:r>
    </w:p>
    <w:p w14:paraId="2DB7E0C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CC = R5</w:t>
      </w:r>
    </w:p>
    <w:p w14:paraId="02365EA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ED = R6</w:t>
      </w:r>
    </w:p>
    <w:p w14:paraId="7ADAD169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ANTRE = R7</w:t>
      </w:r>
    </w:p>
    <w:p w14:paraId="37A09CB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TPA = R8</w:t>
      </w:r>
    </w:p>
    <w:p w14:paraId="27A7D9F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TPB = R9</w:t>
      </w:r>
    </w:p>
    <w:p w14:paraId="6D60A96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TPC = R10</w:t>
      </w:r>
    </w:p>
    <w:p w14:paraId="304F866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TPD = R11</w:t>
      </w:r>
    </w:p>
    <w:p w14:paraId="75E3B086" w14:textId="1DDD5FA3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 xml:space="preserve">.def </w:t>
      </w:r>
      <w:r>
        <w:rPr>
          <w:rFonts w:ascii="Times New Roman" w:hAnsi="Times New Roman" w:cs="Times New Roman"/>
        </w:rPr>
        <w:t xml:space="preserve">cek </w:t>
      </w:r>
      <w:r w:rsidRPr="00D63CA7">
        <w:rPr>
          <w:rFonts w:ascii="Times New Roman" w:hAnsi="Times New Roman" w:cs="Times New Roman"/>
        </w:rPr>
        <w:t>= R1</w:t>
      </w:r>
      <w:r>
        <w:rPr>
          <w:rFonts w:ascii="Times New Roman" w:hAnsi="Times New Roman" w:cs="Times New Roman"/>
        </w:rPr>
        <w:t>7</w:t>
      </w:r>
    </w:p>
    <w:p w14:paraId="3AF7EABC" w14:textId="3DFA679A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.def count = R1</w:t>
      </w:r>
      <w:r>
        <w:rPr>
          <w:rFonts w:ascii="Times New Roman" w:hAnsi="Times New Roman" w:cs="Times New Roman"/>
        </w:rPr>
        <w:t>8</w:t>
      </w:r>
    </w:p>
    <w:p w14:paraId="53F4F10F" w14:textId="2C45919E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 xml:space="preserve">.def </w:t>
      </w:r>
      <w:r>
        <w:rPr>
          <w:rFonts w:ascii="Times New Roman" w:hAnsi="Times New Roman" w:cs="Times New Roman"/>
        </w:rPr>
        <w:t>temporary</w:t>
      </w:r>
      <w:r w:rsidRPr="00D63CA7">
        <w:rPr>
          <w:rFonts w:ascii="Times New Roman" w:hAnsi="Times New Roman" w:cs="Times New Roman"/>
        </w:rPr>
        <w:t xml:space="preserve"> = R1</w:t>
      </w:r>
      <w:r>
        <w:rPr>
          <w:rFonts w:ascii="Times New Roman" w:hAnsi="Times New Roman" w:cs="Times New Roman"/>
        </w:rPr>
        <w:t>9</w:t>
      </w:r>
    </w:p>
    <w:p w14:paraId="76D0A037" w14:textId="77777777" w:rsidR="00D63CA7" w:rsidRPr="00D63CA7" w:rsidRDefault="00D63CA7" w:rsidP="00D63CA7">
      <w:pPr>
        <w:spacing w:after="0" w:line="240" w:lineRule="auto"/>
        <w:rPr>
          <w:rFonts w:ascii="Times New Roman" w:hAnsi="Times New Roman" w:cs="Times New Roman"/>
        </w:rPr>
      </w:pPr>
    </w:p>
    <w:p w14:paraId="3C9F610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START:</w:t>
      </w:r>
    </w:p>
    <w:p w14:paraId="495A3DE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//inisiasi stack</w:t>
      </w:r>
    </w:p>
    <w:p w14:paraId="2605CA7E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R16,low(RAMEND)</w:t>
      </w:r>
    </w:p>
    <w:p w14:paraId="47361C1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out SPL,R16</w:t>
      </w:r>
    </w:p>
    <w:p w14:paraId="01E1644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R16,high(RAMEND)</w:t>
      </w:r>
    </w:p>
    <w:p w14:paraId="03CF339E" w14:textId="5406C120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out SPH,R16</w:t>
      </w:r>
    </w:p>
    <w:p w14:paraId="3EFBEA7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Set_harga:</w:t>
      </w:r>
    </w:p>
    <w:p w14:paraId="615FE98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//set harga</w:t>
      </w:r>
    </w:p>
    <w:p w14:paraId="378E75E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 7 //set R16 = 7</w:t>
      </w:r>
    </w:p>
    <w:p w14:paraId="6F4EBA1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RB, R16 // copy nilai R16 ke RB (R3)</w:t>
      </w:r>
    </w:p>
    <w:p w14:paraId="3A452E7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 5 //set R16 = 5</w:t>
      </w:r>
    </w:p>
    <w:p w14:paraId="0B15454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SK, R16 // copy nilai R16 ke SK (R4)</w:t>
      </w:r>
    </w:p>
    <w:p w14:paraId="4A0EB24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 5 //set R16 = 5</w:t>
      </w:r>
    </w:p>
    <w:p w14:paraId="30D9CAD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CC, R16 // copy nilai R16 ke CC (R5)</w:t>
      </w:r>
    </w:p>
    <w:p w14:paraId="2E48A3A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 4 //set R16 = 4</w:t>
      </w:r>
    </w:p>
    <w:p w14:paraId="33BA306E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ED, R16 // copy nilai R16 ke ED (R6)</w:t>
      </w:r>
    </w:p>
    <w:p w14:paraId="08E0B6BE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FCF5524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Main:</w:t>
      </w:r>
    </w:p>
    <w:p w14:paraId="73815BCE" w14:textId="4DB56E15" w:rsidR="004E7B56" w:rsidRPr="00D63CA7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//set awal</w:t>
      </w:r>
    </w:p>
    <w:p w14:paraId="40020FCF" w14:textId="6BB78549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ldi R16, 10 //set nilai antrian 10 (2114%8 + 8)</w:t>
      </w:r>
    </w:p>
    <w:p w14:paraId="2A2547D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ANTRE, R16 // copy nilai R16 ke ANTRE (R7)</w:t>
      </w:r>
    </w:p>
    <w:p w14:paraId="73422CE4" w14:textId="334038A2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Antrian // lompat ke Antr</w:t>
      </w:r>
      <w:r w:rsidR="004E7B56">
        <w:rPr>
          <w:rFonts w:ascii="Times New Roman" w:hAnsi="Times New Roman" w:cs="Times New Roman"/>
        </w:rPr>
        <w:t>i</w:t>
      </w:r>
      <w:r w:rsidRPr="00D63CA7">
        <w:rPr>
          <w:rFonts w:ascii="Times New Roman" w:hAnsi="Times New Roman" w:cs="Times New Roman"/>
        </w:rPr>
        <w:t>an</w:t>
      </w:r>
    </w:p>
    <w:p w14:paraId="4CC1179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F41FB1D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Check:</w:t>
      </w:r>
    </w:p>
    <w:p w14:paraId="5A6B8BFE" w14:textId="1ADBFF70" w:rsidR="004E7B56" w:rsidRPr="00D63CA7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//cek urutan apakah ganjil atau genap</w:t>
      </w:r>
    </w:p>
    <w:p w14:paraId="214B730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inc count //jumlah count ditambah 1</w:t>
      </w:r>
    </w:p>
    <w:p w14:paraId="6689D319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cek, count //copy nilai count ke cek</w:t>
      </w:r>
    </w:p>
    <w:p w14:paraId="50745F5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temporary, count //copy nilai count ke temporary</w:t>
      </w:r>
    </w:p>
    <w:p w14:paraId="1B797C39" w14:textId="2763239C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andi cek, 1 //cek dimodulus 2 kemudian dicek apakah 0 atau 1 (Validasi genap atau</w:t>
      </w:r>
      <w:r>
        <w:rPr>
          <w:rFonts w:ascii="Times New Roman" w:hAnsi="Times New Roman" w:cs="Times New Roman"/>
        </w:rPr>
        <w:t xml:space="preserve"> </w:t>
      </w:r>
      <w:r w:rsidRPr="00D63CA7">
        <w:rPr>
          <w:rFonts w:ascii="Times New Roman" w:hAnsi="Times New Roman" w:cs="Times New Roman"/>
        </w:rPr>
        <w:t>ganjil)</w:t>
      </w:r>
    </w:p>
    <w:p w14:paraId="1E9F495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Kelipatan_enam //jika cek = 0 atau genap</w:t>
      </w:r>
    </w:p>
    <w:p w14:paraId="5FCE202B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brne Kelipatan_tiga //jika cek = 1 atau ganjil</w:t>
      </w:r>
    </w:p>
    <w:p w14:paraId="01B4F1F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5B3F44A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Kelipatan_tiga:</w:t>
      </w:r>
    </w:p>
    <w:p w14:paraId="74067E73" w14:textId="01477465" w:rsidR="004E7B56" w:rsidRPr="00D63CA7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//menyesuaikan urutan dengan paket yang sesuai</w:t>
      </w:r>
    </w:p>
    <w:p w14:paraId="33AF870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cpi temporary, 3 //Mengecek apakah nilai temporary sama dengan 3</w:t>
      </w:r>
    </w:p>
    <w:p w14:paraId="6FDB5D8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Paket_B //jika temporary sama dengan 3, masuk ke PAKET_B</w:t>
      </w:r>
    </w:p>
    <w:p w14:paraId="4DA0AD6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brlo Paket_D //jika temporary tidak sama dengan 3, masuk ke PAKET_D</w:t>
      </w:r>
    </w:p>
    <w:p w14:paraId="282A529E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subi temporary, 3 //temporary dikurang 3 sampai sisa</w:t>
      </w:r>
    </w:p>
    <w:p w14:paraId="7AB0425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Kelipatan_tiga //loop</w:t>
      </w:r>
    </w:p>
    <w:p w14:paraId="56ED5C9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B050E99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Kelipatan_enam:</w:t>
      </w:r>
    </w:p>
    <w:p w14:paraId="53C0765A" w14:textId="39D9C662" w:rsidR="004E7B56" w:rsidRPr="004E7B56" w:rsidRDefault="004E7B56" w:rsidP="004E7B5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//menyesuaikan urutan dengan paket yang sesuai</w:t>
      </w:r>
    </w:p>
    <w:p w14:paraId="3C0E015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cpi temporary, 6 //Mengecek apakah nilai temporary sama dengan 6</w:t>
      </w:r>
    </w:p>
    <w:p w14:paraId="00552C1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Paket_C //jika temporary sama dengan 3, masuk ke PAKET_B</w:t>
      </w:r>
    </w:p>
    <w:p w14:paraId="5E8A040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brlo Paket_A //jika temporary tidak sama dengan 3, masuk ke PAKET_D</w:t>
      </w:r>
    </w:p>
    <w:p w14:paraId="6FC9D39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subi temporary, 6 //temporary dikurang 3 sampai sisa</w:t>
      </w:r>
    </w:p>
    <w:p w14:paraId="2CC83069" w14:textId="251B0244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Kelipatan_enam //loop</w:t>
      </w:r>
      <w:r w:rsidR="004E7B56">
        <w:rPr>
          <w:rFonts w:ascii="Times New Roman" w:hAnsi="Times New Roman" w:cs="Times New Roman"/>
        </w:rPr>
        <w:br/>
      </w:r>
    </w:p>
    <w:p w14:paraId="16F60816" w14:textId="08179630" w:rsidR="00D63CA7" w:rsidRPr="00D63CA7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//masukkan nilai</w:t>
      </w:r>
    </w:p>
    <w:p w14:paraId="77A0E29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Paket_A:</w:t>
      </w:r>
    </w:p>
    <w:p w14:paraId="7221E0AB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R16, RB //copy nilai RB ke R16</w:t>
      </w:r>
    </w:p>
    <w:p w14:paraId="18B4FF47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R16, CC //tambah RB dengan CC di R16</w:t>
      </w:r>
    </w:p>
    <w:p w14:paraId="72B203B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push R16 //push nilai R16 ke stack</w:t>
      </w:r>
    </w:p>
    <w:p w14:paraId="32452A7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Antrian</w:t>
      </w:r>
    </w:p>
    <w:p w14:paraId="227A1C46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19B807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Paket_B:</w:t>
      </w:r>
    </w:p>
    <w:p w14:paraId="059D6487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R16, SK //copy nilai SK ke R16</w:t>
      </w:r>
    </w:p>
    <w:p w14:paraId="02264119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R16, ED //tambah SK dengan ED di R16</w:t>
      </w:r>
    </w:p>
    <w:p w14:paraId="109C1C7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push R16 //push nilai R16 ke stack</w:t>
      </w:r>
    </w:p>
    <w:p w14:paraId="4FFC1C6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Antrian</w:t>
      </w:r>
    </w:p>
    <w:p w14:paraId="15D9935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F69C9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Paket_C:</w:t>
      </w:r>
    </w:p>
    <w:p w14:paraId="4DE13B5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R16, RB //copy nilai RB ke R16</w:t>
      </w:r>
    </w:p>
    <w:p w14:paraId="54AE828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R16, ED //tambah RB dengan ED di R16</w:t>
      </w:r>
    </w:p>
    <w:p w14:paraId="45D31E0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push R16 //push nilai R16 ke stack</w:t>
      </w:r>
    </w:p>
    <w:p w14:paraId="4F35003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Antrian</w:t>
      </w:r>
    </w:p>
    <w:p w14:paraId="3F550A0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D96A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Paket_D:</w:t>
      </w:r>
    </w:p>
    <w:p w14:paraId="5339CA7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R16, SK //copy nilai SK ke R16</w:t>
      </w:r>
    </w:p>
    <w:p w14:paraId="6B19988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R16, CC //tambah SK dengan ED di R16</w:t>
      </w:r>
    </w:p>
    <w:p w14:paraId="4FFDC764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push R16 //push nilai R16 ke stack</w:t>
      </w:r>
    </w:p>
    <w:p w14:paraId="55D71879" w14:textId="0BE96AC9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Antrian</w:t>
      </w:r>
      <w:r w:rsidR="004E7B56">
        <w:rPr>
          <w:rFonts w:ascii="Times New Roman" w:hAnsi="Times New Roman" w:cs="Times New Roman"/>
        </w:rPr>
        <w:br/>
      </w:r>
    </w:p>
    <w:p w14:paraId="12BB0367" w14:textId="7A759C7D" w:rsidR="00D63CA7" w:rsidRDefault="004E7B56" w:rsidP="004E7B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//ulang loop apabila jumlah yang telah dihitung belum sesuai dengan jumlah antrian</w:t>
      </w:r>
    </w:p>
    <w:p w14:paraId="565CEEF5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Antrian:</w:t>
      </w:r>
    </w:p>
    <w:p w14:paraId="46481FCB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cp count, ANTRE //Mengecek nilai count dengan ANTRE</w:t>
      </w:r>
    </w:p>
    <w:p w14:paraId="57F89313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brne Check //Jika nilai count tidak sama dengan ANTRE, masuk ke Check</w:t>
      </w:r>
    </w:p>
    <w:p w14:paraId="762F220E" w14:textId="77777777" w:rsidR="004E7B56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Calculate //jika nilai count sama dengan ANTRE, masuk ke Calculate</w:t>
      </w:r>
    </w:p>
    <w:p w14:paraId="54595423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5A71852" w14:textId="5E64C07D" w:rsidR="004E7B56" w:rsidRPr="004E7B56" w:rsidRDefault="004E7B56" w:rsidP="004E7B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//cek harga paket</w:t>
      </w:r>
    </w:p>
    <w:p w14:paraId="2B7E39E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Cek_hapus:</w:t>
      </w:r>
    </w:p>
    <w:p w14:paraId="247FD7DE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cek, count //copy nilai count ke check</w:t>
      </w:r>
    </w:p>
    <w:p w14:paraId="578912AC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mov temporary, count ///copy nilai count ke temporary</w:t>
      </w:r>
    </w:p>
    <w:p w14:paraId="409E451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andi cek, 1 //validasi genap atau ganjil</w:t>
      </w:r>
    </w:p>
    <w:p w14:paraId="12CCB5A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lastRenderedPageBreak/>
        <w:tab/>
        <w:t>breq Cek_enam //jika genap, cek apakah kelipatan 6</w:t>
      </w:r>
    </w:p>
    <w:p w14:paraId="5261BA0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brne Cek_tiga //jika ganjil, cek apakah kelipatan 3</w:t>
      </w:r>
    </w:p>
    <w:p w14:paraId="0A29BF9D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776882A" w14:textId="6DE11A87" w:rsidR="004E7B56" w:rsidRPr="00D63CA7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//validasi tipe paket</w:t>
      </w:r>
    </w:p>
    <w:p w14:paraId="7EA8983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Cek_tiga:</w:t>
      </w:r>
    </w:p>
    <w:p w14:paraId="24E3657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cpi temporary, 3 //Mengecek apakah nilai temporary sama dengan 3 (kelipatan 3)</w:t>
      </w:r>
    </w:p>
    <w:p w14:paraId="42B7919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Tambah_Paket_B //jika iya, masuk ke Tambah_Paket_B</w:t>
      </w:r>
    </w:p>
    <w:p w14:paraId="175848A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brlo Tambah_Paket_D //jika tidak, masuk ke Tambah_Paket_D</w:t>
      </w:r>
    </w:p>
    <w:p w14:paraId="30E74A57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subi temporary, 3 //temporary dikurang 3 sampai sisa</w:t>
      </w:r>
    </w:p>
    <w:p w14:paraId="341BBD2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Cek_tiga //loop</w:t>
      </w:r>
    </w:p>
    <w:p w14:paraId="2733667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EDD384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Cek_enam:</w:t>
      </w:r>
    </w:p>
    <w:p w14:paraId="33D8605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cpi temporary, 6 //Mengecek apakah nilai temporary sama dengan 6 (kelipatan 6)</w:t>
      </w:r>
    </w:p>
    <w:p w14:paraId="0EF3FCE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Tambah_Paket_C ///jika iya, masuk ke Tambah_Paket_C</w:t>
      </w:r>
    </w:p>
    <w:p w14:paraId="413954C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brlo Tambah_Paket_A //jika tidak, masuk ke Tambah_Paket_A</w:t>
      </w:r>
    </w:p>
    <w:p w14:paraId="4F77092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subi temporary, 6 //temporary dikurang 6 sampai sisa</w:t>
      </w:r>
    </w:p>
    <w:p w14:paraId="24A5E37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Cek_enam //loop</w:t>
      </w:r>
    </w:p>
    <w:p w14:paraId="0B1554EF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25B1BF" w14:textId="3E90B1F2" w:rsidR="004E7B56" w:rsidRPr="00D63CA7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//masukkan nilai paket ke dalam register yang sesuai</w:t>
      </w:r>
    </w:p>
    <w:p w14:paraId="4C68077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Tambah_Paket_A:</w:t>
      </w:r>
    </w:p>
    <w:p w14:paraId="4DF3A511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pop R16 //ambil value R16</w:t>
      </w:r>
    </w:p>
    <w:p w14:paraId="17105D89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TPA, R16 //tambah TPA dan R16 di TPA</w:t>
      </w:r>
    </w:p>
    <w:p w14:paraId="69E11AD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dec count //decrement count</w:t>
      </w:r>
    </w:p>
    <w:p w14:paraId="7BD0CF8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Calculate //masuk kembali ke Calculate</w:t>
      </w:r>
    </w:p>
    <w:p w14:paraId="14B5505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AD7262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Tambah_Paket_B:</w:t>
      </w:r>
    </w:p>
    <w:p w14:paraId="7ADF106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pop R16 //ambil value R16</w:t>
      </w:r>
    </w:p>
    <w:p w14:paraId="5A867EF7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TPB, R16 //tambah TPB dan R16 di TPB</w:t>
      </w:r>
    </w:p>
    <w:p w14:paraId="74C1A152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dec count //count dikurang 1</w:t>
      </w:r>
    </w:p>
    <w:p w14:paraId="4356AD97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Calculate //masuk kembali ke Calculate</w:t>
      </w:r>
    </w:p>
    <w:p w14:paraId="6F4E5BC9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C24175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Tambah_Paket_C:</w:t>
      </w:r>
    </w:p>
    <w:p w14:paraId="7FA159F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pop R16 //ambil value R16</w:t>
      </w:r>
    </w:p>
    <w:p w14:paraId="6C0583B7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TPC, R16 //tambah TPC dan R16 di TPC</w:t>
      </w:r>
    </w:p>
    <w:p w14:paraId="2A9AF0CD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dec count //count dikurang 1</w:t>
      </w:r>
    </w:p>
    <w:p w14:paraId="1514C2EA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Calculate //masuk kembali ke Calculate</w:t>
      </w:r>
    </w:p>
    <w:p w14:paraId="588647B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2797CD0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Tambah_Paket_D:</w:t>
      </w:r>
    </w:p>
    <w:p w14:paraId="79B608C8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pop R16 //ambil value R16</w:t>
      </w:r>
    </w:p>
    <w:p w14:paraId="577BDCF6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add TPD, R16 //tambah TPD dan R16 di TPD</w:t>
      </w:r>
    </w:p>
    <w:p w14:paraId="45D8B065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dec count ///count dikurang 1</w:t>
      </w:r>
    </w:p>
    <w:p w14:paraId="24F3E32B" w14:textId="77777777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Calculate //masuk kembali ke Calculate</w:t>
      </w:r>
    </w:p>
    <w:p w14:paraId="660F5785" w14:textId="77777777" w:rsidR="004E7B56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8C23256" w14:textId="185C3B53" w:rsidR="004E7B56" w:rsidRDefault="004E7B56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//apabila antrian sudah habis</w:t>
      </w:r>
    </w:p>
    <w:p w14:paraId="4AE67B78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Calculate:</w:t>
      </w:r>
    </w:p>
    <w:p w14:paraId="071B7A2C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cpi count, 0 //Mengecek apakah nilai count sama dengan 0</w:t>
      </w:r>
    </w:p>
    <w:p w14:paraId="442A99B7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breq forever //jika iya, program diakhiri</w:t>
      </w:r>
    </w:p>
    <w:p w14:paraId="3157D002" w14:textId="77777777" w:rsidR="004E7B56" w:rsidRPr="00D63CA7" w:rsidRDefault="004E7B56" w:rsidP="004E7B5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brne Cek_hapus //jika tidak, masuk ke Cek_hapus</w:t>
      </w:r>
    </w:p>
    <w:p w14:paraId="3B5E9F3F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80FF753" w14:textId="77777777" w:rsidR="00D63CA7" w:rsidRP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>forever:</w:t>
      </w:r>
    </w:p>
    <w:p w14:paraId="356F2EF3" w14:textId="578FF0E9" w:rsidR="00D63CA7" w:rsidRDefault="00D63CA7" w:rsidP="00D63CA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63CA7">
        <w:rPr>
          <w:rFonts w:ascii="Times New Roman" w:hAnsi="Times New Roman" w:cs="Times New Roman"/>
        </w:rPr>
        <w:tab/>
        <w:t>rjmp forever // akhir program</w:t>
      </w:r>
    </w:p>
    <w:p w14:paraId="06F9D30B" w14:textId="63051A8B" w:rsidR="00D63CA7" w:rsidRDefault="00576C4C" w:rsidP="00D63CA7">
      <w:pPr>
        <w:pStyle w:val="ListParagraph"/>
        <w:spacing w:after="0" w:line="360" w:lineRule="auto"/>
        <w:ind w:left="-630"/>
        <w:rPr>
          <w:rFonts w:ascii="Times New Roman" w:hAnsi="Times New Roman" w:cs="Times New Roman"/>
        </w:rPr>
      </w:pPr>
      <w:r w:rsidRPr="00576C4C">
        <w:rPr>
          <w:rFonts w:ascii="Times New Roman" w:hAnsi="Times New Roman" w:cs="Times New Roman"/>
        </w:rPr>
        <w:lastRenderedPageBreak/>
        <w:drawing>
          <wp:inline distT="0" distB="0" distL="0" distR="0" wp14:anchorId="55D8268E" wp14:editId="468CFBA9">
            <wp:extent cx="6948882" cy="4257675"/>
            <wp:effectExtent l="0" t="0" r="4445" b="0"/>
            <wp:docPr id="2696432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4324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427" cy="42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C4C">
        <w:rPr>
          <w:rFonts w:ascii="Times New Roman" w:hAnsi="Times New Roman" w:cs="Times New Roman"/>
        </w:rPr>
        <w:t xml:space="preserve"> </w:t>
      </w:r>
    </w:p>
    <w:p w14:paraId="7EBA0436" w14:textId="76830759" w:rsidR="00D63CA7" w:rsidRDefault="00D63CA7" w:rsidP="00D63CA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akhir = </w:t>
      </w:r>
    </w:p>
    <w:p w14:paraId="66903ED7" w14:textId="02AB3FC4" w:rsidR="00D63CA7" w:rsidRDefault="00D63CA7" w:rsidP="00D63CA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 atau total paket A = 48 (30 heksadesimal)</w:t>
      </w:r>
    </w:p>
    <w:p w14:paraId="361E8109" w14:textId="7BC6E153" w:rsidR="00D63CA7" w:rsidRDefault="00D63CA7" w:rsidP="00D63CA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R9 atau total paket B = 18 (12 heksadesimal)</w:t>
      </w:r>
    </w:p>
    <w:p w14:paraId="1E2A3790" w14:textId="3DF93D98" w:rsidR="00D63CA7" w:rsidRDefault="00D63CA7" w:rsidP="00D63CA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R10 atau total paket C = 11 (</w:t>
      </w:r>
      <w:r w:rsidR="004B23C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B heksadesimal)</w:t>
      </w:r>
    </w:p>
    <w:p w14:paraId="7F1D5B9E" w14:textId="7C7A80C7" w:rsidR="00D63CA7" w:rsidRDefault="00D63CA7" w:rsidP="00D63CA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atau total paket D = 30 (1E heksadesimal)</w:t>
      </w:r>
    </w:p>
    <w:p w14:paraId="1BD30B1A" w14:textId="77777777" w:rsidR="00D63CA7" w:rsidRPr="007B398A" w:rsidRDefault="00D63CA7" w:rsidP="00D63CA7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</w:p>
    <w:sectPr w:rsidR="00D63CA7" w:rsidRPr="007B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B19"/>
    <w:multiLevelType w:val="hybridMultilevel"/>
    <w:tmpl w:val="B8D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F5"/>
    <w:rsid w:val="00087DF5"/>
    <w:rsid w:val="002C06C1"/>
    <w:rsid w:val="004B23C9"/>
    <w:rsid w:val="004E7B56"/>
    <w:rsid w:val="00576C4C"/>
    <w:rsid w:val="007B398A"/>
    <w:rsid w:val="00C17D70"/>
    <w:rsid w:val="00D6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08BC"/>
  <w15:chartTrackingRefBased/>
  <w15:docId w15:val="{D46CDA78-79B6-4163-8677-4E453B9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4</cp:revision>
  <cp:lastPrinted>2023-05-01T14:05:00Z</cp:lastPrinted>
  <dcterms:created xsi:type="dcterms:W3CDTF">2023-05-01T10:05:00Z</dcterms:created>
  <dcterms:modified xsi:type="dcterms:W3CDTF">2023-05-01T14:07:00Z</dcterms:modified>
</cp:coreProperties>
</file>