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D6DA6" w14:textId="77777777" w:rsidR="00E77D5F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0FD90FC" wp14:editId="7AAFFA6C">
            <wp:extent cx="5748528" cy="2667000"/>
            <wp:effectExtent l="0" t="0" r="0" b="0"/>
            <wp:docPr id="7706" name="Picture 7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" name="Picture 77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D625" w14:textId="77777777" w:rsidR="00F80FD2" w:rsidRDefault="00F80FD2">
      <w:pPr>
        <w:spacing w:after="0" w:line="259" w:lineRule="auto"/>
        <w:ind w:left="0" w:firstLine="0"/>
        <w:rPr>
          <w:b/>
          <w:sz w:val="43"/>
        </w:rPr>
      </w:pPr>
    </w:p>
    <w:p w14:paraId="21D56403" w14:textId="77777777" w:rsidR="00F80FD2" w:rsidRDefault="00F80FD2" w:rsidP="00F80FD2">
      <w:pPr>
        <w:spacing w:after="0" w:line="259" w:lineRule="auto"/>
        <w:ind w:left="0" w:firstLine="0"/>
        <w:jc w:val="center"/>
        <w:rPr>
          <w:b/>
          <w:sz w:val="43"/>
        </w:rPr>
      </w:pPr>
    </w:p>
    <w:p w14:paraId="2BE42B95" w14:textId="459976A5" w:rsidR="00E77D5F" w:rsidRDefault="00000000" w:rsidP="00F80FD2">
      <w:pPr>
        <w:spacing w:after="0" w:line="259" w:lineRule="auto"/>
        <w:ind w:left="0" w:firstLine="0"/>
        <w:jc w:val="center"/>
        <w:rPr>
          <w:b/>
          <w:sz w:val="43"/>
        </w:rPr>
      </w:pPr>
      <w:r>
        <w:rPr>
          <w:b/>
          <w:sz w:val="43"/>
        </w:rPr>
        <w:t>Webdesign &amp; Marketing Soliman</w:t>
      </w:r>
      <w:r w:rsidR="00F80FD2">
        <w:rPr>
          <w:b/>
          <w:sz w:val="43"/>
        </w:rPr>
        <w:t xml:space="preserve"> – Unternehmensnetzwerk</w:t>
      </w:r>
    </w:p>
    <w:p w14:paraId="0D30131B" w14:textId="77777777" w:rsidR="00F80FD2" w:rsidRDefault="00F80FD2">
      <w:pPr>
        <w:spacing w:after="0" w:line="259" w:lineRule="auto"/>
        <w:ind w:left="0" w:firstLine="0"/>
        <w:rPr>
          <w:b/>
          <w:sz w:val="43"/>
        </w:rPr>
      </w:pPr>
    </w:p>
    <w:p w14:paraId="668D26DA" w14:textId="77777777" w:rsidR="00F80FD2" w:rsidRDefault="00F80FD2" w:rsidP="00F80FD2">
      <w:pPr>
        <w:spacing w:after="0" w:line="259" w:lineRule="auto"/>
        <w:ind w:left="0" w:firstLine="0"/>
      </w:pPr>
    </w:p>
    <w:p w14:paraId="5321B051" w14:textId="77777777" w:rsidR="00F80FD2" w:rsidRDefault="00F80FD2" w:rsidP="00F80FD2">
      <w:pPr>
        <w:spacing w:after="0" w:line="259" w:lineRule="auto"/>
        <w:ind w:left="0" w:firstLine="0"/>
      </w:pPr>
    </w:p>
    <w:p w14:paraId="1D72577F" w14:textId="77777777" w:rsidR="00F80FD2" w:rsidRDefault="00F80FD2" w:rsidP="00F80FD2">
      <w:pPr>
        <w:spacing w:after="0" w:line="259" w:lineRule="auto"/>
        <w:ind w:left="0" w:firstLine="0"/>
      </w:pPr>
    </w:p>
    <w:tbl>
      <w:tblPr>
        <w:tblStyle w:val="TableGrid"/>
        <w:tblW w:w="4883" w:type="dxa"/>
        <w:jc w:val="center"/>
        <w:tblInd w:w="0" w:type="dxa"/>
        <w:tblCellMar>
          <w:top w:w="75" w:type="dxa"/>
          <w:left w:w="88" w:type="dxa"/>
          <w:right w:w="89" w:type="dxa"/>
        </w:tblCellMar>
        <w:tblLook w:val="04A0" w:firstRow="1" w:lastRow="0" w:firstColumn="1" w:lastColumn="0" w:noHBand="0" w:noVBand="1"/>
      </w:tblPr>
      <w:tblGrid>
        <w:gridCol w:w="2076"/>
        <w:gridCol w:w="2807"/>
      </w:tblGrid>
      <w:tr w:rsidR="00E77D5F" w14:paraId="4F663582" w14:textId="77777777" w:rsidTr="00F80FD2">
        <w:trPr>
          <w:trHeight w:val="355"/>
          <w:jc w:val="center"/>
        </w:trPr>
        <w:tc>
          <w:tcPr>
            <w:tcW w:w="207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696BFF3" w14:textId="46C7135D" w:rsidR="00E77D5F" w:rsidRDefault="00000000" w:rsidP="00F80FD2">
            <w:pPr>
              <w:spacing w:after="0" w:line="259" w:lineRule="auto"/>
              <w:ind w:left="12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65AE760" wp14:editId="786B41C9">
                      <wp:extent cx="84233" cy="71610"/>
                      <wp:effectExtent l="0" t="0" r="0" b="0"/>
                      <wp:docPr id="5510" name="Group 5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233" cy="71610"/>
                                <a:chOff x="0" y="0"/>
                                <a:chExt cx="84233" cy="71610"/>
                              </a:xfrm>
                            </wpg:grpSpPr>
                            <wps:wsp>
                              <wps:cNvPr id="51" name="Shape 51"/>
                              <wps:cNvSpPr/>
                              <wps:spPr>
                                <a:xfrm>
                                  <a:off x="0" y="64217"/>
                                  <a:ext cx="50368" cy="7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68" h="7394">
                                      <a:moveTo>
                                        <a:pt x="3676" y="0"/>
                                      </a:moveTo>
                                      <a:lnTo>
                                        <a:pt x="46651" y="0"/>
                                      </a:lnTo>
                                      <a:cubicBezTo>
                                        <a:pt x="48734" y="0"/>
                                        <a:pt x="50368" y="1634"/>
                                        <a:pt x="50368" y="3676"/>
                                      </a:cubicBezTo>
                                      <a:cubicBezTo>
                                        <a:pt x="50368" y="5719"/>
                                        <a:pt x="48693" y="7394"/>
                                        <a:pt x="46651" y="7394"/>
                                      </a:cubicBezTo>
                                      <a:lnTo>
                                        <a:pt x="3676" y="7394"/>
                                      </a:lnTo>
                                      <a:cubicBezTo>
                                        <a:pt x="1634" y="7394"/>
                                        <a:pt x="0" y="5719"/>
                                        <a:pt x="0" y="3676"/>
                                      </a:cubicBezTo>
                                      <a:cubicBezTo>
                                        <a:pt x="0" y="1634"/>
                                        <a:pt x="1593" y="0"/>
                                        <a:pt x="3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52"/>
                              <wps:cNvSpPr/>
                              <wps:spPr>
                                <a:xfrm>
                                  <a:off x="0" y="42811"/>
                                  <a:ext cx="84233" cy="7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233" h="7394">
                                      <a:moveTo>
                                        <a:pt x="3676" y="0"/>
                                      </a:moveTo>
                                      <a:lnTo>
                                        <a:pt x="80516" y="0"/>
                                      </a:lnTo>
                                      <a:cubicBezTo>
                                        <a:pt x="82599" y="0"/>
                                        <a:pt x="84233" y="1634"/>
                                        <a:pt x="84233" y="3677"/>
                                      </a:cubicBezTo>
                                      <a:cubicBezTo>
                                        <a:pt x="84233" y="5719"/>
                                        <a:pt x="82558" y="7394"/>
                                        <a:pt x="80516" y="7394"/>
                                      </a:cubicBezTo>
                                      <a:lnTo>
                                        <a:pt x="3676" y="7394"/>
                                      </a:lnTo>
                                      <a:cubicBezTo>
                                        <a:pt x="1634" y="7394"/>
                                        <a:pt x="0" y="5719"/>
                                        <a:pt x="0" y="3677"/>
                                      </a:cubicBezTo>
                                      <a:cubicBezTo>
                                        <a:pt x="0" y="1634"/>
                                        <a:pt x="1593" y="0"/>
                                        <a:pt x="3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Shape 53"/>
                              <wps:cNvSpPr/>
                              <wps:spPr>
                                <a:xfrm>
                                  <a:off x="0" y="21406"/>
                                  <a:ext cx="84233" cy="7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233" h="7394">
                                      <a:moveTo>
                                        <a:pt x="3676" y="0"/>
                                      </a:moveTo>
                                      <a:lnTo>
                                        <a:pt x="80516" y="0"/>
                                      </a:lnTo>
                                      <a:cubicBezTo>
                                        <a:pt x="82599" y="0"/>
                                        <a:pt x="84233" y="1634"/>
                                        <a:pt x="84233" y="3676"/>
                                      </a:cubicBezTo>
                                      <a:cubicBezTo>
                                        <a:pt x="84233" y="5719"/>
                                        <a:pt x="82558" y="7394"/>
                                        <a:pt x="80516" y="7394"/>
                                      </a:cubicBezTo>
                                      <a:lnTo>
                                        <a:pt x="3676" y="7394"/>
                                      </a:lnTo>
                                      <a:cubicBezTo>
                                        <a:pt x="1634" y="7394"/>
                                        <a:pt x="0" y="5719"/>
                                        <a:pt x="0" y="3676"/>
                                      </a:cubicBezTo>
                                      <a:cubicBezTo>
                                        <a:pt x="0" y="1634"/>
                                        <a:pt x="1593" y="0"/>
                                        <a:pt x="3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54"/>
                              <wps:cNvSpPr/>
                              <wps:spPr>
                                <a:xfrm>
                                  <a:off x="0" y="0"/>
                                  <a:ext cx="84233" cy="7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233" h="7394">
                                      <a:moveTo>
                                        <a:pt x="3676" y="0"/>
                                      </a:moveTo>
                                      <a:lnTo>
                                        <a:pt x="80516" y="0"/>
                                      </a:lnTo>
                                      <a:cubicBezTo>
                                        <a:pt x="82599" y="0"/>
                                        <a:pt x="84233" y="1634"/>
                                        <a:pt x="84233" y="3677"/>
                                      </a:cubicBezTo>
                                      <a:cubicBezTo>
                                        <a:pt x="84233" y="5719"/>
                                        <a:pt x="82558" y="7394"/>
                                        <a:pt x="80516" y="7394"/>
                                      </a:cubicBezTo>
                                      <a:lnTo>
                                        <a:pt x="3676" y="7394"/>
                                      </a:lnTo>
                                      <a:cubicBezTo>
                                        <a:pt x="1634" y="7394"/>
                                        <a:pt x="0" y="5719"/>
                                        <a:pt x="0" y="3677"/>
                                      </a:cubicBezTo>
                                      <a:cubicBezTo>
                                        <a:pt x="0" y="1634"/>
                                        <a:pt x="1593" y="0"/>
                                        <a:pt x="3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10" style="width:6.63252pt;height:5.63861pt;mso-position-horizontal-relative:char;mso-position-vertical-relative:line" coordsize="842,716">
                      <v:shape id="Shape 51" style="position:absolute;width:503;height:73;left:0;top:642;" coordsize="50368,7394" path="m3676,0l46651,0c48734,0,50368,1634,50368,3676c50368,5719,48693,7394,46651,7394l3676,7394c1634,7394,0,5719,0,3676c0,1634,1593,0,3676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52" style="position:absolute;width:842;height:73;left:0;top:428;" coordsize="84233,7394" path="m3676,0l80516,0c82599,0,84233,1634,84233,3677c84233,5719,82558,7394,80516,7394l3676,7394c1634,7394,0,5719,0,3677c0,1634,1593,0,3676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53" style="position:absolute;width:842;height:73;left:0;top:214;" coordsize="84233,7394" path="m3676,0l80516,0c82599,0,84233,1634,84233,3676c84233,5719,82558,7394,80516,7394l3676,7394c1634,7394,0,5719,0,3676c0,1634,1593,0,3676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54" style="position:absolute;width:842;height:73;left:0;top:0;" coordsize="84233,7394" path="m3676,0l80516,0c82599,0,84233,1634,84233,3677c84233,5719,82558,7394,80516,7394l3676,7394c1634,7394,0,5719,0,3677c0,1634,1593,0,3676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</w:rPr>
              <w:t>Lehrer</w:t>
            </w:r>
            <w:r w:rsidR="005C5040">
              <w:rPr>
                <w:color w:val="37352F"/>
              </w:rPr>
              <w:t>in</w:t>
            </w:r>
          </w:p>
        </w:tc>
        <w:tc>
          <w:tcPr>
            <w:tcW w:w="280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04E858D" w14:textId="77777777" w:rsidR="00E77D5F" w:rsidRDefault="00000000" w:rsidP="00F80FD2">
            <w:pPr>
              <w:spacing w:after="0" w:line="259" w:lineRule="auto"/>
              <w:ind w:left="0" w:firstLine="0"/>
            </w:pPr>
            <w:r>
              <w:t>Frau Haag</w:t>
            </w:r>
          </w:p>
        </w:tc>
      </w:tr>
      <w:tr w:rsidR="00E77D5F" w14:paraId="5F0EEAE1" w14:textId="77777777" w:rsidTr="00F80FD2">
        <w:trPr>
          <w:trHeight w:val="355"/>
          <w:jc w:val="center"/>
        </w:trPr>
        <w:tc>
          <w:tcPr>
            <w:tcW w:w="207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F1F9A6A" w14:textId="52C594D9" w:rsidR="00E77D5F" w:rsidRDefault="00000000" w:rsidP="00F80FD2">
            <w:pPr>
              <w:spacing w:after="0" w:line="259" w:lineRule="auto"/>
              <w:ind w:left="13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5C7BC26" wp14:editId="1A89C8A9">
                      <wp:extent cx="83007" cy="76267"/>
                      <wp:effectExtent l="0" t="0" r="0" b="0"/>
                      <wp:docPr id="5525" name="Group 5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007" cy="76267"/>
                                <a:chOff x="0" y="0"/>
                                <a:chExt cx="83007" cy="76267"/>
                              </a:xfrm>
                            </wpg:grpSpPr>
                            <wps:wsp>
                              <wps:cNvPr id="57" name="Shape 57"/>
                              <wps:cNvSpPr/>
                              <wps:spPr>
                                <a:xfrm>
                                  <a:off x="45058" y="54085"/>
                                  <a:ext cx="3145" cy="6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5" h="6210">
                                      <a:moveTo>
                                        <a:pt x="1961" y="0"/>
                                      </a:moveTo>
                                      <a:lnTo>
                                        <a:pt x="3145" y="0"/>
                                      </a:lnTo>
                                      <a:lnTo>
                                        <a:pt x="3145" y="6210"/>
                                      </a:lnTo>
                                      <a:lnTo>
                                        <a:pt x="1961" y="6210"/>
                                      </a:lnTo>
                                      <a:cubicBezTo>
                                        <a:pt x="490" y="6210"/>
                                        <a:pt x="0" y="5760"/>
                                        <a:pt x="0" y="4290"/>
                                      </a:cubicBezTo>
                                      <a:lnTo>
                                        <a:pt x="0" y="1920"/>
                                      </a:lnTo>
                                      <a:cubicBezTo>
                                        <a:pt x="0" y="450"/>
                                        <a:pt x="490" y="0"/>
                                        <a:pt x="19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58"/>
                              <wps:cNvSpPr/>
                              <wps:spPr>
                                <a:xfrm>
                                  <a:off x="31700" y="54085"/>
                                  <a:ext cx="6291" cy="6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91" h="6210">
                                      <a:moveTo>
                                        <a:pt x="1920" y="0"/>
                                      </a:moveTo>
                                      <a:lnTo>
                                        <a:pt x="4330" y="0"/>
                                      </a:lnTo>
                                      <a:cubicBezTo>
                                        <a:pt x="5801" y="0"/>
                                        <a:pt x="6291" y="450"/>
                                        <a:pt x="6291" y="1920"/>
                                      </a:cubicBezTo>
                                      <a:lnTo>
                                        <a:pt x="6291" y="4290"/>
                                      </a:lnTo>
                                      <a:cubicBezTo>
                                        <a:pt x="6291" y="5760"/>
                                        <a:pt x="5801" y="6210"/>
                                        <a:pt x="4330" y="6210"/>
                                      </a:cubicBezTo>
                                      <a:lnTo>
                                        <a:pt x="1920" y="6210"/>
                                      </a:lnTo>
                                      <a:cubicBezTo>
                                        <a:pt x="490" y="6210"/>
                                        <a:pt x="0" y="5760"/>
                                        <a:pt x="0" y="4290"/>
                                      </a:cubicBezTo>
                                      <a:lnTo>
                                        <a:pt x="0" y="1920"/>
                                      </a:lnTo>
                                      <a:cubicBezTo>
                                        <a:pt x="0" y="450"/>
                                        <a:pt x="490" y="0"/>
                                        <a:pt x="19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59"/>
                              <wps:cNvSpPr/>
                              <wps:spPr>
                                <a:xfrm>
                                  <a:off x="18342" y="54085"/>
                                  <a:ext cx="6291" cy="6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91" h="6210">
                                      <a:moveTo>
                                        <a:pt x="1920" y="0"/>
                                      </a:moveTo>
                                      <a:lnTo>
                                        <a:pt x="4330" y="0"/>
                                      </a:lnTo>
                                      <a:cubicBezTo>
                                        <a:pt x="5801" y="0"/>
                                        <a:pt x="6291" y="450"/>
                                        <a:pt x="6291" y="1920"/>
                                      </a:cubicBezTo>
                                      <a:lnTo>
                                        <a:pt x="6291" y="4290"/>
                                      </a:lnTo>
                                      <a:cubicBezTo>
                                        <a:pt x="6291" y="5760"/>
                                        <a:pt x="5801" y="6210"/>
                                        <a:pt x="4330" y="6210"/>
                                      </a:cubicBezTo>
                                      <a:lnTo>
                                        <a:pt x="1920" y="6210"/>
                                      </a:lnTo>
                                      <a:cubicBezTo>
                                        <a:pt x="490" y="6210"/>
                                        <a:pt x="0" y="5760"/>
                                        <a:pt x="0" y="4290"/>
                                      </a:cubicBezTo>
                                      <a:lnTo>
                                        <a:pt x="0" y="1920"/>
                                      </a:lnTo>
                                      <a:cubicBezTo>
                                        <a:pt x="0" y="450"/>
                                        <a:pt x="490" y="0"/>
                                        <a:pt x="19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60"/>
                              <wps:cNvSpPr/>
                              <wps:spPr>
                                <a:xfrm>
                                  <a:off x="45058" y="40932"/>
                                  <a:ext cx="3145" cy="6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5" h="6209">
                                      <a:moveTo>
                                        <a:pt x="1961" y="0"/>
                                      </a:moveTo>
                                      <a:lnTo>
                                        <a:pt x="3145" y="0"/>
                                      </a:lnTo>
                                      <a:lnTo>
                                        <a:pt x="3145" y="6209"/>
                                      </a:lnTo>
                                      <a:lnTo>
                                        <a:pt x="1961" y="6209"/>
                                      </a:lnTo>
                                      <a:cubicBezTo>
                                        <a:pt x="490" y="6209"/>
                                        <a:pt x="0" y="5760"/>
                                        <a:pt x="0" y="4289"/>
                                      </a:cubicBezTo>
                                      <a:lnTo>
                                        <a:pt x="0" y="1920"/>
                                      </a:lnTo>
                                      <a:cubicBezTo>
                                        <a:pt x="0" y="450"/>
                                        <a:pt x="490" y="0"/>
                                        <a:pt x="19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31700" y="40932"/>
                                  <a:ext cx="6291" cy="6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91" h="6209">
                                      <a:moveTo>
                                        <a:pt x="1920" y="0"/>
                                      </a:moveTo>
                                      <a:lnTo>
                                        <a:pt x="4330" y="0"/>
                                      </a:lnTo>
                                      <a:cubicBezTo>
                                        <a:pt x="5801" y="0"/>
                                        <a:pt x="6291" y="450"/>
                                        <a:pt x="6291" y="1920"/>
                                      </a:cubicBezTo>
                                      <a:lnTo>
                                        <a:pt x="6291" y="4289"/>
                                      </a:lnTo>
                                      <a:cubicBezTo>
                                        <a:pt x="6291" y="5760"/>
                                        <a:pt x="5801" y="6209"/>
                                        <a:pt x="4330" y="6209"/>
                                      </a:cubicBezTo>
                                      <a:lnTo>
                                        <a:pt x="1920" y="6209"/>
                                      </a:lnTo>
                                      <a:cubicBezTo>
                                        <a:pt x="490" y="6209"/>
                                        <a:pt x="0" y="5760"/>
                                        <a:pt x="0" y="4289"/>
                                      </a:cubicBezTo>
                                      <a:lnTo>
                                        <a:pt x="0" y="1920"/>
                                      </a:lnTo>
                                      <a:cubicBezTo>
                                        <a:pt x="0" y="450"/>
                                        <a:pt x="490" y="0"/>
                                        <a:pt x="19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62"/>
                              <wps:cNvSpPr/>
                              <wps:spPr>
                                <a:xfrm>
                                  <a:off x="18342" y="40932"/>
                                  <a:ext cx="6291" cy="6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91" h="6209">
                                      <a:moveTo>
                                        <a:pt x="1920" y="0"/>
                                      </a:moveTo>
                                      <a:lnTo>
                                        <a:pt x="4330" y="0"/>
                                      </a:lnTo>
                                      <a:cubicBezTo>
                                        <a:pt x="5801" y="0"/>
                                        <a:pt x="6291" y="450"/>
                                        <a:pt x="6291" y="1920"/>
                                      </a:cubicBezTo>
                                      <a:lnTo>
                                        <a:pt x="6291" y="4289"/>
                                      </a:lnTo>
                                      <a:cubicBezTo>
                                        <a:pt x="6291" y="5760"/>
                                        <a:pt x="5801" y="6209"/>
                                        <a:pt x="4330" y="6209"/>
                                      </a:cubicBezTo>
                                      <a:lnTo>
                                        <a:pt x="1920" y="6209"/>
                                      </a:lnTo>
                                      <a:cubicBezTo>
                                        <a:pt x="490" y="6209"/>
                                        <a:pt x="0" y="5760"/>
                                        <a:pt x="0" y="4289"/>
                                      </a:cubicBezTo>
                                      <a:lnTo>
                                        <a:pt x="0" y="1920"/>
                                      </a:lnTo>
                                      <a:cubicBezTo>
                                        <a:pt x="0" y="450"/>
                                        <a:pt x="490" y="0"/>
                                        <a:pt x="19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63"/>
                              <wps:cNvSpPr/>
                              <wps:spPr>
                                <a:xfrm>
                                  <a:off x="45058" y="27778"/>
                                  <a:ext cx="3145" cy="6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5" h="6209">
                                      <a:moveTo>
                                        <a:pt x="1961" y="0"/>
                                      </a:moveTo>
                                      <a:lnTo>
                                        <a:pt x="3145" y="0"/>
                                      </a:lnTo>
                                      <a:lnTo>
                                        <a:pt x="3145" y="6209"/>
                                      </a:lnTo>
                                      <a:lnTo>
                                        <a:pt x="1961" y="6209"/>
                                      </a:lnTo>
                                      <a:cubicBezTo>
                                        <a:pt x="490" y="6209"/>
                                        <a:pt x="0" y="5760"/>
                                        <a:pt x="0" y="4289"/>
                                      </a:cubicBezTo>
                                      <a:lnTo>
                                        <a:pt x="0" y="1920"/>
                                      </a:lnTo>
                                      <a:cubicBezTo>
                                        <a:pt x="0" y="449"/>
                                        <a:pt x="490" y="0"/>
                                        <a:pt x="19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31700" y="27778"/>
                                  <a:ext cx="6291" cy="6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91" h="6209">
                                      <a:moveTo>
                                        <a:pt x="1920" y="0"/>
                                      </a:moveTo>
                                      <a:lnTo>
                                        <a:pt x="4330" y="0"/>
                                      </a:lnTo>
                                      <a:cubicBezTo>
                                        <a:pt x="5801" y="0"/>
                                        <a:pt x="6291" y="449"/>
                                        <a:pt x="6291" y="1920"/>
                                      </a:cubicBezTo>
                                      <a:lnTo>
                                        <a:pt x="6291" y="4289"/>
                                      </a:lnTo>
                                      <a:cubicBezTo>
                                        <a:pt x="6291" y="5760"/>
                                        <a:pt x="5801" y="6209"/>
                                        <a:pt x="4330" y="6209"/>
                                      </a:cubicBezTo>
                                      <a:lnTo>
                                        <a:pt x="1920" y="6209"/>
                                      </a:lnTo>
                                      <a:cubicBezTo>
                                        <a:pt x="490" y="6209"/>
                                        <a:pt x="0" y="5760"/>
                                        <a:pt x="0" y="4289"/>
                                      </a:cubicBezTo>
                                      <a:lnTo>
                                        <a:pt x="0" y="1920"/>
                                      </a:lnTo>
                                      <a:cubicBezTo>
                                        <a:pt x="0" y="449"/>
                                        <a:pt x="490" y="0"/>
                                        <a:pt x="19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0" y="0"/>
                                  <a:ext cx="48203" cy="762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203" h="76267">
                                      <a:moveTo>
                                        <a:pt x="13399" y="0"/>
                                      </a:moveTo>
                                      <a:lnTo>
                                        <a:pt x="48203" y="0"/>
                                      </a:lnTo>
                                      <a:lnTo>
                                        <a:pt x="48203" y="19812"/>
                                      </a:lnTo>
                                      <a:lnTo>
                                        <a:pt x="13276" y="19812"/>
                                      </a:lnTo>
                                      <a:cubicBezTo>
                                        <a:pt x="9886" y="19812"/>
                                        <a:pt x="8007" y="21569"/>
                                        <a:pt x="8007" y="25164"/>
                                      </a:cubicBezTo>
                                      <a:lnTo>
                                        <a:pt x="8007" y="62909"/>
                                      </a:lnTo>
                                      <a:cubicBezTo>
                                        <a:pt x="8007" y="66463"/>
                                        <a:pt x="9886" y="68260"/>
                                        <a:pt x="13276" y="68260"/>
                                      </a:cubicBezTo>
                                      <a:lnTo>
                                        <a:pt x="48203" y="68260"/>
                                      </a:lnTo>
                                      <a:lnTo>
                                        <a:pt x="48203" y="76267"/>
                                      </a:lnTo>
                                      <a:lnTo>
                                        <a:pt x="13399" y="76267"/>
                                      </a:lnTo>
                                      <a:cubicBezTo>
                                        <a:pt x="4575" y="76267"/>
                                        <a:pt x="0" y="71733"/>
                                        <a:pt x="0" y="62991"/>
                                      </a:cubicBezTo>
                                      <a:lnTo>
                                        <a:pt x="0" y="13276"/>
                                      </a:lnTo>
                                      <a:cubicBezTo>
                                        <a:pt x="0" y="4534"/>
                                        <a:pt x="4575" y="0"/>
                                        <a:pt x="1339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48203" y="54085"/>
                                  <a:ext cx="3145" cy="6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5" h="6210">
                                      <a:moveTo>
                                        <a:pt x="0" y="0"/>
                                      </a:moveTo>
                                      <a:lnTo>
                                        <a:pt x="1185" y="0"/>
                                      </a:lnTo>
                                      <a:cubicBezTo>
                                        <a:pt x="2655" y="0"/>
                                        <a:pt x="3145" y="450"/>
                                        <a:pt x="3145" y="1920"/>
                                      </a:cubicBezTo>
                                      <a:lnTo>
                                        <a:pt x="3145" y="4290"/>
                                      </a:lnTo>
                                      <a:cubicBezTo>
                                        <a:pt x="3145" y="5760"/>
                                        <a:pt x="2655" y="6210"/>
                                        <a:pt x="1185" y="6210"/>
                                      </a:cubicBezTo>
                                      <a:lnTo>
                                        <a:pt x="0" y="62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" name="Shape 67"/>
                              <wps:cNvSpPr/>
                              <wps:spPr>
                                <a:xfrm>
                                  <a:off x="58416" y="40932"/>
                                  <a:ext cx="6291" cy="6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91" h="6209">
                                      <a:moveTo>
                                        <a:pt x="1961" y="0"/>
                                      </a:moveTo>
                                      <a:lnTo>
                                        <a:pt x="4330" y="0"/>
                                      </a:lnTo>
                                      <a:cubicBezTo>
                                        <a:pt x="5801" y="0"/>
                                        <a:pt x="6291" y="450"/>
                                        <a:pt x="6291" y="1920"/>
                                      </a:cubicBezTo>
                                      <a:lnTo>
                                        <a:pt x="6291" y="4289"/>
                                      </a:lnTo>
                                      <a:cubicBezTo>
                                        <a:pt x="6291" y="5760"/>
                                        <a:pt x="5801" y="6209"/>
                                        <a:pt x="4330" y="6209"/>
                                      </a:cubicBezTo>
                                      <a:lnTo>
                                        <a:pt x="1961" y="6209"/>
                                      </a:lnTo>
                                      <a:cubicBezTo>
                                        <a:pt x="490" y="6209"/>
                                        <a:pt x="0" y="5760"/>
                                        <a:pt x="0" y="4289"/>
                                      </a:cubicBezTo>
                                      <a:lnTo>
                                        <a:pt x="0" y="1920"/>
                                      </a:lnTo>
                                      <a:cubicBezTo>
                                        <a:pt x="0" y="450"/>
                                        <a:pt x="490" y="0"/>
                                        <a:pt x="19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" name="Shape 68"/>
                              <wps:cNvSpPr/>
                              <wps:spPr>
                                <a:xfrm>
                                  <a:off x="48203" y="40932"/>
                                  <a:ext cx="3145" cy="6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5" h="6209">
                                      <a:moveTo>
                                        <a:pt x="0" y="0"/>
                                      </a:moveTo>
                                      <a:lnTo>
                                        <a:pt x="1185" y="0"/>
                                      </a:lnTo>
                                      <a:cubicBezTo>
                                        <a:pt x="2655" y="0"/>
                                        <a:pt x="3145" y="450"/>
                                        <a:pt x="3145" y="1920"/>
                                      </a:cubicBezTo>
                                      <a:lnTo>
                                        <a:pt x="3145" y="4289"/>
                                      </a:lnTo>
                                      <a:cubicBezTo>
                                        <a:pt x="3145" y="5760"/>
                                        <a:pt x="2655" y="6209"/>
                                        <a:pt x="1185" y="6209"/>
                                      </a:cubicBezTo>
                                      <a:lnTo>
                                        <a:pt x="0" y="62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" name="Shape 69"/>
                              <wps:cNvSpPr/>
                              <wps:spPr>
                                <a:xfrm>
                                  <a:off x="58416" y="27778"/>
                                  <a:ext cx="6291" cy="6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91" h="6209">
                                      <a:moveTo>
                                        <a:pt x="1961" y="0"/>
                                      </a:moveTo>
                                      <a:lnTo>
                                        <a:pt x="4330" y="0"/>
                                      </a:lnTo>
                                      <a:cubicBezTo>
                                        <a:pt x="5801" y="0"/>
                                        <a:pt x="6291" y="449"/>
                                        <a:pt x="6291" y="1920"/>
                                      </a:cubicBezTo>
                                      <a:lnTo>
                                        <a:pt x="6291" y="4289"/>
                                      </a:lnTo>
                                      <a:cubicBezTo>
                                        <a:pt x="6291" y="5760"/>
                                        <a:pt x="5801" y="6209"/>
                                        <a:pt x="4330" y="6209"/>
                                      </a:cubicBezTo>
                                      <a:lnTo>
                                        <a:pt x="1961" y="6209"/>
                                      </a:lnTo>
                                      <a:cubicBezTo>
                                        <a:pt x="490" y="6209"/>
                                        <a:pt x="0" y="5760"/>
                                        <a:pt x="0" y="4289"/>
                                      </a:cubicBezTo>
                                      <a:lnTo>
                                        <a:pt x="0" y="1920"/>
                                      </a:lnTo>
                                      <a:cubicBezTo>
                                        <a:pt x="0" y="449"/>
                                        <a:pt x="490" y="0"/>
                                        <a:pt x="19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" name="Shape 70"/>
                              <wps:cNvSpPr/>
                              <wps:spPr>
                                <a:xfrm>
                                  <a:off x="48203" y="27778"/>
                                  <a:ext cx="3145" cy="62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5" h="6209">
                                      <a:moveTo>
                                        <a:pt x="0" y="0"/>
                                      </a:moveTo>
                                      <a:lnTo>
                                        <a:pt x="1185" y="0"/>
                                      </a:lnTo>
                                      <a:cubicBezTo>
                                        <a:pt x="2655" y="0"/>
                                        <a:pt x="3145" y="449"/>
                                        <a:pt x="3145" y="1920"/>
                                      </a:cubicBezTo>
                                      <a:lnTo>
                                        <a:pt x="3145" y="4289"/>
                                      </a:lnTo>
                                      <a:cubicBezTo>
                                        <a:pt x="3145" y="5760"/>
                                        <a:pt x="2655" y="6209"/>
                                        <a:pt x="1185" y="6209"/>
                                      </a:cubicBezTo>
                                      <a:lnTo>
                                        <a:pt x="0" y="62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" name="Shape 71"/>
                              <wps:cNvSpPr/>
                              <wps:spPr>
                                <a:xfrm>
                                  <a:off x="48203" y="0"/>
                                  <a:ext cx="34804" cy="762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804" h="76267">
                                      <a:moveTo>
                                        <a:pt x="0" y="0"/>
                                      </a:moveTo>
                                      <a:lnTo>
                                        <a:pt x="21405" y="0"/>
                                      </a:lnTo>
                                      <a:cubicBezTo>
                                        <a:pt x="30229" y="0"/>
                                        <a:pt x="34804" y="4534"/>
                                        <a:pt x="34804" y="13276"/>
                                      </a:cubicBezTo>
                                      <a:lnTo>
                                        <a:pt x="34804" y="62991"/>
                                      </a:lnTo>
                                      <a:cubicBezTo>
                                        <a:pt x="34804" y="71692"/>
                                        <a:pt x="30229" y="76267"/>
                                        <a:pt x="21405" y="76267"/>
                                      </a:cubicBezTo>
                                      <a:lnTo>
                                        <a:pt x="0" y="76267"/>
                                      </a:lnTo>
                                      <a:lnTo>
                                        <a:pt x="0" y="68260"/>
                                      </a:lnTo>
                                      <a:lnTo>
                                        <a:pt x="21447" y="68260"/>
                                      </a:lnTo>
                                      <a:cubicBezTo>
                                        <a:pt x="24878" y="68260"/>
                                        <a:pt x="26798" y="66463"/>
                                        <a:pt x="26798" y="62909"/>
                                      </a:cubicBezTo>
                                      <a:lnTo>
                                        <a:pt x="26798" y="25164"/>
                                      </a:lnTo>
                                      <a:cubicBezTo>
                                        <a:pt x="26798" y="21569"/>
                                        <a:pt x="24878" y="19812"/>
                                        <a:pt x="21447" y="19812"/>
                                      </a:cubicBezTo>
                                      <a:lnTo>
                                        <a:pt x="0" y="198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25" style="width:6.536pt;height:6.00531pt;mso-position-horizontal-relative:char;mso-position-vertical-relative:line" coordsize="830,762">
                      <v:shape id="Shape 57" style="position:absolute;width:31;height:62;left:450;top:540;" coordsize="3145,6210" path="m1961,0l3145,0l3145,6210l1961,6210c490,6210,0,5760,0,4290l0,1920c0,450,490,0,1961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58" style="position:absolute;width:62;height:62;left:317;top:540;" coordsize="6291,6210" path="m1920,0l4330,0c5801,0,6291,450,6291,1920l6291,4290c6291,5760,5801,6210,4330,6210l1920,6210c490,6210,0,5760,0,4290l0,1920c0,450,490,0,192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59" style="position:absolute;width:62;height:62;left:183;top:540;" coordsize="6291,6210" path="m1920,0l4330,0c5801,0,6291,450,6291,1920l6291,4290c6291,5760,5801,6210,4330,6210l1920,6210c490,6210,0,5760,0,4290l0,1920c0,450,490,0,192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60" style="position:absolute;width:31;height:62;left:450;top:409;" coordsize="3145,6209" path="m1961,0l3145,0l3145,6209l1961,6209c490,6209,0,5760,0,4289l0,1920c0,450,490,0,1961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61" style="position:absolute;width:62;height:62;left:317;top:409;" coordsize="6291,6209" path="m1920,0l4330,0c5801,0,6291,450,6291,1920l6291,4289c6291,5760,5801,6209,4330,6209l1920,6209c490,6209,0,5760,0,4289l0,1920c0,450,490,0,192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62" style="position:absolute;width:62;height:62;left:183;top:409;" coordsize="6291,6209" path="m1920,0l4330,0c5801,0,6291,450,6291,1920l6291,4289c6291,5760,5801,6209,4330,6209l1920,6209c490,6209,0,5760,0,4289l0,1920c0,450,490,0,192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63" style="position:absolute;width:31;height:62;left:450;top:277;" coordsize="3145,6209" path="m1961,0l3145,0l3145,6209l1961,6209c490,6209,0,5760,0,4289l0,1920c0,449,490,0,1961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64" style="position:absolute;width:62;height:62;left:317;top:277;" coordsize="6291,6209" path="m1920,0l4330,0c5801,0,6291,449,6291,1920l6291,4289c6291,5760,5801,6209,4330,6209l1920,6209c490,6209,0,5760,0,4289l0,1920c0,449,490,0,192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65" style="position:absolute;width:482;height:762;left:0;top:0;" coordsize="48203,76267" path="m13399,0l48203,0l48203,19812l13276,19812c9886,19812,8007,21569,8007,25164l8007,62909c8007,66463,9886,68260,13276,68260l48203,68260l48203,76267l13399,76267c4575,76267,0,71733,0,62991l0,13276c0,4534,4575,0,13399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66" style="position:absolute;width:31;height:62;left:482;top:540;" coordsize="3145,6210" path="m0,0l1185,0c2655,0,3145,450,3145,1920l3145,4290c3145,5760,2655,6210,1185,6210l0,6210l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67" style="position:absolute;width:62;height:62;left:584;top:409;" coordsize="6291,6209" path="m1961,0l4330,0c5801,0,6291,450,6291,1920l6291,4289c6291,5760,5801,6209,4330,6209l1961,6209c490,6209,0,5760,0,4289l0,1920c0,450,490,0,1961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68" style="position:absolute;width:31;height:62;left:482;top:409;" coordsize="3145,6209" path="m0,0l1185,0c2655,0,3145,450,3145,1920l3145,4289c3145,5760,2655,6209,1185,6209l0,6209l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69" style="position:absolute;width:62;height:62;left:584;top:277;" coordsize="6291,6209" path="m1961,0l4330,0c5801,0,6291,449,6291,1920l6291,4289c6291,5760,5801,6209,4330,6209l1961,6209c490,6209,0,5760,0,4289l0,1920c0,449,490,0,1961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70" style="position:absolute;width:31;height:62;left:482;top:277;" coordsize="3145,6209" path="m0,0l1185,0c2655,0,3145,449,3145,1920l3145,4289c3145,5760,2655,6209,1185,6209l0,6209l0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71" style="position:absolute;width:348;height:762;left:482;top:0;" coordsize="34804,76267" path="m0,0l21405,0c30229,0,34804,4534,34804,13276l34804,62991c34804,71692,30229,76267,21405,76267l0,76267l0,68260l21447,68260c24878,68260,26798,66463,26798,62909l26798,25164c26798,21569,24878,19812,21447,19812l0,19812l0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</w:rPr>
              <w:t>Abgabedatum</w:t>
            </w:r>
          </w:p>
        </w:tc>
        <w:tc>
          <w:tcPr>
            <w:tcW w:w="280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A739459" w14:textId="6D07ED09" w:rsidR="00E77D5F" w:rsidRDefault="00000000" w:rsidP="00F80FD2">
            <w:pPr>
              <w:spacing w:after="0" w:line="259" w:lineRule="auto"/>
              <w:ind w:left="0" w:firstLine="0"/>
            </w:pPr>
            <w:r>
              <w:t>20. Dezember 2024</w:t>
            </w:r>
          </w:p>
        </w:tc>
      </w:tr>
      <w:tr w:rsidR="00E77D5F" w14:paraId="17878752" w14:textId="77777777" w:rsidTr="00F80FD2">
        <w:trPr>
          <w:trHeight w:val="355"/>
          <w:jc w:val="center"/>
        </w:trPr>
        <w:tc>
          <w:tcPr>
            <w:tcW w:w="207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A559DB1" w14:textId="00EC381B" w:rsidR="00E77D5F" w:rsidRDefault="00000000" w:rsidP="00F80FD2">
            <w:pPr>
              <w:spacing w:after="0" w:line="259" w:lineRule="auto"/>
              <w:ind w:left="12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2E3C07B" wp14:editId="665BF44A">
                      <wp:extent cx="84233" cy="71610"/>
                      <wp:effectExtent l="0" t="0" r="0" b="0"/>
                      <wp:docPr id="5540" name="Group 5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233" cy="71610"/>
                                <a:chOff x="0" y="0"/>
                                <a:chExt cx="84233" cy="71610"/>
                              </a:xfrm>
                            </wpg:grpSpPr>
                            <wps:wsp>
                              <wps:cNvPr id="73" name="Shape 73"/>
                              <wps:cNvSpPr/>
                              <wps:spPr>
                                <a:xfrm>
                                  <a:off x="0" y="64217"/>
                                  <a:ext cx="50368" cy="7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68" h="7394">
                                      <a:moveTo>
                                        <a:pt x="3676" y="0"/>
                                      </a:moveTo>
                                      <a:lnTo>
                                        <a:pt x="46651" y="0"/>
                                      </a:lnTo>
                                      <a:cubicBezTo>
                                        <a:pt x="48734" y="0"/>
                                        <a:pt x="50368" y="1634"/>
                                        <a:pt x="50368" y="3676"/>
                                      </a:cubicBezTo>
                                      <a:cubicBezTo>
                                        <a:pt x="50368" y="5719"/>
                                        <a:pt x="48693" y="7394"/>
                                        <a:pt x="46651" y="7394"/>
                                      </a:cubicBezTo>
                                      <a:lnTo>
                                        <a:pt x="3676" y="7394"/>
                                      </a:lnTo>
                                      <a:cubicBezTo>
                                        <a:pt x="1634" y="7394"/>
                                        <a:pt x="0" y="5719"/>
                                        <a:pt x="0" y="3676"/>
                                      </a:cubicBezTo>
                                      <a:cubicBezTo>
                                        <a:pt x="0" y="1634"/>
                                        <a:pt x="1593" y="0"/>
                                        <a:pt x="3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0" y="42811"/>
                                  <a:ext cx="84233" cy="7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233" h="7394">
                                      <a:moveTo>
                                        <a:pt x="3676" y="0"/>
                                      </a:moveTo>
                                      <a:lnTo>
                                        <a:pt x="80516" y="0"/>
                                      </a:lnTo>
                                      <a:cubicBezTo>
                                        <a:pt x="82599" y="0"/>
                                        <a:pt x="84233" y="1634"/>
                                        <a:pt x="84233" y="3677"/>
                                      </a:cubicBezTo>
                                      <a:cubicBezTo>
                                        <a:pt x="84233" y="5719"/>
                                        <a:pt x="82558" y="7394"/>
                                        <a:pt x="80516" y="7394"/>
                                      </a:cubicBezTo>
                                      <a:lnTo>
                                        <a:pt x="3676" y="7394"/>
                                      </a:lnTo>
                                      <a:cubicBezTo>
                                        <a:pt x="1634" y="7394"/>
                                        <a:pt x="0" y="5719"/>
                                        <a:pt x="0" y="3677"/>
                                      </a:cubicBezTo>
                                      <a:cubicBezTo>
                                        <a:pt x="0" y="1634"/>
                                        <a:pt x="1593" y="0"/>
                                        <a:pt x="3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Shape 75"/>
                              <wps:cNvSpPr/>
                              <wps:spPr>
                                <a:xfrm>
                                  <a:off x="0" y="21406"/>
                                  <a:ext cx="84233" cy="7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233" h="7394">
                                      <a:moveTo>
                                        <a:pt x="3676" y="0"/>
                                      </a:moveTo>
                                      <a:lnTo>
                                        <a:pt x="80516" y="0"/>
                                      </a:lnTo>
                                      <a:cubicBezTo>
                                        <a:pt x="82599" y="0"/>
                                        <a:pt x="84233" y="1634"/>
                                        <a:pt x="84233" y="3676"/>
                                      </a:cubicBezTo>
                                      <a:cubicBezTo>
                                        <a:pt x="84233" y="5719"/>
                                        <a:pt x="82558" y="7394"/>
                                        <a:pt x="80516" y="7394"/>
                                      </a:cubicBezTo>
                                      <a:lnTo>
                                        <a:pt x="3676" y="7394"/>
                                      </a:lnTo>
                                      <a:cubicBezTo>
                                        <a:pt x="1634" y="7394"/>
                                        <a:pt x="0" y="5719"/>
                                        <a:pt x="0" y="3676"/>
                                      </a:cubicBezTo>
                                      <a:cubicBezTo>
                                        <a:pt x="0" y="1634"/>
                                        <a:pt x="1593" y="0"/>
                                        <a:pt x="3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0" y="0"/>
                                  <a:ext cx="84233" cy="7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233" h="7394">
                                      <a:moveTo>
                                        <a:pt x="3676" y="0"/>
                                      </a:moveTo>
                                      <a:lnTo>
                                        <a:pt x="80516" y="0"/>
                                      </a:lnTo>
                                      <a:cubicBezTo>
                                        <a:pt x="82599" y="0"/>
                                        <a:pt x="84233" y="1634"/>
                                        <a:pt x="84233" y="3677"/>
                                      </a:cubicBezTo>
                                      <a:cubicBezTo>
                                        <a:pt x="84233" y="5719"/>
                                        <a:pt x="82558" y="7394"/>
                                        <a:pt x="80516" y="7394"/>
                                      </a:cubicBezTo>
                                      <a:lnTo>
                                        <a:pt x="3676" y="7394"/>
                                      </a:lnTo>
                                      <a:cubicBezTo>
                                        <a:pt x="1634" y="7394"/>
                                        <a:pt x="0" y="5719"/>
                                        <a:pt x="0" y="3677"/>
                                      </a:cubicBezTo>
                                      <a:cubicBezTo>
                                        <a:pt x="0" y="1634"/>
                                        <a:pt x="1593" y="0"/>
                                        <a:pt x="3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40" style="width:6.63252pt;height:5.63861pt;mso-position-horizontal-relative:char;mso-position-vertical-relative:line" coordsize="842,716">
                      <v:shape id="Shape 73" style="position:absolute;width:503;height:73;left:0;top:642;" coordsize="50368,7394" path="m3676,0l46651,0c48734,0,50368,1634,50368,3676c50368,5719,48693,7394,46651,7394l3676,7394c1634,7394,0,5719,0,3676c0,1634,1593,0,3676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74" style="position:absolute;width:842;height:73;left:0;top:428;" coordsize="84233,7394" path="m3676,0l80516,0c82599,0,84233,1634,84233,3677c84233,5719,82558,7394,80516,7394l3676,7394c1634,7394,0,5719,0,3677c0,1634,1593,0,3676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75" style="position:absolute;width:842;height:73;left:0;top:214;" coordsize="84233,7394" path="m3676,0l80516,0c82599,0,84233,1634,84233,3676c84233,5719,82558,7394,80516,7394l3676,7394c1634,7394,0,5719,0,3676c0,1634,1593,0,3676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76" style="position:absolute;width:842;height:73;left:0;top:0;" coordsize="84233,7394" path="m3676,0l80516,0c82599,0,84233,1634,84233,3677c84233,5719,82558,7394,80516,7394l3676,7394c1634,7394,0,5719,0,3677c0,1634,1593,0,3676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</w:rPr>
              <w:t>Ersteller</w:t>
            </w:r>
          </w:p>
        </w:tc>
        <w:tc>
          <w:tcPr>
            <w:tcW w:w="280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18F74FB" w14:textId="77777777" w:rsidR="00E77D5F" w:rsidRDefault="00000000" w:rsidP="00F80FD2">
            <w:pPr>
              <w:spacing w:after="0" w:line="259" w:lineRule="auto"/>
              <w:ind w:left="0" w:firstLine="0"/>
            </w:pPr>
            <w:r>
              <w:t>Ramez Soliman</w:t>
            </w:r>
          </w:p>
        </w:tc>
      </w:tr>
      <w:tr w:rsidR="00E77D5F" w14:paraId="05D2A337" w14:textId="77777777" w:rsidTr="00F80FD2">
        <w:trPr>
          <w:trHeight w:val="355"/>
          <w:jc w:val="center"/>
        </w:trPr>
        <w:tc>
          <w:tcPr>
            <w:tcW w:w="2076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9EC068E" w14:textId="51D30EA7" w:rsidR="00E77D5F" w:rsidRDefault="00000000" w:rsidP="00F80FD2">
            <w:pPr>
              <w:spacing w:after="0" w:line="259" w:lineRule="auto"/>
              <w:ind w:left="12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0977F8C" wp14:editId="1F04E857">
                      <wp:extent cx="84233" cy="71610"/>
                      <wp:effectExtent l="0" t="0" r="0" b="0"/>
                      <wp:docPr id="5570" name="Group 55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233" cy="71610"/>
                                <a:chOff x="0" y="0"/>
                                <a:chExt cx="84233" cy="71610"/>
                              </a:xfrm>
                            </wpg:grpSpPr>
                            <wps:wsp>
                              <wps:cNvPr id="84" name="Shape 84"/>
                              <wps:cNvSpPr/>
                              <wps:spPr>
                                <a:xfrm>
                                  <a:off x="0" y="64217"/>
                                  <a:ext cx="50368" cy="7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68" h="7394">
                                      <a:moveTo>
                                        <a:pt x="3676" y="0"/>
                                      </a:moveTo>
                                      <a:lnTo>
                                        <a:pt x="46651" y="0"/>
                                      </a:lnTo>
                                      <a:cubicBezTo>
                                        <a:pt x="48734" y="0"/>
                                        <a:pt x="50368" y="1634"/>
                                        <a:pt x="50368" y="3676"/>
                                      </a:cubicBezTo>
                                      <a:cubicBezTo>
                                        <a:pt x="50368" y="5719"/>
                                        <a:pt x="48693" y="7394"/>
                                        <a:pt x="46651" y="7394"/>
                                      </a:cubicBezTo>
                                      <a:lnTo>
                                        <a:pt x="3676" y="7394"/>
                                      </a:lnTo>
                                      <a:cubicBezTo>
                                        <a:pt x="1634" y="7394"/>
                                        <a:pt x="0" y="5719"/>
                                        <a:pt x="0" y="3676"/>
                                      </a:cubicBezTo>
                                      <a:cubicBezTo>
                                        <a:pt x="0" y="1634"/>
                                        <a:pt x="1593" y="0"/>
                                        <a:pt x="3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" name="Shape 85"/>
                              <wps:cNvSpPr/>
                              <wps:spPr>
                                <a:xfrm>
                                  <a:off x="0" y="42811"/>
                                  <a:ext cx="84233" cy="7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233" h="7394">
                                      <a:moveTo>
                                        <a:pt x="3676" y="0"/>
                                      </a:moveTo>
                                      <a:lnTo>
                                        <a:pt x="80516" y="0"/>
                                      </a:lnTo>
                                      <a:cubicBezTo>
                                        <a:pt x="82599" y="0"/>
                                        <a:pt x="84233" y="1634"/>
                                        <a:pt x="84233" y="3677"/>
                                      </a:cubicBezTo>
                                      <a:cubicBezTo>
                                        <a:pt x="84233" y="5719"/>
                                        <a:pt x="82558" y="7394"/>
                                        <a:pt x="80516" y="7394"/>
                                      </a:cubicBezTo>
                                      <a:lnTo>
                                        <a:pt x="3676" y="7394"/>
                                      </a:lnTo>
                                      <a:cubicBezTo>
                                        <a:pt x="1634" y="7394"/>
                                        <a:pt x="0" y="5719"/>
                                        <a:pt x="0" y="3677"/>
                                      </a:cubicBezTo>
                                      <a:cubicBezTo>
                                        <a:pt x="0" y="1634"/>
                                        <a:pt x="1593" y="0"/>
                                        <a:pt x="3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0" y="21406"/>
                                  <a:ext cx="84233" cy="7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233" h="7394">
                                      <a:moveTo>
                                        <a:pt x="3676" y="0"/>
                                      </a:moveTo>
                                      <a:lnTo>
                                        <a:pt x="80516" y="0"/>
                                      </a:lnTo>
                                      <a:cubicBezTo>
                                        <a:pt x="82599" y="0"/>
                                        <a:pt x="84233" y="1634"/>
                                        <a:pt x="84233" y="3676"/>
                                      </a:cubicBezTo>
                                      <a:cubicBezTo>
                                        <a:pt x="84233" y="5719"/>
                                        <a:pt x="82558" y="7394"/>
                                        <a:pt x="80516" y="7394"/>
                                      </a:cubicBezTo>
                                      <a:lnTo>
                                        <a:pt x="3676" y="7394"/>
                                      </a:lnTo>
                                      <a:cubicBezTo>
                                        <a:pt x="1634" y="7394"/>
                                        <a:pt x="0" y="5719"/>
                                        <a:pt x="0" y="3676"/>
                                      </a:cubicBezTo>
                                      <a:cubicBezTo>
                                        <a:pt x="0" y="1634"/>
                                        <a:pt x="1593" y="0"/>
                                        <a:pt x="3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0" y="0"/>
                                  <a:ext cx="84233" cy="73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233" h="7394">
                                      <a:moveTo>
                                        <a:pt x="3676" y="0"/>
                                      </a:moveTo>
                                      <a:lnTo>
                                        <a:pt x="80516" y="0"/>
                                      </a:lnTo>
                                      <a:cubicBezTo>
                                        <a:pt x="82599" y="0"/>
                                        <a:pt x="84233" y="1634"/>
                                        <a:pt x="84233" y="3677"/>
                                      </a:cubicBezTo>
                                      <a:cubicBezTo>
                                        <a:pt x="84233" y="5719"/>
                                        <a:pt x="82558" y="7394"/>
                                        <a:pt x="80516" y="7394"/>
                                      </a:cubicBezTo>
                                      <a:lnTo>
                                        <a:pt x="3676" y="7394"/>
                                      </a:lnTo>
                                      <a:cubicBezTo>
                                        <a:pt x="1634" y="7394"/>
                                        <a:pt x="0" y="5719"/>
                                        <a:pt x="0" y="3677"/>
                                      </a:cubicBezTo>
                                      <a:cubicBezTo>
                                        <a:pt x="0" y="1634"/>
                                        <a:pt x="1593" y="0"/>
                                        <a:pt x="3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7352F">
                                    <a:alpha val="45098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70" style="width:6.63252pt;height:5.63861pt;mso-position-horizontal-relative:char;mso-position-vertical-relative:line" coordsize="842,716">
                      <v:shape id="Shape 84" style="position:absolute;width:503;height:73;left:0;top:642;" coordsize="50368,7394" path="m3676,0l46651,0c48734,0,50368,1634,50368,3676c50368,5719,48693,7394,46651,7394l3676,7394c1634,7394,0,5719,0,3676c0,1634,1593,0,3676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85" style="position:absolute;width:842;height:73;left:0;top:428;" coordsize="84233,7394" path="m3676,0l80516,0c82599,0,84233,1634,84233,3677c84233,5719,82558,7394,80516,7394l3676,7394c1634,7394,0,5719,0,3677c0,1634,1593,0,3676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86" style="position:absolute;width:842;height:73;left:0;top:214;" coordsize="84233,7394" path="m3676,0l80516,0c82599,0,84233,1634,84233,3676c84233,5719,82558,7394,80516,7394l3676,7394c1634,7394,0,5719,0,3676c0,1634,1593,0,3676,0x">
                        <v:stroke weight="0pt" endcap="flat" joinstyle="miter" miterlimit="10" on="false" color="#000000" opacity="0"/>
                        <v:fill on="true" color="#37352f" opacity="0.45098"/>
                      </v:shape>
                      <v:shape id="Shape 87" style="position:absolute;width:842;height:73;left:0;top:0;" coordsize="84233,7394" path="m3676,0l80516,0c82599,0,84233,1634,84233,3677c84233,5719,82558,7394,80516,7394l3676,7394c1634,7394,0,5719,0,3677c0,1634,1593,0,3676,0x">
                        <v:stroke weight="0pt" endcap="flat" joinstyle="miter" miterlimit="10" on="false" color="#000000" opacity="0"/>
                        <v:fill on="true" color="#37352f" opacity="0.45098"/>
                      </v:shape>
                    </v:group>
                  </w:pict>
                </mc:Fallback>
              </mc:AlternateContent>
            </w:r>
            <w:r>
              <w:rPr>
                <w:color w:val="37352F"/>
              </w:rPr>
              <w:t>Unternehmen</w:t>
            </w:r>
          </w:p>
        </w:tc>
        <w:tc>
          <w:tcPr>
            <w:tcW w:w="280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EC4252A" w14:textId="591AE334" w:rsidR="00F80FD2" w:rsidRDefault="00000000" w:rsidP="00F80FD2">
            <w:pPr>
              <w:spacing w:after="0" w:line="259" w:lineRule="auto"/>
              <w:ind w:left="0" w:firstLine="0"/>
            </w:pPr>
            <w:r>
              <w:t>Webdesign &amp; Marketing Soliman</w:t>
            </w:r>
          </w:p>
        </w:tc>
      </w:tr>
    </w:tbl>
    <w:p w14:paraId="7CCC181E" w14:textId="26A8D4B0" w:rsidR="00E77D5F" w:rsidRPr="00F80FD2" w:rsidRDefault="00F80FD2" w:rsidP="00F80FD2">
      <w:pPr>
        <w:pStyle w:val="Heading1"/>
        <w:ind w:left="0" w:firstLine="0"/>
        <w:rPr>
          <w:szCs w:val="32"/>
        </w:rPr>
      </w:pPr>
      <w:r>
        <w:rPr>
          <w:szCs w:val="32"/>
        </w:rPr>
        <w:lastRenderedPageBreak/>
        <w:br/>
      </w:r>
      <w:r>
        <w:rPr>
          <w:szCs w:val="32"/>
        </w:rPr>
        <w:br/>
      </w:r>
      <w:r w:rsidR="005C5040">
        <w:rPr>
          <w:szCs w:val="32"/>
        </w:rPr>
        <w:br/>
      </w:r>
      <w:r w:rsidR="005C5040"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br/>
      </w:r>
      <w:r>
        <w:rPr>
          <w:szCs w:val="32"/>
        </w:rPr>
        <w:br/>
      </w:r>
      <w:r w:rsidRPr="00F80FD2">
        <w:rPr>
          <w:szCs w:val="32"/>
        </w:rPr>
        <w:t>Inhaltsverzeichnis</w:t>
      </w:r>
    </w:p>
    <w:p w14:paraId="3CC63E5F" w14:textId="77777777" w:rsidR="00E77D5F" w:rsidRPr="00F80FD2" w:rsidRDefault="00000000">
      <w:pPr>
        <w:spacing w:after="34"/>
        <w:ind w:left="32"/>
        <w:rPr>
          <w:sz w:val="32"/>
          <w:szCs w:val="32"/>
        </w:rPr>
      </w:pPr>
      <w:r w:rsidRPr="00F80FD2">
        <w:rPr>
          <w:color w:val="787774"/>
          <w:sz w:val="32"/>
          <w:szCs w:val="32"/>
          <w:u w:val="single" w:color="37352F"/>
        </w:rPr>
        <w:t>Inhaltsverzeichnis</w:t>
      </w:r>
    </w:p>
    <w:p w14:paraId="1C538593" w14:textId="5E45308E" w:rsidR="00E77D5F" w:rsidRPr="00F80FD2" w:rsidRDefault="00000000">
      <w:pPr>
        <w:spacing w:after="34"/>
        <w:ind w:left="32"/>
        <w:rPr>
          <w:sz w:val="32"/>
          <w:szCs w:val="32"/>
        </w:rPr>
      </w:pPr>
      <w:r w:rsidRPr="00F80FD2">
        <w:rPr>
          <w:color w:val="787774"/>
          <w:sz w:val="32"/>
          <w:szCs w:val="32"/>
          <w:u w:val="single" w:color="37352F"/>
        </w:rPr>
        <w:t>Über “Webdesign &amp; Mark</w:t>
      </w:r>
      <w:r w:rsidR="00F60922">
        <w:rPr>
          <w:color w:val="787774"/>
          <w:sz w:val="32"/>
          <w:szCs w:val="32"/>
          <w:u w:val="single" w:color="37352F"/>
        </w:rPr>
        <w:t>e</w:t>
      </w:r>
      <w:r w:rsidRPr="00F80FD2">
        <w:rPr>
          <w:color w:val="787774"/>
          <w:sz w:val="32"/>
          <w:szCs w:val="32"/>
          <w:u w:val="single" w:color="37352F"/>
        </w:rPr>
        <w:t>ting Soliman GmbHˮ</w:t>
      </w:r>
    </w:p>
    <w:p w14:paraId="4B3821AF" w14:textId="77777777" w:rsidR="00E77D5F" w:rsidRPr="00F80FD2" w:rsidRDefault="00000000">
      <w:pPr>
        <w:spacing w:after="34"/>
        <w:ind w:left="275"/>
        <w:rPr>
          <w:sz w:val="32"/>
          <w:szCs w:val="32"/>
        </w:rPr>
      </w:pPr>
      <w:r w:rsidRPr="00F80FD2">
        <w:rPr>
          <w:color w:val="787774"/>
          <w:sz w:val="32"/>
          <w:szCs w:val="32"/>
          <w:u w:val="single" w:color="37352F"/>
        </w:rPr>
        <w:t>Unternehmensgegenstand</w:t>
      </w:r>
    </w:p>
    <w:p w14:paraId="437102C7" w14:textId="77777777" w:rsidR="00E77D5F" w:rsidRPr="00F80FD2" w:rsidRDefault="00000000">
      <w:pPr>
        <w:spacing w:after="34"/>
        <w:ind w:left="275"/>
        <w:rPr>
          <w:sz w:val="32"/>
          <w:szCs w:val="32"/>
        </w:rPr>
      </w:pPr>
      <w:r w:rsidRPr="00F80FD2">
        <w:rPr>
          <w:color w:val="787774"/>
          <w:sz w:val="32"/>
          <w:szCs w:val="32"/>
          <w:u w:val="single" w:color="37352F"/>
        </w:rPr>
        <w:t>Unternehmensaufbau</w:t>
      </w:r>
    </w:p>
    <w:p w14:paraId="61845BB7" w14:textId="77777777" w:rsidR="00E77D5F" w:rsidRPr="00F80FD2" w:rsidRDefault="00000000">
      <w:pPr>
        <w:spacing w:after="34"/>
        <w:ind w:left="275"/>
        <w:rPr>
          <w:sz w:val="32"/>
          <w:szCs w:val="32"/>
        </w:rPr>
      </w:pPr>
      <w:r w:rsidRPr="00F80FD2">
        <w:rPr>
          <w:color w:val="787774"/>
          <w:sz w:val="32"/>
          <w:szCs w:val="32"/>
          <w:u w:val="single" w:color="37352F"/>
        </w:rPr>
        <w:t>Unternehmensgröße</w:t>
      </w:r>
    </w:p>
    <w:p w14:paraId="2DBF6A00" w14:textId="77777777" w:rsidR="00E77D5F" w:rsidRPr="00F80FD2" w:rsidRDefault="00000000">
      <w:pPr>
        <w:spacing w:after="34"/>
        <w:ind w:left="32"/>
        <w:rPr>
          <w:sz w:val="32"/>
          <w:szCs w:val="32"/>
        </w:rPr>
      </w:pPr>
      <w:r w:rsidRPr="00F80FD2">
        <w:rPr>
          <w:color w:val="787774"/>
          <w:sz w:val="32"/>
          <w:szCs w:val="32"/>
          <w:u w:val="single" w:color="37352F"/>
        </w:rPr>
        <w:t>Über das Netzwerk</w:t>
      </w:r>
    </w:p>
    <w:p w14:paraId="235258C5" w14:textId="77777777" w:rsidR="00E77D5F" w:rsidRPr="00F80FD2" w:rsidRDefault="00000000">
      <w:pPr>
        <w:spacing w:after="34"/>
        <w:ind w:left="275"/>
        <w:rPr>
          <w:sz w:val="32"/>
          <w:szCs w:val="32"/>
        </w:rPr>
      </w:pPr>
      <w:r w:rsidRPr="00F80FD2">
        <w:rPr>
          <w:color w:val="787774"/>
          <w:sz w:val="32"/>
          <w:szCs w:val="32"/>
          <w:u w:val="single" w:color="37352F"/>
        </w:rPr>
        <w:t>Namenskonzept</w:t>
      </w:r>
    </w:p>
    <w:p w14:paraId="29243E15" w14:textId="035D4B67" w:rsidR="00E77D5F" w:rsidRPr="00F80FD2" w:rsidRDefault="00000000">
      <w:pPr>
        <w:spacing w:after="221"/>
        <w:ind w:left="275" w:right="6745"/>
        <w:rPr>
          <w:sz w:val="32"/>
          <w:szCs w:val="32"/>
        </w:rPr>
      </w:pPr>
      <w:r w:rsidRPr="00F80FD2">
        <w:rPr>
          <w:color w:val="787774"/>
          <w:sz w:val="32"/>
          <w:szCs w:val="32"/>
          <w:u w:val="single" w:color="37352F"/>
        </w:rPr>
        <w:t>Zugangsdaten Netztopolo</w:t>
      </w:r>
      <w:r w:rsidR="00F80FD2" w:rsidRPr="00F80FD2">
        <w:rPr>
          <w:color w:val="787774"/>
          <w:sz w:val="32"/>
          <w:szCs w:val="32"/>
          <w:u w:val="single" w:color="37352F"/>
        </w:rPr>
        <w:t>g</w:t>
      </w:r>
      <w:r w:rsidRPr="00F80FD2">
        <w:rPr>
          <w:color w:val="787774"/>
          <w:sz w:val="32"/>
          <w:szCs w:val="32"/>
          <w:u w:val="single" w:color="37352F"/>
        </w:rPr>
        <w:t>ie</w:t>
      </w:r>
    </w:p>
    <w:p w14:paraId="6E6E6E2A" w14:textId="77777777" w:rsidR="00E77D5F" w:rsidRPr="00F80FD2" w:rsidRDefault="00000000">
      <w:pPr>
        <w:spacing w:after="611"/>
        <w:ind w:left="275"/>
        <w:rPr>
          <w:color w:val="787774"/>
          <w:sz w:val="32"/>
          <w:szCs w:val="32"/>
          <w:u w:val="single" w:color="37352F"/>
        </w:rPr>
      </w:pPr>
      <w:r w:rsidRPr="00F80FD2">
        <w:rPr>
          <w:color w:val="787774"/>
          <w:sz w:val="32"/>
          <w:szCs w:val="32"/>
          <w:u w:val="single" w:color="37352F"/>
        </w:rPr>
        <w:t>Adressierungstabelle</w:t>
      </w:r>
    </w:p>
    <w:p w14:paraId="3B4504B6" w14:textId="77777777" w:rsidR="00F80FD2" w:rsidRDefault="00F80FD2">
      <w:pPr>
        <w:spacing w:after="611"/>
        <w:ind w:left="275"/>
        <w:rPr>
          <w:color w:val="787774"/>
          <w:sz w:val="15"/>
          <w:u w:val="single" w:color="37352F"/>
        </w:rPr>
      </w:pPr>
    </w:p>
    <w:p w14:paraId="63E24DF0" w14:textId="77777777" w:rsidR="00F80FD2" w:rsidRDefault="00F80FD2">
      <w:pPr>
        <w:spacing w:after="611"/>
        <w:ind w:left="275"/>
        <w:rPr>
          <w:color w:val="787774"/>
          <w:sz w:val="15"/>
          <w:u w:val="single" w:color="37352F"/>
        </w:rPr>
      </w:pPr>
    </w:p>
    <w:p w14:paraId="2E0F37F0" w14:textId="77777777" w:rsidR="00F80FD2" w:rsidRDefault="00F80FD2">
      <w:pPr>
        <w:spacing w:after="611"/>
        <w:ind w:left="275"/>
        <w:rPr>
          <w:color w:val="787774"/>
          <w:sz w:val="15"/>
          <w:u w:val="single" w:color="37352F"/>
        </w:rPr>
      </w:pPr>
    </w:p>
    <w:p w14:paraId="2A097275" w14:textId="77777777" w:rsidR="00F80FD2" w:rsidRDefault="00F80FD2">
      <w:pPr>
        <w:spacing w:after="611"/>
        <w:ind w:left="275"/>
        <w:rPr>
          <w:color w:val="787774"/>
          <w:sz w:val="15"/>
          <w:u w:val="single" w:color="37352F"/>
        </w:rPr>
      </w:pPr>
    </w:p>
    <w:p w14:paraId="7DA37BE6" w14:textId="77777777" w:rsidR="00F80FD2" w:rsidRDefault="00F80FD2">
      <w:pPr>
        <w:spacing w:after="611"/>
        <w:ind w:left="275"/>
        <w:rPr>
          <w:color w:val="787774"/>
          <w:sz w:val="15"/>
          <w:u w:val="single" w:color="37352F"/>
        </w:rPr>
      </w:pPr>
    </w:p>
    <w:p w14:paraId="1D85267D" w14:textId="35F41A7C" w:rsidR="00E77D5F" w:rsidRDefault="00E77D5F">
      <w:pPr>
        <w:spacing w:after="322" w:line="259" w:lineRule="auto"/>
        <w:ind w:left="0" w:firstLine="0"/>
      </w:pPr>
    </w:p>
    <w:p w14:paraId="18224C2D" w14:textId="0EE8CD17" w:rsidR="00E77D5F" w:rsidRDefault="00000000">
      <w:pPr>
        <w:pStyle w:val="Heading1"/>
        <w:spacing w:after="145"/>
        <w:ind w:left="-5"/>
      </w:pPr>
      <w:r>
        <w:lastRenderedPageBreak/>
        <w:t>Über “Webdesign &amp; Mark</w:t>
      </w:r>
      <w:r w:rsidR="00F60922">
        <w:t>e</w:t>
      </w:r>
      <w:r>
        <w:t>ting Soliman GmbHˮ</w:t>
      </w:r>
    </w:p>
    <w:p w14:paraId="20A1A98A" w14:textId="77777777" w:rsidR="00B54A74" w:rsidRDefault="00B54A74" w:rsidP="00B54A74">
      <w:pPr>
        <w:pStyle w:val="Heading2"/>
        <w:ind w:left="-5"/>
      </w:pPr>
      <w:r>
        <w:t>Unternehmensgegenstand</w:t>
      </w:r>
    </w:p>
    <w:p w14:paraId="37EC7AE0" w14:textId="77777777" w:rsidR="008561CA" w:rsidRDefault="008561CA" w:rsidP="008561CA">
      <w:pPr>
        <w:spacing w:after="0"/>
      </w:pPr>
      <w:r w:rsidRPr="008561CA">
        <w:t>Die Webdesign &amp; Marketing Soliman GmbH ist ein innovatives Dienstleistungsunternehmen, das sich auf die Entwicklung und Umsetzung digitaler Medienlösungen spezialisiert hat. Als GmbH strukturiert, konzentriert sich das Unternehmen auf zwei strategisch wichtige Hauptgeschäftsfelder:</w:t>
      </w:r>
    </w:p>
    <w:p w14:paraId="409CAECF" w14:textId="77777777" w:rsidR="008561CA" w:rsidRPr="008561CA" w:rsidRDefault="008561CA" w:rsidP="00856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17"/>
          <w14:ligatures w14:val="none"/>
        </w:rPr>
      </w:pPr>
      <w:r w:rsidRPr="008561CA">
        <w:rPr>
          <w:rFonts w:eastAsia="Times New Roman"/>
          <w:color w:val="auto"/>
          <w:kern w:val="0"/>
          <w:szCs w:val="17"/>
          <w14:ligatures w14:val="none"/>
        </w:rPr>
        <w:t xml:space="preserve">Webdesign und Webentwicklung: </w:t>
      </w:r>
    </w:p>
    <w:p w14:paraId="55EB1A6F" w14:textId="77777777" w:rsidR="008561CA" w:rsidRPr="008561CA" w:rsidRDefault="008561CA" w:rsidP="00856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17"/>
          <w14:ligatures w14:val="none"/>
        </w:rPr>
      </w:pPr>
      <w:r w:rsidRPr="008561CA">
        <w:rPr>
          <w:rFonts w:eastAsia="Times New Roman"/>
          <w:color w:val="auto"/>
          <w:kern w:val="0"/>
          <w:szCs w:val="17"/>
          <w14:ligatures w14:val="none"/>
        </w:rPr>
        <w:t>Entwicklung von High-Performance Websites mit excellentem SEO-Score</w:t>
      </w:r>
    </w:p>
    <w:p w14:paraId="3761E8FE" w14:textId="77777777" w:rsidR="008561CA" w:rsidRPr="008561CA" w:rsidRDefault="008561CA" w:rsidP="00856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17"/>
          <w14:ligatures w14:val="none"/>
        </w:rPr>
      </w:pPr>
      <w:r w:rsidRPr="008561CA">
        <w:rPr>
          <w:rFonts w:eastAsia="Times New Roman"/>
          <w:color w:val="auto"/>
          <w:kern w:val="0"/>
          <w:szCs w:val="17"/>
          <w14:ligatures w14:val="none"/>
        </w:rPr>
        <w:t>Responsive Design für optimale Darstellung auf allen Endgeräten</w:t>
      </w:r>
    </w:p>
    <w:p w14:paraId="42343BDA" w14:textId="77777777" w:rsidR="008561CA" w:rsidRPr="008561CA" w:rsidRDefault="008561CA" w:rsidP="00856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17"/>
          <w14:ligatures w14:val="none"/>
        </w:rPr>
      </w:pPr>
      <w:r w:rsidRPr="008561CA">
        <w:rPr>
          <w:rFonts w:eastAsia="Times New Roman"/>
          <w:color w:val="auto"/>
          <w:kern w:val="0"/>
          <w:szCs w:val="17"/>
          <w14:ligatures w14:val="none"/>
        </w:rPr>
        <w:t>Moderne UI/UX-Konzepte für maximale Benutzerfreundlichkeit</w:t>
      </w:r>
    </w:p>
    <w:p w14:paraId="68E90364" w14:textId="77777777" w:rsidR="008561CA" w:rsidRPr="008561CA" w:rsidRDefault="008561CA" w:rsidP="00856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17"/>
          <w14:ligatures w14:val="none"/>
        </w:rPr>
      </w:pPr>
      <w:r w:rsidRPr="008561CA">
        <w:rPr>
          <w:rFonts w:eastAsia="Times New Roman"/>
          <w:color w:val="auto"/>
          <w:kern w:val="0"/>
          <w:szCs w:val="17"/>
          <w14:ligatures w14:val="none"/>
        </w:rPr>
        <w:t>Content Management Systeme (CMS) für einfache Pflege</w:t>
      </w:r>
    </w:p>
    <w:p w14:paraId="4E34146E" w14:textId="77777777" w:rsidR="008561CA" w:rsidRPr="008561CA" w:rsidRDefault="008561CA" w:rsidP="00856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17"/>
          <w14:ligatures w14:val="none"/>
        </w:rPr>
      </w:pPr>
      <w:r w:rsidRPr="008561CA">
        <w:rPr>
          <w:rFonts w:eastAsia="Times New Roman"/>
          <w:color w:val="auto"/>
          <w:kern w:val="0"/>
          <w:szCs w:val="17"/>
          <w14:ligatures w14:val="none"/>
        </w:rPr>
        <w:t>Regelmäßige Performance-Optimierung und Wartung</w:t>
      </w:r>
    </w:p>
    <w:p w14:paraId="3F009887" w14:textId="77777777" w:rsidR="008561CA" w:rsidRPr="008561CA" w:rsidRDefault="008561CA" w:rsidP="00856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17"/>
          <w14:ligatures w14:val="none"/>
        </w:rPr>
      </w:pPr>
      <w:r w:rsidRPr="008561CA">
        <w:rPr>
          <w:rFonts w:eastAsia="Times New Roman"/>
          <w:color w:val="auto"/>
          <w:kern w:val="0"/>
          <w:szCs w:val="17"/>
          <w14:ligatures w14:val="none"/>
        </w:rPr>
        <w:t xml:space="preserve">Digitales Marketing: </w:t>
      </w:r>
    </w:p>
    <w:p w14:paraId="14E84159" w14:textId="77777777" w:rsidR="008561CA" w:rsidRPr="008561CA" w:rsidRDefault="008561CA" w:rsidP="00856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17"/>
          <w14:ligatures w14:val="none"/>
        </w:rPr>
      </w:pPr>
      <w:r w:rsidRPr="008561CA">
        <w:rPr>
          <w:rFonts w:eastAsia="Times New Roman"/>
          <w:color w:val="auto"/>
          <w:kern w:val="0"/>
          <w:szCs w:val="17"/>
          <w14:ligatures w14:val="none"/>
        </w:rPr>
        <w:t>Suchmaschinenoptimierung (SEO) für Top-Rankings</w:t>
      </w:r>
    </w:p>
    <w:p w14:paraId="2D1F9FB1" w14:textId="77777777" w:rsidR="008561CA" w:rsidRPr="008561CA" w:rsidRDefault="008561CA" w:rsidP="00856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17"/>
          <w14:ligatures w14:val="none"/>
        </w:rPr>
      </w:pPr>
      <w:r w:rsidRPr="008561CA">
        <w:rPr>
          <w:rFonts w:eastAsia="Times New Roman"/>
          <w:color w:val="auto"/>
          <w:kern w:val="0"/>
          <w:szCs w:val="17"/>
          <w14:ligatures w14:val="none"/>
        </w:rPr>
        <w:t>Social Media Marketing und Community Management</w:t>
      </w:r>
    </w:p>
    <w:p w14:paraId="313E1129" w14:textId="77777777" w:rsidR="008561CA" w:rsidRPr="008561CA" w:rsidRDefault="008561CA" w:rsidP="00856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17"/>
          <w14:ligatures w14:val="none"/>
        </w:rPr>
      </w:pPr>
      <w:r w:rsidRPr="008561CA">
        <w:rPr>
          <w:rFonts w:eastAsia="Times New Roman"/>
          <w:color w:val="auto"/>
          <w:kern w:val="0"/>
          <w:szCs w:val="17"/>
          <w14:ligatures w14:val="none"/>
        </w:rPr>
        <w:t>Content Marketing und Storytelling</w:t>
      </w:r>
    </w:p>
    <w:p w14:paraId="35250CCA" w14:textId="688E4C19" w:rsidR="008561CA" w:rsidRPr="008561CA" w:rsidRDefault="008561CA" w:rsidP="00856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17"/>
          <w14:ligatures w14:val="none"/>
        </w:rPr>
      </w:pPr>
      <w:r w:rsidRPr="008561CA">
        <w:rPr>
          <w:rFonts w:eastAsia="Times New Roman"/>
          <w:color w:val="auto"/>
          <w:kern w:val="0"/>
          <w:szCs w:val="17"/>
          <w14:ligatures w14:val="none"/>
        </w:rPr>
        <w:t>E-Mail-Marketing Kampagnen</w:t>
      </w:r>
    </w:p>
    <w:p w14:paraId="7D795C84" w14:textId="30870293" w:rsidR="00B54A74" w:rsidRPr="008561CA" w:rsidRDefault="008561CA" w:rsidP="008561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color w:val="auto"/>
          <w:kern w:val="0"/>
          <w:szCs w:val="17"/>
          <w14:ligatures w14:val="none"/>
        </w:rPr>
      </w:pPr>
      <w:r w:rsidRPr="008561CA">
        <w:rPr>
          <w:rFonts w:eastAsia="Times New Roman"/>
          <w:color w:val="auto"/>
          <w:kern w:val="0"/>
          <w:szCs w:val="17"/>
          <w14:ligatures w14:val="none"/>
        </w:rPr>
        <w:t>Analytics und Conversion-Optimierung</w:t>
      </w:r>
      <w:r>
        <w:br/>
      </w:r>
    </w:p>
    <w:p w14:paraId="1639A4C3" w14:textId="38643634" w:rsidR="00B54A74" w:rsidRDefault="00B54A74" w:rsidP="00B54A74">
      <w:pPr>
        <w:pStyle w:val="Heading2"/>
        <w:ind w:left="-5"/>
      </w:pPr>
      <w:r>
        <w:t>Unternehmensaufbau</w:t>
      </w:r>
    </w:p>
    <w:p w14:paraId="3C728B08" w14:textId="77777777" w:rsidR="00B54A74" w:rsidRDefault="00B54A74" w:rsidP="00B54A74">
      <w:r>
        <w:t>Die Firma ist in drei Hauptbereiche gegliedert:</w:t>
      </w:r>
    </w:p>
    <w:p w14:paraId="61AD0CBB" w14:textId="77777777" w:rsidR="008561CA" w:rsidRDefault="00B54A74" w:rsidP="008561CA">
      <w:pPr>
        <w:pStyle w:val="ListParagraph"/>
        <w:numPr>
          <w:ilvl w:val="0"/>
          <w:numId w:val="2"/>
        </w:numPr>
        <w:spacing w:after="322"/>
      </w:pPr>
      <w:r>
        <w:t>Webdesign-</w:t>
      </w:r>
      <w:r w:rsidR="008561CA">
        <w:t>Bereich</w:t>
      </w:r>
      <w:r>
        <w:t xml:space="preserve"> mit spezialisierten Webdesignern </w:t>
      </w:r>
    </w:p>
    <w:p w14:paraId="3F3B3FD6" w14:textId="4C5FCD29" w:rsidR="00B54A74" w:rsidRDefault="008561CA" w:rsidP="008561CA">
      <w:pPr>
        <w:pStyle w:val="ListParagraph"/>
        <w:numPr>
          <w:ilvl w:val="0"/>
          <w:numId w:val="2"/>
        </w:numPr>
        <w:spacing w:after="322"/>
      </w:pPr>
      <w:r>
        <w:t>Marketingexperten</w:t>
      </w:r>
    </w:p>
    <w:p w14:paraId="5F0CD22D" w14:textId="77777777" w:rsidR="00B54A74" w:rsidRDefault="00B54A74" w:rsidP="00B54A74">
      <w:pPr>
        <w:pStyle w:val="Heading2"/>
        <w:ind w:left="-5"/>
      </w:pPr>
      <w:r>
        <w:t>Unternehmensgröße</w:t>
      </w:r>
    </w:p>
    <w:p w14:paraId="09E7F599" w14:textId="77777777" w:rsidR="00B54A74" w:rsidRDefault="00B54A74" w:rsidP="00B54A74">
      <w:r>
        <w:t>Es handelt es sich um ein mittelständisches Unternehmen mit:</w:t>
      </w:r>
    </w:p>
    <w:p w14:paraId="22C59B9E" w14:textId="5775772D" w:rsidR="00B54A74" w:rsidRDefault="00B54A74" w:rsidP="008561CA">
      <w:pPr>
        <w:pStyle w:val="ListParagraph"/>
        <w:numPr>
          <w:ilvl w:val="0"/>
          <w:numId w:val="2"/>
        </w:numPr>
      </w:pPr>
      <w:r>
        <w:t xml:space="preserve">Etwa 5-10 Mitarbeitern </w:t>
      </w:r>
    </w:p>
    <w:p w14:paraId="11EFB63F" w14:textId="68AF104C" w:rsidR="00B54A74" w:rsidRDefault="00B54A74" w:rsidP="008561CA">
      <w:pPr>
        <w:pStyle w:val="ListParagraph"/>
        <w:numPr>
          <w:ilvl w:val="0"/>
          <w:numId w:val="2"/>
        </w:numPr>
        <w:spacing w:after="479"/>
      </w:pPr>
      <w:r>
        <w:t>Mehreren spezialisierten Abteilungen in einem Kombibüro</w:t>
      </w:r>
    </w:p>
    <w:p w14:paraId="238EB022" w14:textId="649D96DE" w:rsidR="00E77D5F" w:rsidRDefault="00000000">
      <w:pPr>
        <w:spacing w:after="394"/>
      </w:pPr>
      <w:r>
        <w:t xml:space="preserve">Ein Beispiel Kundenauftrag für die Bäckerei “Sweet Delightsˮ, eine Bäckerei </w:t>
      </w:r>
      <w:r w:rsidR="00C8356B">
        <w:t>die</w:t>
      </w:r>
      <w:r>
        <w:t xml:space="preserve"> </w:t>
      </w:r>
      <w:r w:rsidR="00C8356B">
        <w:t>britische</w:t>
      </w:r>
      <w:r>
        <w:t xml:space="preserve"> Backwaren</w:t>
      </w:r>
      <w:r w:rsidR="00C8356B">
        <w:t xml:space="preserve"> verkauft</w:t>
      </w:r>
      <w:r>
        <w:t>:</w:t>
      </w:r>
    </w:p>
    <w:p w14:paraId="2CAE4CC9" w14:textId="4ABFB99C" w:rsidR="00E77D5F" w:rsidRDefault="00000000" w:rsidP="008561CA">
      <w:pPr>
        <w:spacing w:after="602" w:line="259" w:lineRule="auto"/>
        <w:ind w:left="721" w:firstLine="0"/>
      </w:pPr>
      <w:r>
        <w:rPr>
          <w:noProof/>
        </w:rPr>
        <w:drawing>
          <wp:inline distT="0" distB="0" distL="0" distR="0" wp14:anchorId="558BDD15" wp14:editId="71AD5235">
            <wp:extent cx="4835257" cy="2820566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257" cy="282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FD2">
        <w:br/>
      </w:r>
      <w:r w:rsidR="00F80FD2">
        <w:br/>
      </w:r>
      <w:r w:rsidR="00F80FD2">
        <w:br/>
      </w:r>
    </w:p>
    <w:p w14:paraId="35C48A38" w14:textId="77777777" w:rsidR="00E77D5F" w:rsidRDefault="00000000">
      <w:pPr>
        <w:pStyle w:val="Heading1"/>
        <w:ind w:left="-5"/>
      </w:pPr>
      <w:r>
        <w:lastRenderedPageBreak/>
        <w:t>Über das Netzwerk</w:t>
      </w:r>
    </w:p>
    <w:p w14:paraId="4FF75FF5" w14:textId="77777777" w:rsidR="00E77D5F" w:rsidRDefault="00000000">
      <w:r>
        <w:t>Netzwerkinfrastruktur:</w:t>
      </w:r>
    </w:p>
    <w:p w14:paraId="60291D22" w14:textId="54D1B9D0" w:rsidR="00E77D5F" w:rsidRDefault="00000000" w:rsidP="00B54A74">
      <w:pPr>
        <w:pStyle w:val="ListParagraph"/>
        <w:numPr>
          <w:ilvl w:val="0"/>
          <w:numId w:val="1"/>
        </w:numPr>
      </w:pPr>
      <w:r>
        <w:t>Zentraler DNS &amp; DHCP Server</w:t>
      </w:r>
    </w:p>
    <w:p w14:paraId="244F871B" w14:textId="252F4F2C" w:rsidR="00E77D5F" w:rsidRDefault="00000000" w:rsidP="00B54A74">
      <w:pPr>
        <w:pStyle w:val="ListParagraph"/>
        <w:numPr>
          <w:ilvl w:val="0"/>
          <w:numId w:val="1"/>
        </w:numPr>
      </w:pPr>
      <w:r>
        <w:t xml:space="preserve">Ein Kombibüro für Webdesign und </w:t>
      </w:r>
      <w:r w:rsidR="00B54A74">
        <w:t>Marketing,</w:t>
      </w:r>
      <w:r>
        <w:t xml:space="preserve"> um eine bessere Zusammenarbeit zwischen beiden Bereichen zu fördern</w:t>
      </w:r>
    </w:p>
    <w:p w14:paraId="19FEE3EA" w14:textId="3AF8873B" w:rsidR="00E77D5F" w:rsidRDefault="00000000" w:rsidP="00B54A74">
      <w:pPr>
        <w:pStyle w:val="ListParagraph"/>
        <w:numPr>
          <w:ilvl w:val="0"/>
          <w:numId w:val="1"/>
        </w:numPr>
        <w:spacing w:after="194" w:line="240" w:lineRule="auto"/>
        <w:ind w:right="3115"/>
      </w:pPr>
      <w:r>
        <w:t>Mobile Geräteanbindung für flexible Arbeitsweise Webserver-Struktur fü</w:t>
      </w:r>
      <w:r w:rsidR="00B54A74">
        <w:t>r Kundenaufträge</w:t>
      </w:r>
    </w:p>
    <w:p w14:paraId="627A37F6" w14:textId="77777777" w:rsidR="00E77D5F" w:rsidRDefault="00000000">
      <w:pPr>
        <w:pStyle w:val="Heading2"/>
        <w:ind w:left="-5"/>
      </w:pPr>
      <w:r>
        <w:t>Namenskonzept</w:t>
      </w:r>
    </w:p>
    <w:p w14:paraId="7142A9E0" w14:textId="0D570EB5" w:rsidR="00F80FD2" w:rsidRPr="008561CA" w:rsidRDefault="008561CA">
      <w:pPr>
        <w:ind w:left="57"/>
        <w:rPr>
          <w:szCs w:val="17"/>
        </w:rPr>
      </w:pPr>
      <w:r w:rsidRPr="008561CA">
        <w:rPr>
          <w:noProof/>
          <w:szCs w:val="17"/>
        </w:rPr>
        <w:t>In der "Webdesign &amp; Marketing Soliman GmbH" entsprechen die Namen der Geräte im Netz ihrer physischen Lage im Bürogebäude bspw. OFFICE_1F oder bei Endgeräten → Art des Endgerätes + Bereich wie bspw. PC_EMPFANG. Dies ermöglicht bei einer Vielzahl von Geräten eine schnelle Lokalisierung jedes einzelnen Geräts.</w:t>
      </w:r>
    </w:p>
    <w:p w14:paraId="1C37258D" w14:textId="77777777" w:rsidR="00F80FD2" w:rsidRDefault="00F80FD2">
      <w:pPr>
        <w:ind w:left="57"/>
      </w:pPr>
    </w:p>
    <w:p w14:paraId="7D3A8B7D" w14:textId="77777777" w:rsidR="00E77D5F" w:rsidRDefault="00000000">
      <w:pPr>
        <w:pStyle w:val="Heading2"/>
        <w:spacing w:after="166"/>
        <w:ind w:left="-5"/>
      </w:pPr>
      <w:r>
        <w:t>Zugangsdaten</w:t>
      </w:r>
    </w:p>
    <w:p w14:paraId="77A8B19D" w14:textId="77777777" w:rsidR="00F80FD2" w:rsidRPr="00F80FD2" w:rsidRDefault="00F80FD2" w:rsidP="00F80FD2"/>
    <w:tbl>
      <w:tblPr>
        <w:tblStyle w:val="TableGrid"/>
        <w:tblW w:w="9034" w:type="dxa"/>
        <w:tblInd w:w="5" w:type="dxa"/>
        <w:tblCellMar>
          <w:top w:w="64" w:type="dxa"/>
          <w:left w:w="81" w:type="dxa"/>
          <w:right w:w="115" w:type="dxa"/>
        </w:tblCellMar>
        <w:tblLook w:val="04A0" w:firstRow="1" w:lastRow="0" w:firstColumn="1" w:lastColumn="0" w:noHBand="0" w:noVBand="1"/>
      </w:tblPr>
      <w:tblGrid>
        <w:gridCol w:w="1290"/>
        <w:gridCol w:w="1291"/>
        <w:gridCol w:w="1291"/>
        <w:gridCol w:w="1291"/>
        <w:gridCol w:w="1290"/>
        <w:gridCol w:w="1290"/>
        <w:gridCol w:w="1291"/>
      </w:tblGrid>
      <w:tr w:rsidR="00E77D5F" w14:paraId="729F6F57" w14:textId="77777777">
        <w:trPr>
          <w:trHeight w:val="538"/>
        </w:trPr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vAlign w:val="center"/>
          </w:tcPr>
          <w:p w14:paraId="4A0638AA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Bezeichnung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BB8AE24" w14:textId="77777777" w:rsidR="00E77D5F" w:rsidRDefault="00000000">
            <w:pPr>
              <w:spacing w:after="27" w:line="259" w:lineRule="auto"/>
              <w:ind w:left="0" w:firstLine="0"/>
            </w:pPr>
            <w:r>
              <w:rPr>
                <w:sz w:val="15"/>
              </w:rPr>
              <w:t>Privileged</w:t>
            </w:r>
          </w:p>
          <w:p w14:paraId="26FD99DC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EXEC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vAlign w:val="center"/>
          </w:tcPr>
          <w:p w14:paraId="6A044D48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Konsolenport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vAlign w:val="center"/>
          </w:tcPr>
          <w:p w14:paraId="4215C47C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Domaine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vAlign w:val="center"/>
          </w:tcPr>
          <w:p w14:paraId="581F9027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User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vAlign w:val="center"/>
          </w:tcPr>
          <w:p w14:paraId="4DEA1078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Passwort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vAlign w:val="center"/>
          </w:tcPr>
          <w:p w14:paraId="27869F71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WLAN PW</w:t>
            </w:r>
          </w:p>
        </w:tc>
      </w:tr>
      <w:tr w:rsidR="00E77D5F" w14:paraId="1980DE00" w14:textId="77777777">
        <w:trPr>
          <w:trHeight w:val="538"/>
        </w:trPr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97F4CC5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OFFICE_EG (Core Switch)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vAlign w:val="center"/>
          </w:tcPr>
          <w:p w14:paraId="53B11E9F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OFFICE_EG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vAlign w:val="center"/>
          </w:tcPr>
          <w:p w14:paraId="4CF099AB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erdgeschoss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vAlign w:val="center"/>
          </w:tcPr>
          <w:p w14:paraId="45442224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eg.de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vAlign w:val="center"/>
          </w:tcPr>
          <w:p w14:paraId="61DEA3EE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admin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vAlign w:val="center"/>
          </w:tcPr>
          <w:p w14:paraId="3543CE08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web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  <w:vAlign w:val="center"/>
          </w:tcPr>
          <w:p w14:paraId="0543EA51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</w:tr>
      <w:tr w:rsidR="00E77D5F" w14:paraId="517862DC" w14:textId="77777777">
        <w:trPr>
          <w:trHeight w:val="312"/>
        </w:trPr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FD15ECB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OFFICE_1F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E2E85D0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OFFICE_1F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9D03DF9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1floor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4E66940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1floor.de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6609663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admin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2764182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web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DBC077F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</w:tr>
      <w:tr w:rsidR="00E77D5F" w14:paraId="16A70EF2" w14:textId="77777777">
        <w:trPr>
          <w:trHeight w:val="312"/>
        </w:trPr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27575F4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OFFICE_2F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F3AD7EC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OFFICE_2F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F7A611C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2floor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4EC49FD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2floor.de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7DF2815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admin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71177CE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web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42E134C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</w:tr>
      <w:tr w:rsidR="00E77D5F" w14:paraId="7ED2E0D8" w14:textId="77777777">
        <w:trPr>
          <w:trHeight w:val="312"/>
        </w:trPr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1F52691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CENTRAL_R1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4D55B8C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central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825DFA8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centralr1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001E2B0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centralr1.de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3622552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admin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73E9B26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web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7D2D8C5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</w:tr>
      <w:tr w:rsidR="00E77D5F" w14:paraId="57AB5A43" w14:textId="77777777">
        <w:trPr>
          <w:trHeight w:val="312"/>
        </w:trPr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B08B228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WIFI_1F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7A793C2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2DC2A42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34DE2F8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E091862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DF97511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60CE49E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WIFI1FLOOR</w:t>
            </w:r>
          </w:p>
        </w:tc>
      </w:tr>
      <w:tr w:rsidR="00E77D5F" w14:paraId="0447F26B" w14:textId="77777777">
        <w:trPr>
          <w:trHeight w:val="312"/>
        </w:trPr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3B2A683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WIFI_2F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7AAD830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0349928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CE466B5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144D2B2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853BF32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FDAB468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WIFI2FLOOR</w:t>
            </w:r>
          </w:p>
        </w:tc>
      </w:tr>
    </w:tbl>
    <w:p w14:paraId="6C5288D9" w14:textId="77777777" w:rsidR="00F80FD2" w:rsidRDefault="00F80FD2" w:rsidP="00F80FD2">
      <w:pPr>
        <w:ind w:left="0" w:firstLine="0"/>
      </w:pPr>
    </w:p>
    <w:p w14:paraId="5A55CB7D" w14:textId="61EFB42E" w:rsidR="00F80FD2" w:rsidRPr="00F80FD2" w:rsidRDefault="00F80FD2" w:rsidP="00F80FD2">
      <w:pPr>
        <w:ind w:left="0" w:firstLine="0"/>
      </w:pPr>
    </w:p>
    <w:p w14:paraId="572BB76E" w14:textId="02CF0138" w:rsidR="00E77D5F" w:rsidRDefault="00000000" w:rsidP="00F80FD2">
      <w:pPr>
        <w:pStyle w:val="Heading2"/>
        <w:spacing w:after="226"/>
        <w:ind w:left="-5"/>
      </w:pPr>
      <w:r>
        <w:t>Netztopologie</w:t>
      </w:r>
    </w:p>
    <w:p w14:paraId="4B7383ED" w14:textId="77777777" w:rsidR="00F80FD2" w:rsidRPr="00F80FD2" w:rsidRDefault="00F80FD2" w:rsidP="00F80FD2"/>
    <w:p w14:paraId="4328D885" w14:textId="6B5F981D" w:rsidR="00E77D5F" w:rsidRDefault="00000000">
      <w:pPr>
        <w:spacing w:after="245" w:line="259" w:lineRule="auto"/>
        <w:ind w:left="721" w:firstLine="0"/>
      </w:pPr>
      <w:r>
        <w:rPr>
          <w:noProof/>
        </w:rPr>
        <w:drawing>
          <wp:inline distT="0" distB="0" distL="0" distR="0" wp14:anchorId="0EF52A42" wp14:editId="23CBA637">
            <wp:extent cx="4828427" cy="2178597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427" cy="217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9CE8" w14:textId="77777777" w:rsidR="00F80FD2" w:rsidRDefault="00F80FD2">
      <w:pPr>
        <w:spacing w:after="245" w:line="259" w:lineRule="auto"/>
        <w:ind w:left="721" w:firstLine="0"/>
      </w:pPr>
    </w:p>
    <w:p w14:paraId="769A4334" w14:textId="77777777" w:rsidR="00F80FD2" w:rsidRDefault="00F80FD2">
      <w:pPr>
        <w:spacing w:after="245" w:line="259" w:lineRule="auto"/>
        <w:ind w:left="721" w:firstLine="0"/>
      </w:pPr>
    </w:p>
    <w:p w14:paraId="06FF8859" w14:textId="77777777" w:rsidR="00F80FD2" w:rsidRDefault="00F80FD2">
      <w:pPr>
        <w:spacing w:after="245" w:line="259" w:lineRule="auto"/>
        <w:ind w:left="721" w:firstLine="0"/>
      </w:pPr>
    </w:p>
    <w:p w14:paraId="11072CD4" w14:textId="730B50D9" w:rsidR="00E77D5F" w:rsidRDefault="00000000">
      <w:pPr>
        <w:pStyle w:val="Heading2"/>
        <w:ind w:left="-5"/>
      </w:pPr>
      <w:r>
        <w:lastRenderedPageBreak/>
        <w:t>Adressierungstabelle</w:t>
      </w:r>
      <w:r w:rsidR="00F80FD2">
        <w:br/>
      </w:r>
    </w:p>
    <w:tbl>
      <w:tblPr>
        <w:tblStyle w:val="TableGrid"/>
        <w:tblW w:w="8798" w:type="dxa"/>
        <w:tblInd w:w="5" w:type="dxa"/>
        <w:tblCellMar>
          <w:top w:w="64" w:type="dxa"/>
          <w:left w:w="77" w:type="dxa"/>
          <w:right w:w="85" w:type="dxa"/>
        </w:tblCellMar>
        <w:tblLook w:val="04A0" w:firstRow="1" w:lastRow="0" w:firstColumn="1" w:lastColumn="0" w:noHBand="0" w:noVBand="1"/>
      </w:tblPr>
      <w:tblGrid>
        <w:gridCol w:w="1946"/>
        <w:gridCol w:w="1291"/>
        <w:gridCol w:w="1850"/>
        <w:gridCol w:w="1861"/>
        <w:gridCol w:w="1850"/>
      </w:tblGrid>
      <w:tr w:rsidR="00E77D5F" w14:paraId="6387244D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B4F7191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Gerätename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1C4BC7E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Interface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37FE811" w14:textId="0E87763C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IPv4</w:t>
            </w:r>
            <w:r w:rsidR="006749C4">
              <w:rPr>
                <w:sz w:val="15"/>
              </w:rPr>
              <w:t>-</w:t>
            </w:r>
            <w:r>
              <w:rPr>
                <w:sz w:val="15"/>
              </w:rPr>
              <w:t>Adresse/DHCP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CF6BA28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Subnetzmaske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0504C2D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Default Gateway</w:t>
            </w:r>
          </w:p>
        </w:tc>
      </w:tr>
      <w:tr w:rsidR="00E77D5F" w:rsidRPr="00D51978" w14:paraId="2E31E00F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2888287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CENTRAL_R1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A0445BD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G0/0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0F4558C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192.168.1.254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882DFA8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FCB1D59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</w:tr>
      <w:tr w:rsidR="00E77D5F" w14:paraId="70DBF384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A6D7BB0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SERVER_CENTRAL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52ED96A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F0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157A67A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192.168.1.253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A9A7089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1DC05ED" w14:textId="00B8C661" w:rsidR="00E77D5F" w:rsidRPr="00D51978" w:rsidRDefault="004A4386">
            <w:pPr>
              <w:spacing w:after="0" w:line="259" w:lineRule="auto"/>
              <w:ind w:left="0" w:firstLine="0"/>
              <w:rPr>
                <w:vertAlign w:val="superscript"/>
              </w:rPr>
            </w:pPr>
            <w:r>
              <w:rPr>
                <w:sz w:val="15"/>
              </w:rPr>
              <w:t>192.168.1.254</w:t>
            </w:r>
          </w:p>
        </w:tc>
      </w:tr>
      <w:tr w:rsidR="00E77D5F" w14:paraId="69C1A97A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11A056B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OFFICE_EG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E4EAB05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VLAN1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B03ADCA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192.168.1.252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72F0974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28A96A3" w14:textId="4B392145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</w:t>
            </w:r>
            <w:r w:rsidRPr="00D51978">
              <w:rPr>
                <w:sz w:val="15"/>
              </w:rPr>
              <w:t>68.1</w:t>
            </w:r>
            <w:r w:rsidR="00491583">
              <w:rPr>
                <w:sz w:val="15"/>
              </w:rPr>
              <w:t>.</w:t>
            </w:r>
            <w:r w:rsidRPr="00D51978">
              <w:rPr>
                <w:sz w:val="15"/>
              </w:rPr>
              <w:t>254</w:t>
            </w:r>
          </w:p>
        </w:tc>
      </w:tr>
      <w:tr w:rsidR="00E77D5F" w14:paraId="0A4C6DC7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58FAB5A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OFFICE_1F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3AD631A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VLAN1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DBFBA42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192.168.1.251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F593956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CF97D64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192.168.1.254</w:t>
            </w:r>
          </w:p>
        </w:tc>
      </w:tr>
      <w:tr w:rsidR="00E77D5F" w14:paraId="0AC0466D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11C15EE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OFFICE_2F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D820C80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VLAN1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1265774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192.168.1.250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6F5C585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DA76AFD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192.168.1.254</w:t>
            </w:r>
          </w:p>
        </w:tc>
      </w:tr>
      <w:tr w:rsidR="00E77D5F" w14:paraId="01C09964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D5A8743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LAPTOP_CEO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503C9A3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F0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D5B6A2C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DHCP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70512C6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8ADE1EA" w14:textId="318A5EEF" w:rsidR="00E77D5F" w:rsidRDefault="004A4386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192.168.1.254</w:t>
            </w:r>
          </w:p>
        </w:tc>
      </w:tr>
      <w:tr w:rsidR="00E77D5F" w14:paraId="29A00CE1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4C93A76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IPhone_CEO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6D4B65B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W0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964AAB5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DHCP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5F5BFF0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FD14064" w14:textId="437BA0A8" w:rsidR="00E77D5F" w:rsidRDefault="00B32FAF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192.168.1.254</w:t>
            </w:r>
          </w:p>
        </w:tc>
      </w:tr>
      <w:tr w:rsidR="00E77D5F" w14:paraId="7C0E5F7E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C1AD153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PC_EMPFANG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BDD6932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F0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819695F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DHCP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1EC42EB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FD0104E" w14:textId="3BF6A2FF" w:rsidR="00E77D5F" w:rsidRDefault="00B32FAF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192.168.1.254</w:t>
            </w:r>
          </w:p>
        </w:tc>
      </w:tr>
      <w:tr w:rsidR="00E77D5F" w14:paraId="514188FA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E7258D6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IPhone_MARKETING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3C6F185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W0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22C44BF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DHCP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7562D87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01D5B3A" w14:textId="1A5F0F94" w:rsidR="00E77D5F" w:rsidRDefault="00B32FAF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192.168.1.254</w:t>
            </w:r>
          </w:p>
        </w:tc>
      </w:tr>
      <w:tr w:rsidR="00E77D5F" w14:paraId="6203BD17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A30AE8B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PC_MARKETING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8A4EE87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F0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A5F7754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DHCP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B719388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F357CDC" w14:textId="3BC5F331" w:rsidR="00E77D5F" w:rsidRDefault="00B32FAF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192.168.1.254</w:t>
            </w:r>
          </w:p>
        </w:tc>
      </w:tr>
      <w:tr w:rsidR="00E77D5F" w14:paraId="5D59DCF2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47A0BE6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PC_WEBDESIGNER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92749A7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F0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3415001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DHCP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BA70304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12B8352" w14:textId="4E4F5760" w:rsidR="00E77D5F" w:rsidRDefault="00B32FAF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192.168.1.254</w:t>
            </w:r>
          </w:p>
        </w:tc>
      </w:tr>
      <w:tr w:rsidR="00E77D5F" w14:paraId="25FDD8B6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B7E08ED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IPhone_webdesigner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D296436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W0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7F6259E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DHCP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090DC225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FDDAB34" w14:textId="75AF6DD7" w:rsidR="00E77D5F" w:rsidRDefault="00B32FAF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192.168.1.254</w:t>
            </w:r>
          </w:p>
        </w:tc>
      </w:tr>
      <w:tr w:rsidR="00E77D5F" w14:paraId="2BE283AA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66F8A79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CENTRAL_R1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01FFAF4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G0/1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5EB48EA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10.0.0.1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5E5936E3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F9B824D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</w:tr>
      <w:tr w:rsidR="00E77D5F" w14:paraId="06F37BA8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2BE1D35F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dns.sinsheim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176A959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F0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04B79E7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10.0.0.2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A9039BB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A039838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</w:tr>
      <w:tr w:rsidR="00E77D5F" w14:paraId="1CF58E30" w14:textId="77777777">
        <w:trPr>
          <w:trHeight w:val="312"/>
        </w:trPr>
        <w:tc>
          <w:tcPr>
            <w:tcW w:w="1947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45DB914E" w14:textId="77777777" w:rsidR="00E77D5F" w:rsidRDefault="00000000">
            <w:pPr>
              <w:spacing w:after="0" w:line="259" w:lineRule="auto"/>
              <w:ind w:left="4" w:firstLine="0"/>
            </w:pPr>
            <w:r>
              <w:rPr>
                <w:sz w:val="15"/>
              </w:rPr>
              <w:t>sweetdelights.webserver</w:t>
            </w:r>
          </w:p>
        </w:tc>
        <w:tc>
          <w:tcPr>
            <w:tcW w:w="129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13623CCC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F0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3AC32152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10.0.0.3</w:t>
            </w:r>
          </w:p>
        </w:tc>
        <w:tc>
          <w:tcPr>
            <w:tcW w:w="1861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6AE21E01" w14:textId="77777777" w:rsidR="00E77D5F" w:rsidRDefault="00000000">
            <w:pPr>
              <w:spacing w:after="0" w:line="259" w:lineRule="auto"/>
              <w:ind w:left="5" w:firstLine="0"/>
            </w:pPr>
            <w:r>
              <w:rPr>
                <w:sz w:val="15"/>
              </w:rPr>
              <w:t>255.255.255.0</w:t>
            </w:r>
          </w:p>
        </w:tc>
        <w:tc>
          <w:tcPr>
            <w:tcW w:w="1850" w:type="dxa"/>
            <w:tcBorders>
              <w:top w:val="single" w:sz="4" w:space="0" w:color="37352F"/>
              <w:left w:val="single" w:sz="4" w:space="0" w:color="37352F"/>
              <w:bottom w:val="single" w:sz="4" w:space="0" w:color="37352F"/>
              <w:right w:val="single" w:sz="4" w:space="0" w:color="37352F"/>
            </w:tcBorders>
          </w:tcPr>
          <w:p w14:paraId="7FA5F6AF" w14:textId="77777777" w:rsidR="00E77D5F" w:rsidRDefault="00000000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>-</w:t>
            </w:r>
          </w:p>
        </w:tc>
      </w:tr>
    </w:tbl>
    <w:p w14:paraId="135C8F99" w14:textId="77777777" w:rsidR="00910ED2" w:rsidRDefault="00910ED2"/>
    <w:sectPr w:rsidR="00910ED2">
      <w:footerReference w:type="even" r:id="rId10"/>
      <w:footerReference w:type="default" r:id="rId11"/>
      <w:footerReference w:type="first" r:id="rId12"/>
      <w:pgSz w:w="11918" w:h="16858"/>
      <w:pgMar w:top="1427" w:right="1434" w:bottom="1459" w:left="1440" w:header="720" w:footer="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1B576" w14:textId="77777777" w:rsidR="00512E47" w:rsidRDefault="00512E47">
      <w:pPr>
        <w:spacing w:after="0" w:line="240" w:lineRule="auto"/>
      </w:pPr>
      <w:r>
        <w:separator/>
      </w:r>
    </w:p>
  </w:endnote>
  <w:endnote w:type="continuationSeparator" w:id="0">
    <w:p w14:paraId="3519C337" w14:textId="77777777" w:rsidR="00512E47" w:rsidRDefault="0051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04" w14:textId="77777777" w:rsidR="00E77D5F" w:rsidRDefault="00000000">
    <w:pPr>
      <w:tabs>
        <w:tab w:val="right" w:pos="9940"/>
      </w:tabs>
      <w:spacing w:after="0" w:line="259" w:lineRule="auto"/>
      <w:ind w:left="-900" w:right="-895" w:firstLine="0"/>
    </w:pPr>
    <w:r>
      <w:rPr>
        <w:sz w:val="15"/>
      </w:rPr>
      <w:t>Webdesign &amp; Marketing Soliman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93AFC" w14:textId="77777777" w:rsidR="00E77D5F" w:rsidRDefault="00000000">
    <w:pPr>
      <w:tabs>
        <w:tab w:val="right" w:pos="9940"/>
      </w:tabs>
      <w:spacing w:after="0" w:line="259" w:lineRule="auto"/>
      <w:ind w:left="-900" w:right="-895" w:firstLine="0"/>
    </w:pPr>
    <w:r>
      <w:rPr>
        <w:sz w:val="15"/>
      </w:rPr>
      <w:t>Webdesign &amp; Marketing Soliman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4EBE5" w14:textId="77777777" w:rsidR="00E77D5F" w:rsidRDefault="00000000">
    <w:pPr>
      <w:tabs>
        <w:tab w:val="right" w:pos="9940"/>
      </w:tabs>
      <w:spacing w:after="0" w:line="259" w:lineRule="auto"/>
      <w:ind w:left="-900" w:right="-895" w:firstLine="0"/>
    </w:pPr>
    <w:r>
      <w:rPr>
        <w:sz w:val="15"/>
      </w:rPr>
      <w:t>Webdesign &amp; Marketing Soliman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29EA4" w14:textId="77777777" w:rsidR="00512E47" w:rsidRDefault="00512E47">
      <w:pPr>
        <w:spacing w:after="0" w:line="240" w:lineRule="auto"/>
      </w:pPr>
      <w:r>
        <w:separator/>
      </w:r>
    </w:p>
  </w:footnote>
  <w:footnote w:type="continuationSeparator" w:id="0">
    <w:p w14:paraId="07BCD576" w14:textId="77777777" w:rsidR="00512E47" w:rsidRDefault="00512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131"/>
    <w:multiLevelType w:val="hybridMultilevel"/>
    <w:tmpl w:val="E834ADD6"/>
    <w:lvl w:ilvl="0" w:tplc="F41C5B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B52A4"/>
    <w:multiLevelType w:val="hybridMultilevel"/>
    <w:tmpl w:val="A1BC20F2"/>
    <w:lvl w:ilvl="0" w:tplc="755A9A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10DAF"/>
    <w:multiLevelType w:val="multilevel"/>
    <w:tmpl w:val="525E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959679">
    <w:abstractNumId w:val="0"/>
  </w:num>
  <w:num w:numId="2" w16cid:durableId="1693652944">
    <w:abstractNumId w:val="1"/>
  </w:num>
  <w:num w:numId="3" w16cid:durableId="1112363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D5F"/>
    <w:rsid w:val="00172731"/>
    <w:rsid w:val="00245AF9"/>
    <w:rsid w:val="00246DDC"/>
    <w:rsid w:val="00491583"/>
    <w:rsid w:val="004A4386"/>
    <w:rsid w:val="00512E47"/>
    <w:rsid w:val="005C5040"/>
    <w:rsid w:val="006749C4"/>
    <w:rsid w:val="008503EC"/>
    <w:rsid w:val="008561CA"/>
    <w:rsid w:val="00910ED2"/>
    <w:rsid w:val="00B32FAF"/>
    <w:rsid w:val="00B54A74"/>
    <w:rsid w:val="00C556BD"/>
    <w:rsid w:val="00C8356B"/>
    <w:rsid w:val="00D51978"/>
    <w:rsid w:val="00E77D5F"/>
    <w:rsid w:val="00F60922"/>
    <w:rsid w:val="00F80FD2"/>
    <w:rsid w:val="00F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6D2FD"/>
  <w15:docId w15:val="{6D6A8211-20C8-4336-A233-6644D30B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65" w:lineRule="auto"/>
      <w:ind w:left="10" w:hanging="10"/>
    </w:pPr>
    <w:rPr>
      <w:rFonts w:ascii="Calibri" w:eastAsia="Calibri" w:hAnsi="Calibri" w:cs="Calibri"/>
      <w:color w:val="000000"/>
      <w:sz w:val="1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5" w:lineRule="auto"/>
      <w:ind w:left="10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80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So</dc:creator>
  <cp:keywords/>
  <cp:lastModifiedBy>Ra So</cp:lastModifiedBy>
  <cp:revision>12</cp:revision>
  <cp:lastPrinted>2024-12-20T20:46:00Z</cp:lastPrinted>
  <dcterms:created xsi:type="dcterms:W3CDTF">2024-12-19T13:10:00Z</dcterms:created>
  <dcterms:modified xsi:type="dcterms:W3CDTF">2024-12-20T20:49:00Z</dcterms:modified>
</cp:coreProperties>
</file>