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Power Geez Unicode1" w:hAnsi="Power Geez Unicode1"/>
          <w:sz w:val="24"/>
          <w:szCs w:val="24"/>
        </w:rPr>
        <w:id w:val="-1888943154"/>
        <w:docPartObj>
          <w:docPartGallery w:val="Cover Pages"/>
          <w:docPartUnique/>
        </w:docPartObj>
      </w:sdtPr>
      <w:sdtEndPr>
        <w:rPr>
          <w:rFonts w:cs="Ebrima"/>
          <w:b/>
        </w:rPr>
      </w:sdtEndPr>
      <w:sdtContent>
        <w:p w14:paraId="062A0825" w14:textId="6961153F" w:rsidR="00D37571" w:rsidRPr="00E6650C" w:rsidRDefault="0043258B" w:rsidP="004739B3">
          <w:pPr>
            <w:tabs>
              <w:tab w:val="left" w:pos="8205"/>
            </w:tabs>
            <w:jc w:val="both"/>
            <w:rPr>
              <w:rFonts w:ascii="Power Geez Unicode1" w:hAnsi="Power Geez Unicode1"/>
              <w:sz w:val="24"/>
              <w:szCs w:val="24"/>
            </w:rPr>
            <w:sectPr w:rsidR="00D37571" w:rsidRPr="00E6650C" w:rsidSect="00DA2483">
              <w:pgSz w:w="11906" w:h="16838" w:code="9"/>
              <w:pgMar w:top="1440" w:right="651" w:bottom="1440" w:left="720" w:header="720" w:footer="720" w:gutter="0"/>
              <w:pgNumType w:start="0"/>
              <w:cols w:space="720"/>
              <w:titlePg/>
              <w:docGrid w:linePitch="360"/>
            </w:sectPr>
          </w:pPr>
          <w:r w:rsidRPr="00E6650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21EC55C" wp14:editId="5C74C124">
                    <wp:simplePos x="0" y="0"/>
                    <wp:positionH relativeFrom="column">
                      <wp:posOffset>628650</wp:posOffset>
                    </wp:positionH>
                    <wp:positionV relativeFrom="paragraph">
                      <wp:posOffset>323850</wp:posOffset>
                    </wp:positionV>
                    <wp:extent cx="5715000" cy="8515350"/>
                    <wp:effectExtent l="0" t="0" r="0" b="0"/>
                    <wp:wrapThrough wrapText="bothSides">
                      <wp:wrapPolygon edited="0">
                        <wp:start x="144" y="0"/>
                        <wp:lineTo x="144" y="21552"/>
                        <wp:lineTo x="21384" y="21552"/>
                        <wp:lineTo x="21384" y="0"/>
                        <wp:lineTo x="144" y="0"/>
                      </wp:wrapPolygon>
                    </wp:wrapThrough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15000" cy="85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AED01B" w14:textId="77777777" w:rsidR="00D37571" w:rsidRPr="0043258B" w:rsidRDefault="00D37571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  <w:p w14:paraId="16317101" w14:textId="481DAE26" w:rsidR="00C963AD" w:rsidRPr="0043258B" w:rsidRDefault="00C963A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43258B"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በሐረሪ ህዝብ ክልላዊ መንግስት</w:t>
                                </w:r>
                              </w:p>
                              <w:p w14:paraId="70E07873" w14:textId="5B8E0615" w:rsidR="00C963AD" w:rsidRPr="0043258B" w:rsidRDefault="00C963A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43258B"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የሰራተኛና ማህበራዊ ጉዳይ ጽ/ቤት</w:t>
                                </w:r>
                              </w:p>
                              <w:p w14:paraId="728C27C5" w14:textId="3CDDB611" w:rsidR="00C963AD" w:rsidRPr="0043258B" w:rsidRDefault="00C963A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proofErr w:type="spellStart"/>
                                <w:r w:rsidRPr="0043258B"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96"/>
                                    <w:szCs w:val="9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የዜጎች-ቻርተር</w:t>
                                </w:r>
                                <w:proofErr w:type="spellEnd"/>
                              </w:p>
                              <w:p w14:paraId="51F5CA8A" w14:textId="77777777" w:rsidR="004A165D" w:rsidRDefault="004A165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  <w:p w14:paraId="75C1700D" w14:textId="77777777" w:rsidR="004A165D" w:rsidRDefault="004A165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  <w:p w14:paraId="78A8B778" w14:textId="77777777" w:rsidR="004A165D" w:rsidRDefault="004A165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  <w:p w14:paraId="63106421" w14:textId="77777777" w:rsidR="004A165D" w:rsidRDefault="004A165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</w:p>
                              <w:p w14:paraId="65E0C32A" w14:textId="7B937585" w:rsidR="00C963AD" w:rsidRPr="0043258B" w:rsidRDefault="00C963A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proofErr w:type="spellStart"/>
                                <w:r w:rsidRPr="0043258B"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የካቲት</w:t>
                                </w:r>
                                <w:proofErr w:type="spellEnd"/>
                                <w:r w:rsidRPr="0043258B"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2017</w:t>
                                </w:r>
                              </w:p>
                              <w:p w14:paraId="02BA90BD" w14:textId="530F2139" w:rsidR="00C963AD" w:rsidRPr="0043258B" w:rsidRDefault="00C963AD" w:rsidP="00C963AD">
                                <w:pPr>
                                  <w:tabs>
                                    <w:tab w:val="left" w:pos="8205"/>
                                  </w:tabs>
                                  <w:jc w:val="center"/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43258B">
                                  <w:rPr>
                                    <w:rFonts w:ascii="Power Geez Unicode1" w:hAnsi="Power Geez Unicode1"/>
                                    <w:b/>
                                    <w:outline/>
                                    <w:color w:val="C0504D" w:themeColor="accent2"/>
                                    <w:sz w:val="36"/>
                                    <w:szCs w:val="36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>ሐረር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1EC5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49.5pt;margin-top:25.5pt;width:450pt;height:67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" filled="f" stroked="f">
                    <v:textbox>
                      <w:txbxContent>
                        <w:p w14:paraId="35AED01B" w14:textId="77777777" w:rsidR="00D37571" w:rsidRPr="0043258B" w:rsidRDefault="00D37571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  <w:p w14:paraId="16317101" w14:textId="481DAE26" w:rsidR="00C963AD" w:rsidRPr="0043258B" w:rsidRDefault="00C963A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43258B"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በሐረሪ ህዝብ ክልላዊ መንግስት</w:t>
                          </w:r>
                        </w:p>
                        <w:p w14:paraId="70E07873" w14:textId="5B8E0615" w:rsidR="00C963AD" w:rsidRPr="0043258B" w:rsidRDefault="00C963A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43258B"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የሰራተኛና ማህበራዊ ጉዳይ ጽ/ቤት</w:t>
                          </w:r>
                        </w:p>
                        <w:p w14:paraId="728C27C5" w14:textId="3CDDB611" w:rsidR="00C963AD" w:rsidRPr="0043258B" w:rsidRDefault="00C963A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proofErr w:type="spellStart"/>
                          <w:r w:rsidRPr="0043258B"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96"/>
                              <w:szCs w:val="9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የዜጎች-ቻርተር</w:t>
                          </w:r>
                          <w:proofErr w:type="spellEnd"/>
                        </w:p>
                        <w:p w14:paraId="51F5CA8A" w14:textId="77777777" w:rsidR="004A165D" w:rsidRDefault="004A165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  <w:p w14:paraId="75C1700D" w14:textId="77777777" w:rsidR="004A165D" w:rsidRDefault="004A165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  <w:p w14:paraId="78A8B778" w14:textId="77777777" w:rsidR="004A165D" w:rsidRDefault="004A165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  <w:p w14:paraId="63106421" w14:textId="77777777" w:rsidR="004A165D" w:rsidRDefault="004A165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</w:p>
                        <w:p w14:paraId="65E0C32A" w14:textId="7B937585" w:rsidR="00C963AD" w:rsidRPr="0043258B" w:rsidRDefault="00C963A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proofErr w:type="spellStart"/>
                          <w:r w:rsidRPr="0043258B"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የካቲት</w:t>
                          </w:r>
                          <w:proofErr w:type="spellEnd"/>
                          <w:r w:rsidRPr="0043258B"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2017</w:t>
                          </w:r>
                        </w:p>
                        <w:p w14:paraId="02BA90BD" w14:textId="530F2139" w:rsidR="00C963AD" w:rsidRPr="0043258B" w:rsidRDefault="00C963AD" w:rsidP="00C963AD">
                          <w:pPr>
                            <w:tabs>
                              <w:tab w:val="left" w:pos="8205"/>
                            </w:tabs>
                            <w:jc w:val="center"/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43258B">
                            <w:rPr>
                              <w:rFonts w:ascii="Power Geez Unicode1" w:hAnsi="Power Geez Unicode1"/>
                              <w:b/>
                              <w:outline/>
                              <w:color w:val="C0504D" w:themeColor="accent2"/>
                              <w:sz w:val="36"/>
                              <w:szCs w:val="36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ሐረር</w:t>
                          </w:r>
                        </w:p>
                      </w:txbxContent>
                    </v:textbox>
                    <w10:wrap type="through"/>
                  </v:shape>
                </w:pict>
              </mc:Fallback>
            </mc:AlternateContent>
          </w:r>
          <w:r w:rsidR="00DA2483" w:rsidRPr="00E6650C">
            <w:rPr>
              <w:rFonts w:ascii="Power Geez Unicode1" w:hAnsi="Power Geez Unicode1" w:cs="Ebrima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CEA7D8C" wp14:editId="389C2BD8">
                <wp:simplePos x="0" y="0"/>
                <wp:positionH relativeFrom="column">
                  <wp:posOffset>2836545</wp:posOffset>
                </wp:positionH>
                <wp:positionV relativeFrom="paragraph">
                  <wp:posOffset>-107426</wp:posOffset>
                </wp:positionV>
                <wp:extent cx="1019175" cy="951865"/>
                <wp:effectExtent l="0" t="0" r="9525" b="635"/>
                <wp:wrapThrough wrapText="bothSides">
                  <wp:wrapPolygon edited="0">
                    <wp:start x="4845" y="0"/>
                    <wp:lineTo x="2826" y="432"/>
                    <wp:lineTo x="0" y="4755"/>
                    <wp:lineTo x="0" y="9510"/>
                    <wp:lineTo x="404" y="15130"/>
                    <wp:lineTo x="4845" y="20750"/>
                    <wp:lineTo x="6056" y="21182"/>
                    <wp:lineTo x="8882" y="21182"/>
                    <wp:lineTo x="13323" y="21182"/>
                    <wp:lineTo x="16957" y="20750"/>
                    <wp:lineTo x="21398" y="15130"/>
                    <wp:lineTo x="21398" y="865"/>
                    <wp:lineTo x="13323" y="0"/>
                    <wp:lineTo x="4845" y="0"/>
                  </wp:wrapPolygon>
                </wp:wrapThrough>
                <wp:docPr id="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A7FAC3-B487-4332-9AC3-2119EDB011B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>
                          <a:extLst>
                            <a:ext uri="{FF2B5EF4-FFF2-40B4-BE49-F238E27FC236}">
                              <a16:creationId xmlns:a16="http://schemas.microsoft.com/office/drawing/2014/main" id="{8BA7FAC3-B487-4332-9AC3-2119EDB011B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951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96EEEF9" w14:textId="15871576" w:rsidR="005A671F" w:rsidRPr="00E6650C" w:rsidRDefault="005A671F" w:rsidP="00DA2483">
          <w:pPr>
            <w:tabs>
              <w:tab w:val="left" w:pos="8205"/>
              <w:tab w:val="left" w:pos="8640"/>
            </w:tabs>
            <w:ind w:left="-630" w:hanging="630"/>
            <w:jc w:val="both"/>
            <w:rPr>
              <w:rFonts w:ascii="Power Geez Unicode1" w:hAnsi="Power Geez Unicode1"/>
              <w:sz w:val="24"/>
              <w:szCs w:val="24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36"/>
          </w:tblGrid>
          <w:tr w:rsidR="00E6650C" w:rsidRPr="00E6650C" w14:paraId="6EB29166" w14:textId="77777777">
            <w:sdt>
              <w:sdtPr>
                <w:rPr>
                  <w:rFonts w:ascii="Power Geez Unicode1" w:hAnsi="Power Geez Unicode1"/>
                  <w:b/>
                  <w:sz w:val="24"/>
                  <w:szCs w:val="24"/>
                </w:rPr>
                <w:alias w:val="Abstract"/>
                <w:id w:val="8276291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1FD2A28C" w14:textId="63F39D34" w:rsidR="005A671F" w:rsidRPr="00E6650C" w:rsidRDefault="00D45DB5" w:rsidP="004739B3">
                    <w:pPr>
                      <w:pStyle w:val="NoSpacing"/>
                      <w:jc w:val="both"/>
                      <w:rPr>
                        <w:rFonts w:ascii="Power Geez Unicode1" w:hAnsi="Power Geez Unicode1"/>
                        <w:sz w:val="24"/>
                        <w:szCs w:val="24"/>
                      </w:rPr>
                    </w:pPr>
                    <w:r w:rsidRPr="00E6650C">
                      <w:rPr>
                        <w:rFonts w:ascii="Power Geez Unicode1" w:hAnsi="Power Geez Unicode1"/>
                        <w:b/>
                        <w:sz w:val="24"/>
                        <w:szCs w:val="24"/>
                      </w:rPr>
                      <w:t xml:space="preserve">     </w:t>
                    </w:r>
                  </w:p>
                </w:tc>
              </w:sdtContent>
            </w:sdt>
          </w:tr>
        </w:tbl>
        <w:p w14:paraId="77856C34" w14:textId="77777777" w:rsidR="002D42E5" w:rsidRPr="00E6650C" w:rsidRDefault="00130871" w:rsidP="004739B3">
          <w:pPr>
            <w:jc w:val="both"/>
            <w:rPr>
              <w:rFonts w:ascii="Power Geez Unicode1" w:hAnsi="Power Geez Unicode1" w:cs="Ebrima"/>
              <w:b/>
              <w:sz w:val="24"/>
              <w:szCs w:val="24"/>
            </w:rPr>
          </w:pPr>
        </w:p>
      </w:sdtContent>
    </w:sdt>
    <w:p w14:paraId="7023DDAF" w14:textId="53762C11" w:rsidR="00006CF0" w:rsidRPr="00E6650C" w:rsidRDefault="00006CF0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>ክፍል</w:t>
      </w:r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b/>
          <w:sz w:val="24"/>
          <w:szCs w:val="24"/>
        </w:rPr>
        <w:t>አንድ</w:t>
      </w:r>
    </w:p>
    <w:p w14:paraId="2AFC6C73" w14:textId="77777777" w:rsidR="00006CF0" w:rsidRPr="00E6650C" w:rsidRDefault="00006CF0" w:rsidP="004739B3">
      <w:pPr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t xml:space="preserve">I. </w:t>
      </w:r>
      <w:r w:rsidRPr="00E6650C">
        <w:rPr>
          <w:rFonts w:ascii="Power Geez Unicode1" w:hAnsi="Power Geez Unicode1" w:cs="Ebrima"/>
          <w:b/>
          <w:sz w:val="24"/>
          <w:szCs w:val="24"/>
        </w:rPr>
        <w:t>መግቢያ</w:t>
      </w:r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</w:p>
    <w:p w14:paraId="545CB0B0" w14:textId="7D2C5339" w:rsidR="00C127E9" w:rsidRPr="00E6650C" w:rsidRDefault="00C127E9" w:rsidP="004739B3">
      <w:pPr>
        <w:spacing w:before="240" w:line="360" w:lineRule="auto"/>
        <w:ind w:left="-540"/>
        <w:jc w:val="both"/>
        <w:rPr>
          <w:rFonts w:ascii="Power Geez Unicode1" w:hAnsi="Power Geez Unicode1" w:cs="Nyala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የሐረሪ ክልል የሠራተኛና ማህበራዊ ጉዳይ ጽ/ቤት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ተልዕኮውን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ለማሳካት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በሚያደርገው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ጥረት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የሚያስፈልገው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የሰው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ኃይል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በተለያዩ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መንገዶች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ለሟሟላት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ቀጣይነት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ባለው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አሰራር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የሰራተኛውን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አቅም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በማጎልበት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ሰራተኛው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አንድ አካል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በመሆኑ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በለውጥ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ሂደቱ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በህግ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የተሰጠውን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መብትና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ግዴታ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በአግባቢ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ተረድቶ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በመብታቸው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ተጠቃሚ እንዲሆኑና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ግዴታቸውንም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የሚወጡበት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ሥርዓት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በመዘርጋት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ተገልጋዩን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ህብረተሰብ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በጥራትና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በቀልጣፋነት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ማገልገል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የሚያስችል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ስራን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የሚሰራ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ነው፡፡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በሐገራችን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ሆነ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በክልላችን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የልማትና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የመልካም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አስተዳደር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ፕሮግራሞች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በማስተሳሰር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የጽ</w:t>
      </w:r>
      <w:proofErr w:type="spellEnd"/>
      <w:r w:rsidRPr="00E6650C">
        <w:rPr>
          <w:rFonts w:ascii="Power Geez Unicode1" w:hAnsi="Power Geez Unicode1"/>
          <w:sz w:val="24"/>
          <w:szCs w:val="24"/>
        </w:rPr>
        <w:t>/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ቤቱን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ተልዕኮና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ራዕይ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ውጤታማ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ለማድረግ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ይቻል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ዘንድ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የዜጎች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ቻርተር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ማዘጋጀት አስፈላጊ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ሆኖ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ተገኝቷል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፡፡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በመሆኑም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የ2017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ዓ.ም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.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የዜጎች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ቻርተር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አዘጋጅተናል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፡፡ </w:t>
      </w:r>
      <w:r w:rsidRPr="00E6650C">
        <w:rPr>
          <w:rFonts w:ascii="Power Geez Unicode1" w:hAnsi="Power Geez Unicode1" w:cs="Nyala"/>
          <w:sz w:val="24"/>
          <w:szCs w:val="24"/>
        </w:rPr>
        <w:t xml:space="preserve">የሐረሪ </w:t>
      </w:r>
      <w:r w:rsidRPr="00E6650C">
        <w:rPr>
          <w:rFonts w:ascii="Power Geez Unicode1" w:hAnsi="Power Geez Unicode1"/>
          <w:sz w:val="24"/>
          <w:szCs w:val="24"/>
        </w:rPr>
        <w:t xml:space="preserve">ክልል </w:t>
      </w:r>
      <w:proofErr w:type="spellStart"/>
      <w:r w:rsidRPr="00E6650C">
        <w:rPr>
          <w:rFonts w:ascii="Power Geez Unicode1" w:hAnsi="Power Geez Unicode1"/>
          <w:sz w:val="24"/>
          <w:szCs w:val="24"/>
          <w:lang w:bidi="en-US"/>
        </w:rPr>
        <w:t>ሠራተኛና</w:t>
      </w:r>
      <w:proofErr w:type="spellEnd"/>
      <w:r w:rsidRPr="00E6650C">
        <w:rPr>
          <w:rFonts w:ascii="Power Geez Unicode1" w:hAnsi="Power Geez Unicode1"/>
          <w:sz w:val="24"/>
          <w:szCs w:val="24"/>
          <w:lang w:bidi="en-US"/>
        </w:rPr>
        <w:t xml:space="preserve"> ማህበራዊ ጉዳይ ጽ/</w:t>
      </w:r>
      <w:proofErr w:type="spellStart"/>
      <w:r w:rsidRPr="00E6650C">
        <w:rPr>
          <w:rFonts w:ascii="Power Geez Unicode1" w:hAnsi="Power Geez Unicode1"/>
          <w:sz w:val="24"/>
          <w:szCs w:val="24"/>
          <w:lang w:bidi="en-US"/>
        </w:rPr>
        <w:t>ቤትም</w:t>
      </w:r>
      <w:proofErr w:type="spellEnd"/>
      <w:r w:rsidRPr="00E6650C">
        <w:rPr>
          <w:rFonts w:ascii="Power Geez Unicode1" w:hAnsi="Power Geez Unicode1"/>
          <w:sz w:val="24"/>
          <w:szCs w:val="24"/>
          <w:lang w:bidi="en-US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ብዙ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ተገልጋዮችና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ብዙ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ባለ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ድርሻ አካላት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ያሉት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ከመሆኑ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አንጻር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ሠራተኛው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የህዝብ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አገልጋይነቱንና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ተቆርቋሪነቱን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አምኖ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እንዲቀበል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እንዲሁም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የተጀመረውን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ለውጥ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በውስጡ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እየሰረፀው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እንዲሄድ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ህ</w:t>
      </w:r>
      <w:r w:rsidRPr="00E6650C">
        <w:rPr>
          <w:rFonts w:ascii="Power Geez Unicode1" w:hAnsi="Power Geez Unicode1"/>
          <w:sz w:val="24"/>
          <w:szCs w:val="24"/>
        </w:rPr>
        <w:t>ብተረተ</w:t>
      </w:r>
      <w:r w:rsidRPr="00E6650C">
        <w:rPr>
          <w:rFonts w:ascii="Power Geez Unicode1" w:hAnsi="Power Geez Unicode1" w:cs="Nyala"/>
          <w:sz w:val="24"/>
          <w:szCs w:val="24"/>
        </w:rPr>
        <w:t>ሰቡም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ወይም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ተገልጋዩም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ማግኘት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የሚገባውን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ግልጋሎት በተገቢው መልኩ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እንዲያገኝ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እና ቀደም ሲል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ሲሰራበት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የነበረውን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ልማዳዊ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አሰራርን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በማስቀረት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ከቴክኖሎጂው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እድገት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ጋር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እኩል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በመራመድ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ዘመናዊ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አሰራር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እንዲኖር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እንዲሁም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ግንባር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ቀደም የሆኑ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ሰራተኞችን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እንዲበረታቱ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ለማድረግና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አነስተኛ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አፈፃፀም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ያላቸውን ሰራተኞች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ብቁ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ለማድረግ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እንዲችሉ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በቡድን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በማድረግ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መማማር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እንዲኖር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ባህሉን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እንዲያድግና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እንዲጎለብት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ለማድረግ </w:t>
      </w:r>
      <w:r w:rsidRPr="00E6650C">
        <w:rPr>
          <w:rFonts w:ascii="Power Geez Unicode1" w:hAnsi="Power Geez Unicode1"/>
          <w:sz w:val="24"/>
          <w:szCs w:val="24"/>
        </w:rPr>
        <w:t xml:space="preserve">ይህ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የዜጎች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ቻርተር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እንደሚከተለው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ቀርቧል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Nyala"/>
          <w:sz w:val="24"/>
          <w:szCs w:val="24"/>
        </w:rPr>
        <w:t>፡፡</w:t>
      </w:r>
    </w:p>
    <w:p w14:paraId="28819D9B" w14:textId="0F880C5E" w:rsidR="00DA2483" w:rsidRPr="00E6650C" w:rsidRDefault="00DA2483" w:rsidP="004739B3">
      <w:pPr>
        <w:spacing w:before="240" w:line="360" w:lineRule="auto"/>
        <w:ind w:left="-540"/>
        <w:jc w:val="both"/>
        <w:rPr>
          <w:rFonts w:ascii="Power Geez Unicode1" w:hAnsi="Power Geez Unicode1" w:cs="Nyala"/>
          <w:sz w:val="24"/>
          <w:szCs w:val="24"/>
        </w:rPr>
      </w:pPr>
    </w:p>
    <w:p w14:paraId="714F2971" w14:textId="04F5D635" w:rsidR="00DA2483" w:rsidRPr="00E6650C" w:rsidRDefault="00DA2483" w:rsidP="004739B3">
      <w:pPr>
        <w:spacing w:before="240" w:line="360" w:lineRule="auto"/>
        <w:ind w:left="-540"/>
        <w:jc w:val="both"/>
        <w:rPr>
          <w:rFonts w:ascii="Power Geez Unicode1" w:hAnsi="Power Geez Unicode1" w:cs="Nyala"/>
          <w:sz w:val="24"/>
          <w:szCs w:val="24"/>
        </w:rPr>
      </w:pPr>
    </w:p>
    <w:p w14:paraId="66274FFF" w14:textId="0D34D1F1" w:rsidR="00DA2483" w:rsidRPr="00E6650C" w:rsidRDefault="00DA2483" w:rsidP="004739B3">
      <w:pPr>
        <w:spacing w:before="240" w:line="360" w:lineRule="auto"/>
        <w:ind w:left="-540"/>
        <w:jc w:val="both"/>
        <w:rPr>
          <w:rFonts w:ascii="Power Geez Unicode1" w:hAnsi="Power Geez Unicode1" w:cs="Nyala"/>
          <w:sz w:val="24"/>
          <w:szCs w:val="24"/>
        </w:rPr>
      </w:pPr>
    </w:p>
    <w:p w14:paraId="3E66B808" w14:textId="05AEEE91" w:rsidR="00DA2483" w:rsidRPr="00E6650C" w:rsidRDefault="00DA2483" w:rsidP="004739B3">
      <w:pPr>
        <w:spacing w:before="240" w:line="360" w:lineRule="auto"/>
        <w:ind w:left="-540"/>
        <w:jc w:val="both"/>
        <w:rPr>
          <w:rFonts w:ascii="Power Geez Unicode1" w:hAnsi="Power Geez Unicode1" w:cs="Nyala"/>
          <w:sz w:val="24"/>
          <w:szCs w:val="24"/>
        </w:rPr>
      </w:pPr>
    </w:p>
    <w:p w14:paraId="2302D41E" w14:textId="3E905984" w:rsidR="00DA2483" w:rsidRPr="00E6650C" w:rsidRDefault="00DA2483" w:rsidP="004739B3">
      <w:pPr>
        <w:spacing w:before="240" w:line="360" w:lineRule="auto"/>
        <w:ind w:left="-540"/>
        <w:jc w:val="both"/>
        <w:rPr>
          <w:rFonts w:ascii="Power Geez Unicode1" w:hAnsi="Power Geez Unicode1" w:cs="Nyala"/>
          <w:sz w:val="24"/>
          <w:szCs w:val="24"/>
        </w:rPr>
      </w:pPr>
    </w:p>
    <w:p w14:paraId="15683A93" w14:textId="77777777" w:rsidR="00DA2483" w:rsidRPr="00E6650C" w:rsidRDefault="00DA2483" w:rsidP="004739B3">
      <w:pPr>
        <w:jc w:val="both"/>
        <w:rPr>
          <w:rFonts w:ascii="Power Geez Unicode1" w:hAnsi="Power Geez Unicode1"/>
          <w:b/>
          <w:sz w:val="24"/>
          <w:szCs w:val="24"/>
        </w:rPr>
      </w:pPr>
    </w:p>
    <w:p w14:paraId="018AC069" w14:textId="65D41CF8" w:rsidR="007D0A95" w:rsidRPr="00E6650C" w:rsidRDefault="00006CF0" w:rsidP="004739B3">
      <w:pPr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lastRenderedPageBreak/>
        <w:t xml:space="preserve">1.1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የዜጎች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b/>
          <w:sz w:val="24"/>
          <w:szCs w:val="24"/>
        </w:rPr>
        <w:t>ስምምነት</w:t>
      </w:r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ሰነዱ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ጥቅል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ዓላማ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</w:p>
    <w:p w14:paraId="4FD16A41" w14:textId="77777777" w:rsidR="00D45DB5" w:rsidRPr="00E6650C" w:rsidRDefault="00D45DB5" w:rsidP="004739B3">
      <w:pPr>
        <w:pStyle w:val="ListParagraph"/>
        <w:numPr>
          <w:ilvl w:val="0"/>
          <w:numId w:val="2"/>
        </w:num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ዜጎች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የጥራት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ደረጃውን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የጠበቁ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አገልግቶችን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እንዲያገኙ እና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በአገልግሎት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ባልረኩም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ጊዜ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ቅሬታቸውን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እንዲያቀርቡ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ግልጽነትና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ተጠያቂነት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የሰፈነበት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አሰራር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ለመዘርጋት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ነው፡፡</w:t>
      </w:r>
    </w:p>
    <w:p w14:paraId="105F1290" w14:textId="77777777" w:rsidR="00985F68" w:rsidRPr="00E6650C" w:rsidRDefault="00985F68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1.2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የ</w:t>
      </w:r>
      <w:r w:rsidR="00482649" w:rsidRPr="00E6650C">
        <w:rPr>
          <w:rFonts w:ascii="Power Geez Unicode1" w:hAnsi="Power Geez Unicode1" w:cs="Ebrima"/>
          <w:b/>
          <w:sz w:val="24"/>
          <w:szCs w:val="24"/>
        </w:rPr>
        <w:t>ዜጎች</w:t>
      </w:r>
      <w:proofErr w:type="spellEnd"/>
      <w:r w:rsidR="00482649" w:rsidRPr="00E6650C">
        <w:rPr>
          <w:rFonts w:ascii="Power Geez Unicode1" w:hAnsi="Power Geez Unicode1" w:cs="Ebrima"/>
          <w:b/>
          <w:sz w:val="24"/>
          <w:szCs w:val="24"/>
        </w:rPr>
        <w:t xml:space="preserve"> ስምምነት </w:t>
      </w:r>
      <w:proofErr w:type="spellStart"/>
      <w:r w:rsidR="00482649" w:rsidRPr="00E6650C">
        <w:rPr>
          <w:rFonts w:ascii="Power Geez Unicode1" w:hAnsi="Power Geez Unicode1" w:cs="Ebrima"/>
          <w:b/>
          <w:sz w:val="24"/>
          <w:szCs w:val="24"/>
        </w:rPr>
        <w:t>ሰነዱ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አስፈላጊነት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</w:p>
    <w:p w14:paraId="4B7A76C8" w14:textId="77777777" w:rsidR="00D45DB5" w:rsidRPr="00E6650C" w:rsidRDefault="00D45DB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የሐረሪ ክልል ሰራተኛና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መህበራዊ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ጉዳይ ፅ/ቤት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የዜጎች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ቻርተር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የተዘጋጀበት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አበይት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ምክንያቶች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አሉት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፡፡ </w:t>
      </w:r>
    </w:p>
    <w:p w14:paraId="342BA149" w14:textId="77777777" w:rsidR="00D45DB5" w:rsidRPr="00E6650C" w:rsidRDefault="00D45DB5" w:rsidP="004739B3">
      <w:pPr>
        <w:jc w:val="both"/>
        <w:rPr>
          <w:rFonts w:ascii="Power Geez Unicode1" w:hAnsi="Power Geez Unicode1" w:cs="Ebrima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እነርሱም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፡-  </w:t>
      </w:r>
    </w:p>
    <w:p w14:paraId="08D74411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የፅ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/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ቤቱን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አገልግሎት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አሰጣጥን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ለማሻሻል፤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455AEBC9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በፅ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/ቤቱ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</w:t>
      </w:r>
      <w:r w:rsidRPr="00E6650C">
        <w:rPr>
          <w:rFonts w:ascii="Power Geez Unicode1" w:hAnsi="Power Geez Unicode1" w:cs="Ebrima"/>
          <w:sz w:val="24"/>
          <w:szCs w:val="24"/>
        </w:rPr>
        <w:t>ተገልጋዮች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ግልጸኝነት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</w:t>
      </w:r>
      <w:r w:rsidRPr="00E6650C">
        <w:rPr>
          <w:rFonts w:ascii="Power Geez Unicode1" w:hAnsi="Power Geez Unicode1" w:cs="Ebrima"/>
          <w:sz w:val="24"/>
          <w:szCs w:val="24"/>
        </w:rPr>
        <w:t>መፍጠር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4C144CEB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ተገልጋዮች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መብትና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ግዴታቸውን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በግልጽ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እንዲያውቁ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ለማድረግ፤</w:t>
      </w:r>
    </w:p>
    <w:p w14:paraId="41D7B77A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ተገልጋዮች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አገልግሎት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ለማግኘት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ማሟላት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የሚያስፈልጋቸውን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ቅድመ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ሁኔታዎችን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ለማሳወቅ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0BA69093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በአገልግሎት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ሰጪው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ላይ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የተጠያቂነት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ስርዓትን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ለመዘርጋት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፣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1005154C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ቀልጣፋ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አገልግሎት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በመስጠት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የህብረተሰቡን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የአገልግሎት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እርካታ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ለማረጋገጥ፤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2E0EB96F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በፅ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/ቤቱ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የሚሰጠውን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አገልግሎት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በጊዜ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፤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በወጪና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በመጠን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ተለክቶ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እንዲሰጥ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ለማድረግ፣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05ECB357" w14:textId="77777777" w:rsidR="00D45DB5" w:rsidRPr="00E6650C" w:rsidRDefault="00D45DB5" w:rsidP="004739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መልካም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አስተዳደርን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ለማስፈን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፡፡</w:t>
      </w:r>
    </w:p>
    <w:p w14:paraId="7539B0AA" w14:textId="77777777" w:rsidR="00F407D3" w:rsidRPr="00E6650C" w:rsidRDefault="00F407D3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2.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የቢሮተልዕኮ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፤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ራዕይ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፣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እሴት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እና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ስልጣንና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ተግባር</w:t>
      </w:r>
      <w:proofErr w:type="spellEnd"/>
    </w:p>
    <w:p w14:paraId="413B63E4" w14:textId="77777777" w:rsidR="00F407D3" w:rsidRPr="00E6650C" w:rsidRDefault="00F407D3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>2.1 ተልዕኮ</w:t>
      </w:r>
    </w:p>
    <w:p w14:paraId="1E73FEAB" w14:textId="72A6BBC1" w:rsidR="00F407D3" w:rsidRPr="00E6650C" w:rsidRDefault="000C56B4" w:rsidP="004739B3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Nyala"/>
          <w:sz w:val="24"/>
          <w:szCs w:val="24"/>
        </w:rPr>
        <w:t xml:space="preserve">የሥራ ስምሪት አገልግሎት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እንዲስፋፋ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፣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የኢንዱስትሪ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ሠላም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እንዲሰፍን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፣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የሠራተኛው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ጤንነትና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ደህንነት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እንዲጠበቅ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፣ የሥራ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አካባቢዎች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እንዲሻሻሉና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የዜጐች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ማህበራዊ ጥበቃ አገልግሎት (</w:t>
      </w:r>
      <w:r w:rsidRPr="00E6650C">
        <w:rPr>
          <w:rFonts w:ascii="Power Geez Unicode1" w:hAnsi="Power Geez Unicode1" w:cs="Nyala"/>
          <w:bCs/>
          <w:sz w:val="24"/>
          <w:szCs w:val="24"/>
        </w:rPr>
        <w:t xml:space="preserve">የአካል ጉዳተኞች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ዕኩል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እድልና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ሙሉ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ተሳታፊነት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 እንዲረጋገጥ፣ አረጋውያን</w:t>
      </w:r>
      <w:r w:rsidRPr="00E6650C">
        <w:rPr>
          <w:rFonts w:ascii="Power Geez Unicode1" w:hAnsi="Power Geez Unicode1" w:cs="Courier New"/>
          <w:bCs/>
          <w:sz w:val="24"/>
          <w:szCs w:val="24"/>
        </w:rPr>
        <w:t xml:space="preserve"> ድጋፍና እን</w:t>
      </w:r>
      <w:r w:rsidRPr="00E6650C">
        <w:rPr>
          <w:rFonts w:ascii="Power Geez Unicode1" w:hAnsi="Power Geez Unicode1" w:cs="Nyala"/>
          <w:bCs/>
          <w:sz w:val="24"/>
          <w:szCs w:val="24"/>
        </w:rPr>
        <w:t xml:space="preserve">ክብካቤ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እንዲያገኙና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ተሳትፎአቸው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እንዲጐለብት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፣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በልዩ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ልዩ ኢኮኖሚያዊና ማህበራዊ ችግሮች ምክንያት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በድህነት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፣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ተጋላጭነትና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መገለል</w:t>
      </w:r>
      <w:proofErr w:type="spellEnd"/>
      <w:r w:rsidRPr="00E6650C">
        <w:rPr>
          <w:rFonts w:ascii="Power Geez Unicode1" w:hAnsi="Power Geez Unicode1" w:cs="Nyala"/>
          <w:sz w:val="24"/>
          <w:szCs w:val="24"/>
        </w:rPr>
        <w:t xml:space="preserve"> ውስጥ ለሚገኙ ዜጎች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የተለያዩ</w:t>
      </w:r>
      <w:proofErr w:type="spellEnd"/>
      <w:r w:rsidRPr="00E6650C">
        <w:rPr>
          <w:rFonts w:ascii="Power Geez Unicode1" w:hAnsi="Power Geez Unicode1" w:cs="Nyala"/>
          <w:bCs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Nyala"/>
          <w:bCs/>
          <w:sz w:val="24"/>
          <w:szCs w:val="24"/>
        </w:rPr>
        <w:t>ድጋፎች</w:t>
      </w:r>
      <w:proofErr w:type="spellEnd"/>
      <w:r w:rsidRPr="00E6650C">
        <w:rPr>
          <w:rFonts w:ascii="Power Geez Unicode1" w:hAnsi="Power Geez Unicode1" w:cs="Courier New"/>
          <w:bCs/>
          <w:sz w:val="24"/>
          <w:szCs w:val="24"/>
        </w:rPr>
        <w:t xml:space="preserve">) እንዲያገኙ ማድረግ </w:t>
      </w:r>
      <w:proofErr w:type="spellStart"/>
      <w:r w:rsidRPr="00E6650C">
        <w:rPr>
          <w:rFonts w:ascii="Power Geez Unicode1" w:hAnsi="Power Geez Unicode1" w:cs="Courier New"/>
          <w:bCs/>
          <w:sz w:val="24"/>
          <w:szCs w:val="24"/>
        </w:rPr>
        <w:t>የሚሉት</w:t>
      </w:r>
      <w:proofErr w:type="spellEnd"/>
      <w:r w:rsidRPr="00E6650C">
        <w:rPr>
          <w:rFonts w:ascii="Power Geez Unicode1" w:hAnsi="Power Geez Unicode1" w:cs="Courier New"/>
          <w:bCs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Courier New"/>
          <w:bCs/>
          <w:sz w:val="24"/>
          <w:szCs w:val="24"/>
        </w:rPr>
        <w:t>የሴክተሩ</w:t>
      </w:r>
      <w:proofErr w:type="spellEnd"/>
      <w:r w:rsidRPr="00E6650C">
        <w:rPr>
          <w:rFonts w:ascii="Power Geez Unicode1" w:hAnsi="Power Geez Unicode1" w:cs="Courier New"/>
          <w:bCs/>
          <w:sz w:val="24"/>
          <w:szCs w:val="24"/>
        </w:rPr>
        <w:t xml:space="preserve"> ዋና </w:t>
      </w:r>
      <w:proofErr w:type="spellStart"/>
      <w:r w:rsidRPr="00E6650C">
        <w:rPr>
          <w:rFonts w:ascii="Power Geez Unicode1" w:hAnsi="Power Geez Unicode1" w:cs="Courier New"/>
          <w:bCs/>
          <w:sz w:val="24"/>
          <w:szCs w:val="24"/>
        </w:rPr>
        <w:t>ዋና</w:t>
      </w:r>
      <w:proofErr w:type="spellEnd"/>
      <w:r w:rsidRPr="00E6650C">
        <w:rPr>
          <w:rFonts w:ascii="Power Geez Unicode1" w:hAnsi="Power Geez Unicode1" w:cs="Courier New"/>
          <w:bCs/>
          <w:sz w:val="24"/>
          <w:szCs w:val="24"/>
        </w:rPr>
        <w:t xml:space="preserve"> ተልዕኮዎች ናቸው፡፡</w:t>
      </w:r>
    </w:p>
    <w:p w14:paraId="06EFBF17" w14:textId="77777777" w:rsidR="00D827C9" w:rsidRPr="00E6650C" w:rsidRDefault="00D827C9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</w:p>
    <w:p w14:paraId="4B51C7D3" w14:textId="77777777" w:rsidR="00D827C9" w:rsidRPr="00E6650C" w:rsidRDefault="00D827C9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</w:p>
    <w:p w14:paraId="0E8E1D97" w14:textId="77777777" w:rsidR="00D827C9" w:rsidRPr="00E6650C" w:rsidRDefault="00D827C9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</w:p>
    <w:p w14:paraId="62FD9B9E" w14:textId="1B6BB868" w:rsidR="00F407D3" w:rsidRPr="00E6650C" w:rsidRDefault="00F407D3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lastRenderedPageBreak/>
        <w:t xml:space="preserve">2.2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ራዕይ</w:t>
      </w:r>
      <w:proofErr w:type="spellEnd"/>
    </w:p>
    <w:p w14:paraId="75C0A7BC" w14:textId="77777777" w:rsidR="00295E12" w:rsidRPr="00E6650C" w:rsidRDefault="00295E12" w:rsidP="004739B3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የሥራ ስምሪት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የተስፋፋባት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፣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የኢንዱስትሪ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ሰላም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የሰፈነባት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እና የማህበራዊ ችግሮች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እንዳይከሰቱ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በመከላከል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የዜጎች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ማህበራዊ ደህንነት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የተጠበቀባት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ሀረሪን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በ2018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ማየት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>፡፡</w:t>
      </w:r>
    </w:p>
    <w:p w14:paraId="00EC460E" w14:textId="77777777" w:rsidR="00F407D3" w:rsidRPr="00E6650C" w:rsidRDefault="00F407D3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2.3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እሴቶች</w:t>
      </w:r>
      <w:proofErr w:type="spellEnd"/>
    </w:p>
    <w:p w14:paraId="03483911" w14:textId="77777777" w:rsidR="00F407D3" w:rsidRPr="00E6650C" w:rsidRDefault="00F407D3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ሀ.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ታማኝነትና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ተአማኒነት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፣</w:t>
      </w:r>
    </w:p>
    <w:p w14:paraId="04C1FA93" w14:textId="77777777" w:rsidR="00F407D3" w:rsidRPr="00E6650C" w:rsidRDefault="00F407D3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ለ.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ግልጽነትና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ተጠያቂነት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፣</w:t>
      </w:r>
    </w:p>
    <w:p w14:paraId="20B69DA0" w14:textId="77777777" w:rsidR="00F407D3" w:rsidRPr="00E6650C" w:rsidRDefault="00F407D3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ሐ.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ለህግ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የበላይነት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መገዛት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፣</w:t>
      </w:r>
    </w:p>
    <w:p w14:paraId="18C9C184" w14:textId="77777777" w:rsidR="00F407D3" w:rsidRPr="00E6650C" w:rsidRDefault="00F407D3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መ.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ውጤታማነት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፣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በሰሩት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ስራ፤</w:t>
      </w:r>
    </w:p>
    <w:p w14:paraId="0F119CC7" w14:textId="77777777" w:rsidR="00F407D3" w:rsidRPr="00E6650C" w:rsidRDefault="00F407D3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ሠ.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ያለአድልኦ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ህዝብንና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ዜጋውን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ማገልገል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፣</w:t>
      </w:r>
    </w:p>
    <w:p w14:paraId="31B83E22" w14:textId="77777777" w:rsidR="00F407D3" w:rsidRPr="00E6650C" w:rsidRDefault="00F407D3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ረ.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በቁርጠኝነት፣በታታሪነትና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በተነሳሽነት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መስራት፣</w:t>
      </w:r>
    </w:p>
    <w:p w14:paraId="04346EE7" w14:textId="77777777" w:rsidR="00F407D3" w:rsidRPr="00E6650C" w:rsidRDefault="00F407D3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ሰ. ስራ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ሁሉ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ክቡር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ነው፤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ማገልገልም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ክብር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ነው፣</w:t>
      </w:r>
    </w:p>
    <w:p w14:paraId="6A8F5182" w14:textId="3C3D7C13" w:rsidR="00F407D3" w:rsidRPr="00E6650C" w:rsidRDefault="00F407D3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>2.4 የ</w:t>
      </w:r>
      <w:r w:rsidR="008850DE" w:rsidRPr="00E6650C">
        <w:rPr>
          <w:rFonts w:ascii="Power Geez Unicode1" w:hAnsi="Power Geez Unicode1" w:cs="Ebrima"/>
          <w:b/>
          <w:sz w:val="24"/>
          <w:szCs w:val="24"/>
        </w:rPr>
        <w:t>ተቋሙ</w:t>
      </w:r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ስልጣንና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ተግባር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</w:p>
    <w:p w14:paraId="4A85225E" w14:textId="0E1C641E" w:rsidR="00746271" w:rsidRPr="00E6650C" w:rsidRDefault="0074627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1. </w:t>
      </w:r>
      <w:r w:rsidR="008850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አሰሪና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ሰራተኞን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በሚመለከት የወጡ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ፓሊስዎችንና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ህጎችን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ተግባራዊ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፡፡</w:t>
      </w:r>
    </w:p>
    <w:p w14:paraId="70844C28" w14:textId="7A112A37" w:rsidR="00746271" w:rsidRPr="00E6650C" w:rsidRDefault="00746271" w:rsidP="004739B3">
      <w:pPr>
        <w:tabs>
          <w:tab w:val="left" w:pos="0"/>
        </w:tabs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2. በክልሉ ውስጥ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መደበኛ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ባልሆነ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ስራ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የተሰማራውን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የሰው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ኃይልና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</w:t>
      </w:r>
      <w:r w:rsidR="00A51763" w:rsidRPr="00E6650C">
        <w:rPr>
          <w:rFonts w:ascii="Power Geez Unicode1" w:hAnsi="Power Geez Unicode1" w:cs="Ebrima"/>
          <w:sz w:val="24"/>
          <w:szCs w:val="24"/>
        </w:rPr>
        <w:t>ስ</w:t>
      </w:r>
      <w:r w:rsidRPr="00E6650C">
        <w:rPr>
          <w:rFonts w:ascii="Power Geez Unicode1" w:hAnsi="Power Geez Unicode1" w:cs="Ebrima"/>
          <w:sz w:val="24"/>
          <w:szCs w:val="24"/>
        </w:rPr>
        <w:t xml:space="preserve">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አጥነት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ችግር</w:t>
      </w:r>
      <w:r w:rsidR="008850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ያጠናል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A51763" w:rsidRPr="00E6650C">
        <w:rPr>
          <w:rFonts w:ascii="Power Geez Unicode1" w:hAnsi="Power Geez Unicode1" w:cs="Ebrima"/>
          <w:sz w:val="24"/>
          <w:szCs w:val="24"/>
        </w:rPr>
        <w:t>ስ</w:t>
      </w:r>
      <w:r w:rsidRPr="00E6650C">
        <w:rPr>
          <w:rFonts w:ascii="Power Geez Unicode1" w:hAnsi="Power Geez Unicode1" w:cs="Ebrima"/>
          <w:sz w:val="24"/>
          <w:szCs w:val="24"/>
        </w:rPr>
        <w:t xml:space="preserve">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ፈላጊዎችንና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ክፍት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የሣራ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መደቦችን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ያጠናል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ደመዘግባል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ሣራና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ሰራተኛ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ለማግናኘት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የሚያስችል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እርምጃዎችን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ይወሰዳል</w:t>
      </w:r>
      <w:proofErr w:type="spellEnd"/>
    </w:p>
    <w:p w14:paraId="1E6A9CD5" w14:textId="77777777" w:rsidR="00746271" w:rsidRPr="00E6650C" w:rsidRDefault="00746271" w:rsidP="004739B3">
      <w:pPr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የሠራተኞችን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ደህንነትና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ጤንነት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ለመጠበቅ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የወጡ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የሣራ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ሁኔታ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ደረጃዎችና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የመከላከያ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ዘዴዎች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በስራ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ላይ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እንዲወሉ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</w:p>
    <w:p w14:paraId="7B0F6C6B" w14:textId="77777777" w:rsidR="00746271" w:rsidRPr="00E6650C" w:rsidRDefault="00746271" w:rsidP="004739B3">
      <w:pPr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4. በክልሉ ውስጥ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የሚቋቋሙትን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የአሰሪና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ሠራተኛ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ማህበራት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አሰሪና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ሠራተኛ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አገናኝ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ኤጀንሲዎችንና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ወኪል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ቀጣሪዎችን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ደመዘግባል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የሥራ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ፈቃድ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ይሰጣል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በሕግ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መሠረት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ያግዳል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ፈቃዳቸውን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ይሰርዛል</w:t>
      </w:r>
      <w:proofErr w:type="spellEnd"/>
    </w:p>
    <w:p w14:paraId="19BF4B4C" w14:textId="77777777" w:rsidR="00746271" w:rsidRPr="00E6650C" w:rsidRDefault="0074627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5.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በአሰሪና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ሰራተኛ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ማህበራት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መካከል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የሚደረጉ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የሕብረት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ስምነቶችን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ይመዘግባል</w:t>
      </w:r>
      <w:proofErr w:type="spellEnd"/>
    </w:p>
    <w:p w14:paraId="5AB850FD" w14:textId="77777777" w:rsidR="00746271" w:rsidRPr="00E6650C" w:rsidRDefault="00746271" w:rsidP="004739B3">
      <w:pPr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6.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በአሰሪናዎችና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ሰራተቦች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መካከል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የሑለትዮሽ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አሰራር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ተግባራዊነትን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ይከታተላል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ድጋፍም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</w:p>
    <w:p w14:paraId="6C07E475" w14:textId="1421CE1A" w:rsidR="00746271" w:rsidRPr="00E6650C" w:rsidRDefault="00746271" w:rsidP="004739B3">
      <w:pPr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የአሰሪና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ሰራተኛ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ጉዳዬች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ወሳኝ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ቦርድ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ያደራጃል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በአሰሪና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ሰራተኛ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ማህበር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መካከል</w:t>
      </w:r>
      <w:proofErr w:type="spellEnd"/>
      <w:r w:rsidR="00614E4A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E352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የሚነሱ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የሣራ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ክርክሮች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መፍትሄ እንዲያገኙ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የኢንዱስትሪ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ሰላም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መጠባን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ያረጋግጣል</w:t>
      </w:r>
      <w:proofErr w:type="spellEnd"/>
      <w:r w:rsidR="00E352DE" w:rsidRPr="00E6650C">
        <w:rPr>
          <w:rFonts w:ascii="Power Geez Unicode1" w:hAnsi="Power Geez Unicode1" w:cs="Ebrima"/>
          <w:sz w:val="24"/>
          <w:szCs w:val="24"/>
        </w:rPr>
        <w:t>።</w:t>
      </w:r>
    </w:p>
    <w:p w14:paraId="05D44196" w14:textId="6A93D7BD" w:rsidR="00746271" w:rsidRPr="00E6650C" w:rsidRDefault="00746271" w:rsidP="004739B3">
      <w:pPr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8.</w:t>
      </w:r>
      <w:r w:rsidR="00E352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የሀገር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ውስጥም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ሆነ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የውጪ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ሀገር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የሥራ ስምሪት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ሕጋዊነትን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ያረገግጣል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ለሥራ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ዕድል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መስፋፋት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ከሚመለከታቸው ባለድርሻ አካላት ጋር በመሆን ይሰራል</w:t>
      </w:r>
    </w:p>
    <w:p w14:paraId="3AE4CC51" w14:textId="77777777" w:rsidR="00746271" w:rsidRPr="00E6650C" w:rsidRDefault="0074627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lastRenderedPageBreak/>
        <w:t xml:space="preserve">9. የሥራ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ገበያ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መረጃ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ተደራጅቶ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እንዲያዝ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ወቅታዊነቱን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ያረገግጣል</w:t>
      </w:r>
      <w:proofErr w:type="spellEnd"/>
    </w:p>
    <w:p w14:paraId="767F1B6F" w14:textId="77777777" w:rsidR="00746271" w:rsidRPr="00E6650C" w:rsidRDefault="0074627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10.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የሕፃናት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ጉልበት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ብዝበዛ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ይከላከላል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ከሚመለከታቸው ጋር በመተባበር </w:t>
      </w:r>
    </w:p>
    <w:p w14:paraId="054C73A1" w14:textId="1141621A" w:rsidR="00746271" w:rsidRPr="00E6650C" w:rsidRDefault="00E352DE" w:rsidP="004739B3">
      <w:pPr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</w:t>
      </w:r>
      <w:proofErr w:type="spellStart"/>
      <w:r w:rsidR="00746271" w:rsidRPr="00E6650C">
        <w:rPr>
          <w:rFonts w:ascii="Power Geez Unicode1" w:hAnsi="Power Geez Unicode1" w:cs="Ebrima"/>
          <w:sz w:val="24"/>
          <w:szCs w:val="24"/>
        </w:rPr>
        <w:t>መብቶቻቸ</w:t>
      </w:r>
      <w:proofErr w:type="spellEnd"/>
      <w:r w:rsidR="00746271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746271" w:rsidRPr="00E6650C">
        <w:rPr>
          <w:rFonts w:ascii="Power Geez Unicode1" w:hAnsi="Power Geez Unicode1" w:cs="Ebrima"/>
          <w:sz w:val="24"/>
          <w:szCs w:val="24"/>
        </w:rPr>
        <w:t>መከበሩን</w:t>
      </w:r>
      <w:proofErr w:type="spellEnd"/>
      <w:r w:rsidR="00746271" w:rsidRPr="00E6650C">
        <w:rPr>
          <w:rFonts w:ascii="Power Geez Unicode1" w:hAnsi="Power Geez Unicode1" w:cs="Ebrima"/>
          <w:sz w:val="24"/>
          <w:szCs w:val="24"/>
        </w:rPr>
        <w:t xml:space="preserve"> ይከታተላል </w:t>
      </w:r>
    </w:p>
    <w:p w14:paraId="60FC962B" w14:textId="6FEC712B" w:rsidR="00746271" w:rsidRPr="00E6650C" w:rsidRDefault="00746271" w:rsidP="004739B3">
      <w:pPr>
        <w:ind w:left="36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11.</w:t>
      </w:r>
      <w:r w:rsidR="00E352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ሕጋዊ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የሥራ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ፈቃድ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አግኝተው በክልሉ በተለያዩ የሥራ መስኮች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የሚሰሩ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ዜጎችን</w:t>
      </w:r>
      <w:r w:rsidR="00614E4A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E352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የመዘግባል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ይከታተላል የሥራ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ፈቃዳቸው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መታደሱን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ያረጋግጣል</w:t>
      </w:r>
      <w:proofErr w:type="spellEnd"/>
    </w:p>
    <w:p w14:paraId="5519CFAE" w14:textId="0CCF8DAB" w:rsidR="00746271" w:rsidRPr="00E6650C" w:rsidRDefault="00746271" w:rsidP="004739B3">
      <w:pPr>
        <w:ind w:left="450" w:hanging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12. የማህበራዊ </w:t>
      </w:r>
      <w:r w:rsidR="00614E4A" w:rsidRPr="00E6650C">
        <w:rPr>
          <w:rFonts w:ascii="Power Geez Unicode1" w:hAnsi="Power Geez Unicode1" w:cs="Ebrima"/>
          <w:sz w:val="24"/>
          <w:szCs w:val="24"/>
        </w:rPr>
        <w:t>ጥ</w:t>
      </w:r>
      <w:r w:rsidRPr="00E6650C">
        <w:rPr>
          <w:rFonts w:ascii="Power Geez Unicode1" w:hAnsi="Power Geez Unicode1" w:cs="Ebrima"/>
          <w:sz w:val="24"/>
          <w:szCs w:val="24"/>
        </w:rPr>
        <w:t xml:space="preserve">በቃ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ፓሊስ</w:t>
      </w:r>
      <w:r w:rsidR="00614E4A" w:rsidRPr="00E6650C">
        <w:rPr>
          <w:rFonts w:ascii="Power Geez Unicode1" w:hAnsi="Power Geez Unicode1" w:cs="Ebrima"/>
          <w:sz w:val="24"/>
          <w:szCs w:val="24"/>
        </w:rPr>
        <w:t>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ስትራቴጂ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ተግባራዊ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የማህበራዊ ደህንነት</w:t>
      </w:r>
      <w:r w:rsidR="00614E4A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E352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ችግሮችን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ያጠናል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የመፍትሄ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እርምጃም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እንዲወስዱ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="00614E4A" w:rsidRPr="00E6650C">
        <w:rPr>
          <w:rFonts w:ascii="Power Geez Unicode1" w:hAnsi="Power Geez Unicode1" w:cs="Ebrima"/>
          <w:sz w:val="24"/>
          <w:szCs w:val="24"/>
        </w:rPr>
        <w:t xml:space="preserve"> </w:t>
      </w:r>
    </w:p>
    <w:p w14:paraId="5A411ACE" w14:textId="72C0A984" w:rsidR="00746271" w:rsidRPr="00E6650C" w:rsidRDefault="00746271" w:rsidP="004739B3">
      <w:pPr>
        <w:ind w:left="450" w:hanging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13. የማህበራዊ ኑሮ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ጠን</w:t>
      </w:r>
      <w:r w:rsidR="00614E4A" w:rsidRPr="00E6650C">
        <w:rPr>
          <w:rFonts w:ascii="Power Geez Unicode1" w:hAnsi="Power Geez Unicode1" w:cs="Ebrima"/>
          <w:sz w:val="24"/>
          <w:szCs w:val="24"/>
        </w:rPr>
        <w:t>ቆ</w:t>
      </w:r>
      <w:r w:rsidRPr="00E6650C">
        <w:rPr>
          <w:rFonts w:ascii="Power Geez Unicode1" w:hAnsi="Power Geez Unicode1" w:cs="Ebrima"/>
          <w:sz w:val="24"/>
          <w:szCs w:val="24"/>
        </w:rPr>
        <w:t>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በማሳወቅና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በመከላከል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ዙሪያ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ግንዛቤና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ንቅናቄ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እንዲፈጠር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</w:p>
    <w:p w14:paraId="0EAE2D73" w14:textId="0B6230F3" w:rsidR="00746271" w:rsidRPr="00E6650C" w:rsidRDefault="00746271" w:rsidP="004739B3">
      <w:pPr>
        <w:ind w:left="450" w:hanging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14.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ለማህበራዊ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ችግሮች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የተጋለጡና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በችግሩ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ውስጥ የሚገኙ ዜጎች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በማህበረሰብ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አቀፍ </w:t>
      </w:r>
      <w:r w:rsidR="00E352DE" w:rsidRPr="00E6650C">
        <w:rPr>
          <w:rFonts w:ascii="Power Geez Unicode1" w:hAnsi="Power Geez Unicode1" w:cs="Ebrima"/>
          <w:sz w:val="24"/>
          <w:szCs w:val="24"/>
        </w:rPr>
        <w:t xml:space="preserve">   </w:t>
      </w:r>
      <w:r w:rsidRPr="00E6650C">
        <w:rPr>
          <w:rFonts w:ascii="Power Geez Unicode1" w:hAnsi="Power Geez Unicode1" w:cs="Ebrima"/>
          <w:sz w:val="24"/>
          <w:szCs w:val="24"/>
        </w:rPr>
        <w:t xml:space="preserve">አደረጃጀት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ችግሮቻቸው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እንዲቀረፋ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አደረጃጀትና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አሰራር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በመንደፍ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ተግባራዊ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የዜጎች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ማበራዊ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ደህንነት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መጠበቁን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ያረጋግጣል</w:t>
      </w:r>
      <w:proofErr w:type="spellEnd"/>
    </w:p>
    <w:p w14:paraId="4B125BBC" w14:textId="6713088E" w:rsidR="00746271" w:rsidRPr="00E6650C" w:rsidRDefault="00746271" w:rsidP="004739B3">
      <w:pPr>
        <w:ind w:left="450" w:hanging="36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15.</w:t>
      </w:r>
      <w:r w:rsidR="00614E4A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በማህበራዊ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ችግሮች ውስጥ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ያሉና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ቀጥታ ድጋፍ /Direct support/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የሚያሰፈልጋቸውን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በጥናት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በመለየት ቀጥታ ድጋፍን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እነድያገኙ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ድጋፍ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ከሌሎች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ማህበራዊ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አግልግሎቶች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ጋር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ተጣምሮ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መሰጠቱን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ያረጋግጣል</w:t>
      </w:r>
      <w:proofErr w:type="spellEnd"/>
    </w:p>
    <w:p w14:paraId="1A5615AA" w14:textId="64342D74" w:rsidR="00746271" w:rsidRPr="00E6650C" w:rsidRDefault="00746271" w:rsidP="004739B3">
      <w:pPr>
        <w:ind w:left="450" w:hanging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16 አካል ጉዳተኞች ሰው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ስራሽ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አካልና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የአካል ድጋፍ እንዲያገኙ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የአካል ጉዳተኞች</w:t>
      </w:r>
      <w:r w:rsidR="00614E4A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E352DE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የተሀድሰሎ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አገልግሎት በክልሉ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ያስፋፋል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ያጠናክራል</w:t>
      </w:r>
      <w:proofErr w:type="spellEnd"/>
    </w:p>
    <w:p w14:paraId="7389D07B" w14:textId="77777777" w:rsidR="00746271" w:rsidRPr="00E6650C" w:rsidRDefault="00746271" w:rsidP="004739B3">
      <w:pPr>
        <w:ind w:left="450" w:hanging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17. በክልሉ መንግስት አካላት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የሚዘጋጁ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ፓሊሲዎች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የልማት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ኘሮግራሞች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ኘሮጀክቶች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ዕቅዶች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የአካል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ጉዳተኞችና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አረጋውያንን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ጉዳዩት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እንዲያካትቱ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ስልት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ይነደፋል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በጋራ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ይገመግማል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ተገቢውን ክትትል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ያደርጋል</w:t>
      </w:r>
      <w:proofErr w:type="spellEnd"/>
    </w:p>
    <w:p w14:paraId="090FE198" w14:textId="77777777" w:rsidR="00746271" w:rsidRPr="00E6650C" w:rsidRDefault="00746271" w:rsidP="004739B3">
      <w:pPr>
        <w:ind w:left="450" w:hanging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18.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የተለያዩ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ማህበራዊና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ኢኮኖሚያዊ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አገልግሎት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የሚሰጡ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ሕንፃዎችና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የኮንስትራክሽን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ኘሮጀክቶች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የሚሰጡ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ሕንፃዎችና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የኮንስትራክሽን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ኘሮጀክቶች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ከዲዛይን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ጀምሮ ለአካል ጉዳተኞች ተደራሽ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መሆናቸውን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ከዲዛይናና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ግንባታ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ቁጥጥር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ባለስልጣን ጋር በጋራ ይከታተላል</w:t>
      </w:r>
    </w:p>
    <w:p w14:paraId="32C3564C" w14:textId="77777777" w:rsidR="00746271" w:rsidRPr="00E6650C" w:rsidRDefault="0074627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19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ዓላማውን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ለማስፈፀም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የሚረዳ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ሌሎች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ተግባራትን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ያከናውናል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፡፡</w:t>
      </w:r>
    </w:p>
    <w:p w14:paraId="51E18095" w14:textId="4EFF49E9" w:rsidR="0069601D" w:rsidRPr="00E6650C" w:rsidRDefault="0069601D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 </w:t>
      </w:r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የቢሮው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ተገልጋዮች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እና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ባለ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ድርሻ አካላት </w:t>
      </w:r>
    </w:p>
    <w:p w14:paraId="530EAFB1" w14:textId="10A8EC73" w:rsidR="0069601D" w:rsidRPr="00E6650C" w:rsidRDefault="0069601D" w:rsidP="004739B3">
      <w:pPr>
        <w:pStyle w:val="ListParagraph"/>
        <w:numPr>
          <w:ilvl w:val="1"/>
          <w:numId w:val="6"/>
        </w:numPr>
        <w:jc w:val="both"/>
        <w:rPr>
          <w:rFonts w:ascii="Power Geez Unicode1" w:hAnsi="Power Geez Unicode1" w:cs="Ebrima"/>
          <w:b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የ</w:t>
      </w:r>
      <w:r w:rsidR="006555F5" w:rsidRPr="00E6650C">
        <w:rPr>
          <w:rFonts w:ascii="Power Geez Unicode1" w:hAnsi="Power Geez Unicode1" w:cs="Ebrima"/>
          <w:b/>
          <w:sz w:val="24"/>
          <w:szCs w:val="24"/>
        </w:rPr>
        <w:t>ጽ</w:t>
      </w:r>
      <w:proofErr w:type="spellEnd"/>
      <w:r w:rsidR="006555F5" w:rsidRPr="00E6650C">
        <w:rPr>
          <w:rFonts w:ascii="Power Geez Unicode1" w:hAnsi="Power Geez Unicode1" w:cs="Ebrima"/>
          <w:b/>
          <w:sz w:val="24"/>
          <w:szCs w:val="24"/>
        </w:rPr>
        <w:t>/ቤቱ</w:t>
      </w:r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ተገልጋዩች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</w:p>
    <w:p w14:paraId="09F6017D" w14:textId="55A356D9" w:rsidR="00484FD2" w:rsidRPr="00E6650C" w:rsidRDefault="00586C54" w:rsidP="004739B3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የልማታዊ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ሴፍትኔት ፕሮግራም </w:t>
      </w:r>
      <w:proofErr w:type="spellStart"/>
      <w:r w:rsidR="00484FD2" w:rsidRPr="00E6650C">
        <w:rPr>
          <w:rFonts w:ascii="Power Geez Unicode1" w:hAnsi="Power Geez Unicode1"/>
          <w:sz w:val="24"/>
          <w:szCs w:val="24"/>
        </w:rPr>
        <w:t>የቋሚ</w:t>
      </w:r>
      <w:proofErr w:type="spellEnd"/>
      <w:r w:rsidR="00484FD2" w:rsidRPr="00E6650C">
        <w:rPr>
          <w:rFonts w:ascii="Power Geez Unicode1" w:hAnsi="Power Geez Unicode1"/>
          <w:sz w:val="24"/>
          <w:szCs w:val="24"/>
        </w:rPr>
        <w:t xml:space="preserve"> ቀጥታ </w:t>
      </w:r>
      <w:proofErr w:type="spellStart"/>
      <w:r w:rsidR="00484FD2" w:rsidRPr="00E6650C">
        <w:rPr>
          <w:rFonts w:ascii="Power Geez Unicode1" w:hAnsi="Power Geez Unicode1"/>
          <w:sz w:val="24"/>
          <w:szCs w:val="24"/>
        </w:rPr>
        <w:t>ድቃፍ</w:t>
      </w:r>
      <w:proofErr w:type="spellEnd"/>
      <w:r w:rsidR="00484FD2" w:rsidRPr="00E6650C">
        <w:rPr>
          <w:rFonts w:ascii="Power Geez Unicode1" w:hAnsi="Power Geez Unicode1"/>
          <w:sz w:val="24"/>
          <w:szCs w:val="24"/>
        </w:rPr>
        <w:t xml:space="preserve"> ተጠቃሚዎች</w:t>
      </w:r>
    </w:p>
    <w:p w14:paraId="78C44649" w14:textId="70370635" w:rsidR="001F1D32" w:rsidRPr="00E6650C" w:rsidRDefault="001F1D32" w:rsidP="004739B3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የድ</w:t>
      </w:r>
      <w:r w:rsidRPr="00E6650C">
        <w:rPr>
          <w:rFonts w:ascii="Power Geez Unicode1" w:hAnsi="Power Geez Unicode1"/>
          <w:sz w:val="24"/>
          <w:szCs w:val="24"/>
        </w:rPr>
        <w:t>ሃ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ድሃና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ለድህነት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ተጋላጭ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ዜጎች </w:t>
      </w:r>
    </w:p>
    <w:p w14:paraId="2631B1E6" w14:textId="77777777" w:rsidR="001F1D32" w:rsidRPr="00E6650C" w:rsidRDefault="001F1D32" w:rsidP="004739B3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አረጋዊያን</w:t>
      </w:r>
      <w:proofErr w:type="spellEnd"/>
    </w:p>
    <w:p w14:paraId="3DAE019D" w14:textId="347F2A32" w:rsidR="00DE3846" w:rsidRPr="00E6650C" w:rsidRDefault="00DE3846" w:rsidP="004739B3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>አካል ጉዳተኞች</w:t>
      </w:r>
    </w:p>
    <w:p w14:paraId="583C7EA4" w14:textId="77777777" w:rsidR="001F1D32" w:rsidRPr="00E6650C" w:rsidRDefault="001F1D32" w:rsidP="004739B3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የህ</w:t>
      </w:r>
      <w:r w:rsidRPr="00E6650C">
        <w:rPr>
          <w:rFonts w:ascii="Power Geez Unicode1" w:hAnsi="Power Geez Unicode1"/>
          <w:sz w:val="24"/>
          <w:szCs w:val="24"/>
        </w:rPr>
        <w:t>ገ-ወጥ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የሰዎች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ዝውውር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ተጎጂ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ዜጎች</w:t>
      </w:r>
    </w:p>
    <w:p w14:paraId="02259D79" w14:textId="77777777" w:rsidR="001F1D32" w:rsidRPr="00E6650C" w:rsidRDefault="001F1D32" w:rsidP="004739B3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Nyala"/>
          <w:sz w:val="24"/>
          <w:szCs w:val="24"/>
        </w:rPr>
        <w:t>ውሎና</w:t>
      </w:r>
      <w:r w:rsidRPr="00E6650C">
        <w:rPr>
          <w:rFonts w:ascii="Power Geez Unicode1" w:hAnsi="Power Geez Unicode1"/>
          <w:sz w:val="24"/>
          <w:szCs w:val="24"/>
        </w:rPr>
        <w:t xml:space="preserve"> አዳራቸውን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ጎዳና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ያደረጉ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ዜጎች</w:t>
      </w:r>
    </w:p>
    <w:p w14:paraId="2A54680B" w14:textId="603C2140" w:rsidR="001F1D32" w:rsidRPr="00E6650C" w:rsidRDefault="001F1D32" w:rsidP="004739B3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lastRenderedPageBreak/>
        <w:t>በ</w:t>
      </w:r>
      <w:r w:rsidRPr="00E6650C">
        <w:rPr>
          <w:rFonts w:ascii="Power Geez Unicode1" w:hAnsi="Power Geez Unicode1"/>
          <w:sz w:val="24"/>
          <w:szCs w:val="24"/>
        </w:rPr>
        <w:t>ተፈጥሮና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በሰው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ሰራሽ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አደጋ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ተፈናቃይ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ዜጎች</w:t>
      </w:r>
    </w:p>
    <w:p w14:paraId="6AC277BA" w14:textId="4D0D756E" w:rsidR="0069601D" w:rsidRPr="00E6650C" w:rsidRDefault="00A47A82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>3</w:t>
      </w:r>
      <w:r w:rsidR="0069601D" w:rsidRPr="00E6650C">
        <w:rPr>
          <w:rFonts w:ascii="Power Geez Unicode1" w:hAnsi="Power Geez Unicode1" w:cs="Ebrima"/>
          <w:b/>
          <w:sz w:val="24"/>
          <w:szCs w:val="24"/>
        </w:rPr>
        <w:t xml:space="preserve">.2 </w:t>
      </w:r>
      <w:proofErr w:type="spellStart"/>
      <w:r w:rsidR="0069601D" w:rsidRPr="00E6650C">
        <w:rPr>
          <w:rFonts w:ascii="Power Geez Unicode1" w:hAnsi="Power Geez Unicode1" w:cs="Ebrima"/>
          <w:b/>
          <w:sz w:val="24"/>
          <w:szCs w:val="24"/>
        </w:rPr>
        <w:t>የ</w:t>
      </w:r>
      <w:r w:rsidR="00036E35" w:rsidRPr="00E6650C">
        <w:rPr>
          <w:rFonts w:ascii="Power Geez Unicode1" w:hAnsi="Power Geez Unicode1" w:cs="Ebrima"/>
          <w:b/>
          <w:sz w:val="24"/>
          <w:szCs w:val="24"/>
        </w:rPr>
        <w:t>ጽ</w:t>
      </w:r>
      <w:proofErr w:type="spellEnd"/>
      <w:r w:rsidR="00036E35" w:rsidRPr="00E6650C">
        <w:rPr>
          <w:rFonts w:ascii="Power Geez Unicode1" w:hAnsi="Power Geez Unicode1" w:cs="Ebrima"/>
          <w:b/>
          <w:sz w:val="24"/>
          <w:szCs w:val="24"/>
        </w:rPr>
        <w:t>/ቤቱ</w:t>
      </w:r>
      <w:r w:rsidR="0069601D" w:rsidRPr="00E6650C">
        <w:rPr>
          <w:rFonts w:ascii="Power Geez Unicode1" w:hAnsi="Power Geez Unicode1" w:cs="Ebrima"/>
          <w:b/>
          <w:sz w:val="24"/>
          <w:szCs w:val="24"/>
        </w:rPr>
        <w:t xml:space="preserve"> ባለድርሻ አካላት </w:t>
      </w:r>
    </w:p>
    <w:p w14:paraId="0878370A" w14:textId="77777777" w:rsidR="00020EF6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 </w:t>
      </w:r>
      <w:proofErr w:type="spellStart"/>
      <w:r w:rsidR="0069601D" w:rsidRPr="00E6650C">
        <w:rPr>
          <w:rFonts w:ascii="Power Geez Unicode1" w:hAnsi="Power Geez Unicode1" w:cs="Ebrima"/>
          <w:sz w:val="24"/>
          <w:szCs w:val="24"/>
        </w:rPr>
        <w:t>የ</w:t>
      </w:r>
      <w:r w:rsidR="00A56E8C" w:rsidRPr="00E6650C">
        <w:rPr>
          <w:rFonts w:ascii="Power Geez Unicode1" w:hAnsi="Power Geez Unicode1" w:cs="Ebrima"/>
          <w:sz w:val="24"/>
          <w:szCs w:val="24"/>
        </w:rPr>
        <w:t>ፕሬዘዳንት</w:t>
      </w:r>
      <w:proofErr w:type="spellEnd"/>
      <w:r w:rsidR="00A56E8C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69601D" w:rsidRPr="00E6650C">
        <w:rPr>
          <w:rFonts w:ascii="Power Geez Unicode1" w:hAnsi="Power Geez Unicode1" w:cs="Ebrima"/>
          <w:sz w:val="24"/>
          <w:szCs w:val="24"/>
        </w:rPr>
        <w:t>ጽ/ቤት</w:t>
      </w:r>
    </w:p>
    <w:p w14:paraId="670BBAD9" w14:textId="69585963" w:rsidR="001077F5" w:rsidRPr="00E6650C" w:rsidRDefault="00020EF6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3.2.2 </w:t>
      </w:r>
      <w:r w:rsidR="0069601D" w:rsidRPr="00E6650C">
        <w:rPr>
          <w:rFonts w:ascii="Power Geez Unicode1" w:hAnsi="Power Geez Unicode1" w:cs="Ebrima"/>
          <w:sz w:val="24"/>
          <w:szCs w:val="24"/>
        </w:rPr>
        <w:t xml:space="preserve">የፌደራል </w:t>
      </w:r>
      <w:r w:rsidR="00D25491" w:rsidRPr="00E6650C">
        <w:rPr>
          <w:rFonts w:ascii="Power Geez Unicode1" w:hAnsi="Power Geez Unicode1" w:cs="Ebrima"/>
          <w:sz w:val="24"/>
          <w:szCs w:val="24"/>
        </w:rPr>
        <w:t>ሴቶችና ማህበራዊ ጉዳይ ሚኒስቴር</w:t>
      </w:r>
    </w:p>
    <w:p w14:paraId="749FB980" w14:textId="77777777" w:rsidR="001077F5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3.2.3 </w:t>
      </w:r>
      <w:r w:rsidR="00F139E2" w:rsidRPr="00E6650C">
        <w:rPr>
          <w:rFonts w:ascii="Power Geez Unicode1" w:hAnsi="Power Geez Unicode1" w:cs="Ebrima"/>
          <w:sz w:val="24"/>
          <w:szCs w:val="24"/>
        </w:rPr>
        <w:t xml:space="preserve">የፌደራል </w:t>
      </w:r>
      <w:proofErr w:type="spellStart"/>
      <w:r w:rsidR="00F139E2" w:rsidRPr="00E6650C">
        <w:rPr>
          <w:rFonts w:ascii="Power Geez Unicode1" w:hAnsi="Power Geez Unicode1" w:cs="Ebrima"/>
          <w:sz w:val="24"/>
          <w:szCs w:val="24"/>
        </w:rPr>
        <w:t>ስራና</w:t>
      </w:r>
      <w:proofErr w:type="spellEnd"/>
      <w:r w:rsidR="00F139E2" w:rsidRPr="00E6650C">
        <w:rPr>
          <w:rFonts w:ascii="Power Geez Unicode1" w:hAnsi="Power Geez Unicode1" w:cs="Ebrima"/>
          <w:sz w:val="24"/>
          <w:szCs w:val="24"/>
        </w:rPr>
        <w:t xml:space="preserve"> ክህሎት ሚኒስቴር</w:t>
      </w:r>
    </w:p>
    <w:p w14:paraId="2788D42F" w14:textId="7436DE75" w:rsidR="0069601D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3.2.4 </w:t>
      </w:r>
      <w:proofErr w:type="spellStart"/>
      <w:r w:rsidR="00A56E8C" w:rsidRPr="00E6650C">
        <w:rPr>
          <w:rFonts w:ascii="Power Geez Unicode1" w:hAnsi="Power Geez Unicode1" w:cs="Ebrima"/>
          <w:sz w:val="24"/>
          <w:szCs w:val="24"/>
        </w:rPr>
        <w:t>የሐ</w:t>
      </w:r>
      <w:proofErr w:type="spellEnd"/>
      <w:r w:rsidR="00A56E8C" w:rsidRPr="00E6650C">
        <w:rPr>
          <w:rFonts w:ascii="Power Geez Unicode1" w:hAnsi="Power Geez Unicode1" w:cs="Ebrima"/>
          <w:sz w:val="24"/>
          <w:szCs w:val="24"/>
        </w:rPr>
        <w:t xml:space="preserve">/ህ/ክልል </w:t>
      </w:r>
      <w:r w:rsidR="0069601D" w:rsidRPr="00E6650C">
        <w:rPr>
          <w:rFonts w:ascii="Power Geez Unicode1" w:hAnsi="Power Geez Unicode1" w:cs="Ebrima"/>
          <w:sz w:val="24"/>
          <w:szCs w:val="24"/>
        </w:rPr>
        <w:t>ምክር ቤት</w:t>
      </w:r>
    </w:p>
    <w:p w14:paraId="4740EA1D" w14:textId="4D9A2D9F" w:rsidR="0069601D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3.2.5 </w:t>
      </w:r>
      <w:proofErr w:type="spellStart"/>
      <w:r w:rsidR="00A51763" w:rsidRPr="00E6650C">
        <w:rPr>
          <w:rFonts w:ascii="Power Geez Unicode1" w:hAnsi="Power Geez Unicode1" w:cs="Ebrima"/>
          <w:sz w:val="24"/>
          <w:szCs w:val="24"/>
        </w:rPr>
        <w:t>የገንዘብና</w:t>
      </w:r>
      <w:proofErr w:type="spellEnd"/>
      <w:r w:rsidR="00A51763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A51763" w:rsidRPr="00E6650C">
        <w:rPr>
          <w:rFonts w:ascii="Power Geez Unicode1" w:hAnsi="Power Geez Unicode1" w:cs="Ebrima"/>
          <w:sz w:val="24"/>
          <w:szCs w:val="24"/>
        </w:rPr>
        <w:t>ኢኮኖሚ</w:t>
      </w:r>
      <w:proofErr w:type="spellEnd"/>
      <w:r w:rsidR="0069601D" w:rsidRPr="00E6650C">
        <w:rPr>
          <w:rFonts w:ascii="Power Geez Unicode1" w:hAnsi="Power Geez Unicode1" w:cs="Ebrima"/>
          <w:sz w:val="24"/>
          <w:szCs w:val="24"/>
        </w:rPr>
        <w:t xml:space="preserve"> ቢሮ</w:t>
      </w:r>
    </w:p>
    <w:p w14:paraId="27917DAA" w14:textId="60569AD7" w:rsidR="00485C28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3.2.6 </w:t>
      </w:r>
      <w:proofErr w:type="spellStart"/>
      <w:r w:rsidR="00916A47" w:rsidRPr="00E6650C">
        <w:rPr>
          <w:rFonts w:ascii="Power Geez Unicode1" w:hAnsi="Power Geez Unicode1" w:cs="Ebrima"/>
          <w:sz w:val="24"/>
          <w:szCs w:val="24"/>
        </w:rPr>
        <w:t>የግል</w:t>
      </w:r>
      <w:proofErr w:type="spellEnd"/>
      <w:r w:rsidR="00916A47" w:rsidRPr="00E6650C">
        <w:rPr>
          <w:rFonts w:ascii="Power Geez Unicode1" w:hAnsi="Power Geez Unicode1" w:cs="Ebrima"/>
          <w:sz w:val="24"/>
          <w:szCs w:val="24"/>
        </w:rPr>
        <w:t xml:space="preserve"> ሚዲያ ተቋማት</w:t>
      </w:r>
    </w:p>
    <w:p w14:paraId="7A3D52C5" w14:textId="1972FC58" w:rsidR="00CE6FE3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3.2.7 </w:t>
      </w:r>
      <w:r w:rsidR="00CE6FE3" w:rsidRPr="00E6650C">
        <w:rPr>
          <w:rFonts w:ascii="Power Geez Unicode1" w:hAnsi="Power Geez Unicode1" w:cs="Ebrima"/>
          <w:sz w:val="24"/>
          <w:szCs w:val="24"/>
        </w:rPr>
        <w:t>መንግስታዊ ያልሆኑ ግብረ</w:t>
      </w:r>
      <w:r w:rsidR="00D2263E" w:rsidRPr="00E6650C">
        <w:rPr>
          <w:rFonts w:ascii="Power Geez Unicode1" w:hAnsi="Power Geez Unicode1" w:cs="Ebrima"/>
          <w:sz w:val="24"/>
          <w:szCs w:val="24"/>
        </w:rPr>
        <w:t>-</w:t>
      </w:r>
      <w:proofErr w:type="spellStart"/>
      <w:r w:rsidR="00CE6FE3" w:rsidRPr="00E6650C">
        <w:rPr>
          <w:rFonts w:ascii="Power Geez Unicode1" w:hAnsi="Power Geez Unicode1" w:cs="Ebrima"/>
          <w:sz w:val="24"/>
          <w:szCs w:val="24"/>
        </w:rPr>
        <w:t>ሰናይ</w:t>
      </w:r>
      <w:proofErr w:type="spellEnd"/>
      <w:r w:rsidR="00CE6FE3" w:rsidRPr="00E6650C">
        <w:rPr>
          <w:rFonts w:ascii="Power Geez Unicode1" w:hAnsi="Power Geez Unicode1" w:cs="Ebrima"/>
          <w:sz w:val="24"/>
          <w:szCs w:val="24"/>
        </w:rPr>
        <w:t xml:space="preserve"> ተቋማት</w:t>
      </w:r>
    </w:p>
    <w:p w14:paraId="4FDEBA53" w14:textId="72E4EBED" w:rsidR="005C789D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3.2.8 </w:t>
      </w:r>
      <w:proofErr w:type="spellStart"/>
      <w:r w:rsidR="00485C28" w:rsidRPr="00E6650C">
        <w:rPr>
          <w:rFonts w:ascii="Power Geez Unicode1" w:hAnsi="Power Geez Unicode1" w:cs="Ebrima"/>
          <w:sz w:val="24"/>
          <w:szCs w:val="24"/>
        </w:rPr>
        <w:t>የሃይማኖት</w:t>
      </w:r>
      <w:proofErr w:type="spellEnd"/>
      <w:r w:rsidR="00485C28" w:rsidRPr="00E6650C">
        <w:rPr>
          <w:rFonts w:ascii="Power Geez Unicode1" w:hAnsi="Power Geez Unicode1" w:cs="Ebrima"/>
          <w:sz w:val="24"/>
          <w:szCs w:val="24"/>
        </w:rPr>
        <w:t xml:space="preserve"> ተቋማት</w:t>
      </w:r>
    </w:p>
    <w:p w14:paraId="278C9562" w14:textId="098BCFEA" w:rsidR="00485C28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3.2.9 </w:t>
      </w:r>
      <w:proofErr w:type="spellStart"/>
      <w:r w:rsidR="00916A47" w:rsidRPr="00E6650C">
        <w:rPr>
          <w:rFonts w:ascii="Power Geez Unicode1" w:hAnsi="Power Geez Unicode1" w:cs="Ebrima"/>
          <w:sz w:val="24"/>
          <w:szCs w:val="24"/>
        </w:rPr>
        <w:t>የግል</w:t>
      </w:r>
      <w:proofErr w:type="spellEnd"/>
      <w:r w:rsidR="00916A47" w:rsidRPr="00E6650C">
        <w:rPr>
          <w:rFonts w:ascii="Power Geez Unicode1" w:hAnsi="Power Geez Unicode1" w:cs="Ebrima"/>
          <w:sz w:val="24"/>
          <w:szCs w:val="24"/>
        </w:rPr>
        <w:t xml:space="preserve"> ድርጅቶች ሰራተኞች ማህበራዊ ዋስትና </w:t>
      </w:r>
      <w:proofErr w:type="spellStart"/>
      <w:r w:rsidR="00916A47" w:rsidRPr="00E6650C">
        <w:rPr>
          <w:rFonts w:ascii="Power Geez Unicode1" w:hAnsi="Power Geez Unicode1" w:cs="Ebrima"/>
          <w:sz w:val="24"/>
          <w:szCs w:val="24"/>
        </w:rPr>
        <w:t>ኤጀንሲ</w:t>
      </w:r>
      <w:proofErr w:type="spellEnd"/>
    </w:p>
    <w:p w14:paraId="2D22FB97" w14:textId="6EEA90DD" w:rsidR="00A51763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3.2.10 </w:t>
      </w:r>
      <w:proofErr w:type="spellStart"/>
      <w:r w:rsidR="0069601D" w:rsidRPr="00E6650C">
        <w:rPr>
          <w:rFonts w:ascii="Power Geez Unicode1" w:hAnsi="Power Geez Unicode1" w:cs="Ebrima"/>
          <w:sz w:val="24"/>
          <w:szCs w:val="24"/>
        </w:rPr>
        <w:t>የመንግስትና</w:t>
      </w:r>
      <w:proofErr w:type="spellEnd"/>
      <w:r w:rsidR="0069601D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69601D" w:rsidRPr="00E6650C">
        <w:rPr>
          <w:rFonts w:ascii="Power Geez Unicode1" w:hAnsi="Power Geez Unicode1" w:cs="Ebrima"/>
          <w:sz w:val="24"/>
          <w:szCs w:val="24"/>
        </w:rPr>
        <w:t>የግል</w:t>
      </w:r>
      <w:proofErr w:type="spellEnd"/>
      <w:r w:rsidR="0069601D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69601D" w:rsidRPr="00E6650C">
        <w:rPr>
          <w:rFonts w:ascii="Power Geez Unicode1" w:hAnsi="Power Geez Unicode1" w:cs="Ebrima"/>
          <w:sz w:val="24"/>
          <w:szCs w:val="24"/>
        </w:rPr>
        <w:t>ከፍተኛ</w:t>
      </w:r>
      <w:proofErr w:type="spellEnd"/>
      <w:r w:rsidR="0069601D" w:rsidRPr="00E6650C">
        <w:rPr>
          <w:rFonts w:ascii="Power Geez Unicode1" w:hAnsi="Power Geez Unicode1" w:cs="Ebrima"/>
          <w:sz w:val="24"/>
          <w:szCs w:val="24"/>
        </w:rPr>
        <w:t xml:space="preserve"> የትምህርት</w:t>
      </w:r>
      <w:r w:rsidR="00A56E8C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69601D" w:rsidRPr="00E6650C">
        <w:rPr>
          <w:rFonts w:ascii="Power Geez Unicode1" w:hAnsi="Power Geez Unicode1" w:cs="Ebrima"/>
          <w:sz w:val="24"/>
          <w:szCs w:val="24"/>
        </w:rPr>
        <w:t>ተቋማት</w:t>
      </w:r>
    </w:p>
    <w:p w14:paraId="2656BFF3" w14:textId="055A0912" w:rsidR="00A51763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3.2.11 </w:t>
      </w:r>
      <w:proofErr w:type="spellStart"/>
      <w:r w:rsidR="00A51763" w:rsidRPr="00E6650C">
        <w:rPr>
          <w:rFonts w:ascii="Power Geez Unicode1" w:hAnsi="Power Geez Unicode1" w:cs="Nyala"/>
          <w:sz w:val="24"/>
          <w:szCs w:val="24"/>
        </w:rPr>
        <w:t>አረጋውያንና</w:t>
      </w:r>
      <w:proofErr w:type="spellEnd"/>
      <w:r w:rsidR="00A51763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A51763" w:rsidRPr="00E6650C">
        <w:rPr>
          <w:rFonts w:ascii="Power Geez Unicode1" w:hAnsi="Power Geez Unicode1"/>
          <w:sz w:val="24"/>
          <w:szCs w:val="24"/>
        </w:rPr>
        <w:t>ጡረተኞች</w:t>
      </w:r>
      <w:proofErr w:type="spellEnd"/>
      <w:r w:rsidR="00A51763" w:rsidRPr="00E6650C">
        <w:rPr>
          <w:rFonts w:ascii="Power Geez Unicode1" w:hAnsi="Power Geez Unicode1"/>
          <w:sz w:val="24"/>
          <w:szCs w:val="24"/>
        </w:rPr>
        <w:t xml:space="preserve"> ማህበራት</w:t>
      </w:r>
    </w:p>
    <w:p w14:paraId="7CA8FE70" w14:textId="510EFA3A" w:rsidR="00DE3846" w:rsidRPr="00E6650C" w:rsidRDefault="001077F5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3.2.12 </w:t>
      </w:r>
      <w:r w:rsidR="00A51763" w:rsidRPr="00E6650C">
        <w:rPr>
          <w:rFonts w:ascii="Power Geez Unicode1" w:hAnsi="Power Geez Unicode1" w:cs="Nyala"/>
          <w:sz w:val="24"/>
          <w:szCs w:val="24"/>
        </w:rPr>
        <w:t>ሲቪክ</w:t>
      </w:r>
      <w:r w:rsidR="00A51763" w:rsidRPr="00E6650C">
        <w:rPr>
          <w:rFonts w:ascii="Power Geez Unicode1" w:hAnsi="Power Geez Unicode1"/>
          <w:sz w:val="24"/>
          <w:szCs w:val="24"/>
        </w:rPr>
        <w:t xml:space="preserve"> ማህበራት</w:t>
      </w:r>
    </w:p>
    <w:p w14:paraId="6B7AD820" w14:textId="2707B361" w:rsidR="00DE3846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3.2.13 </w:t>
      </w:r>
      <w:r w:rsidR="00DE3846" w:rsidRPr="00E6650C">
        <w:rPr>
          <w:rFonts w:ascii="Power Geez Unicode1" w:hAnsi="Power Geez Unicode1" w:cs="Nyala"/>
          <w:sz w:val="24"/>
          <w:szCs w:val="24"/>
        </w:rPr>
        <w:t>የክልሉ</w:t>
      </w:r>
      <w:r w:rsidR="00DE3846" w:rsidRPr="00E6650C">
        <w:rPr>
          <w:rFonts w:ascii="Power Geez Unicode1" w:hAnsi="Power Geez Unicode1"/>
          <w:sz w:val="24"/>
          <w:szCs w:val="24"/>
        </w:rPr>
        <w:t xml:space="preserve"> መንግስት መ/ቤቶች</w:t>
      </w:r>
    </w:p>
    <w:p w14:paraId="4C5CE683" w14:textId="60EBC512" w:rsidR="00DE3846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3.2.14 </w:t>
      </w:r>
      <w:r w:rsidR="00DE3846" w:rsidRPr="00E6650C">
        <w:rPr>
          <w:rFonts w:ascii="Power Geez Unicode1" w:hAnsi="Power Geez Unicode1" w:cs="Nyala"/>
          <w:sz w:val="24"/>
          <w:szCs w:val="24"/>
        </w:rPr>
        <w:t>የ</w:t>
      </w:r>
      <w:r w:rsidR="00DE3846" w:rsidRPr="00E6650C">
        <w:rPr>
          <w:rFonts w:ascii="Power Geez Unicode1" w:hAnsi="Power Geez Unicode1"/>
          <w:sz w:val="24"/>
          <w:szCs w:val="24"/>
        </w:rPr>
        <w:t xml:space="preserve">ክልሉ </w:t>
      </w:r>
      <w:proofErr w:type="spellStart"/>
      <w:r w:rsidR="00DE3846" w:rsidRPr="00E6650C">
        <w:rPr>
          <w:rFonts w:ascii="Power Geez Unicode1" w:hAnsi="Power Geez Unicode1"/>
          <w:sz w:val="24"/>
          <w:szCs w:val="24"/>
        </w:rPr>
        <w:t>ፐብሊክ</w:t>
      </w:r>
      <w:proofErr w:type="spellEnd"/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E3846" w:rsidRPr="00E6650C">
        <w:rPr>
          <w:rFonts w:ascii="Power Geez Unicode1" w:hAnsi="Power Geez Unicode1"/>
          <w:sz w:val="24"/>
          <w:szCs w:val="24"/>
        </w:rPr>
        <w:t>ሰርቪስ</w:t>
      </w:r>
      <w:proofErr w:type="spellEnd"/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E3846" w:rsidRPr="00E6650C">
        <w:rPr>
          <w:rFonts w:ascii="Power Geez Unicode1" w:hAnsi="Power Geez Unicode1"/>
          <w:sz w:val="24"/>
          <w:szCs w:val="24"/>
        </w:rPr>
        <w:t>የሰውሀብት</w:t>
      </w:r>
      <w:proofErr w:type="spellEnd"/>
      <w:r w:rsidR="00242F2E" w:rsidRPr="00E6650C">
        <w:rPr>
          <w:rFonts w:ascii="Power Geez Unicode1" w:hAnsi="Power Geez Unicode1"/>
          <w:sz w:val="24"/>
          <w:szCs w:val="24"/>
        </w:rPr>
        <w:t xml:space="preserve"> ልማት</w:t>
      </w:r>
      <w:r w:rsidR="00DE3846" w:rsidRPr="00E6650C">
        <w:rPr>
          <w:rFonts w:ascii="Power Geez Unicode1" w:hAnsi="Power Geez Unicode1"/>
          <w:sz w:val="24"/>
          <w:szCs w:val="24"/>
        </w:rPr>
        <w:t xml:space="preserve"> ቢሮ</w:t>
      </w:r>
    </w:p>
    <w:p w14:paraId="1ADA4583" w14:textId="175050B8" w:rsidR="00DE3846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3.2.15 </w:t>
      </w:r>
      <w:proofErr w:type="spellStart"/>
      <w:r w:rsidR="00DE3846" w:rsidRPr="00E6650C">
        <w:rPr>
          <w:rFonts w:ascii="Power Geez Unicode1" w:hAnsi="Power Geez Unicode1" w:cs="Nyala"/>
          <w:sz w:val="24"/>
          <w:szCs w:val="24"/>
        </w:rPr>
        <w:t>የትምህርትና</w:t>
      </w:r>
      <w:proofErr w:type="spellEnd"/>
      <w:r w:rsidR="00DE3846" w:rsidRPr="00E6650C">
        <w:rPr>
          <w:rFonts w:ascii="Power Geez Unicode1" w:hAnsi="Power Geez Unicode1"/>
          <w:sz w:val="24"/>
          <w:szCs w:val="24"/>
        </w:rPr>
        <w:t xml:space="preserve"> የስልጠና ተቋማት</w:t>
      </w:r>
    </w:p>
    <w:p w14:paraId="1F9CE77F" w14:textId="072F264D" w:rsidR="00DE3846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3.2.16 </w:t>
      </w:r>
      <w:r w:rsidR="00DE3846" w:rsidRPr="00E6650C">
        <w:rPr>
          <w:rFonts w:ascii="Power Geez Unicode1" w:hAnsi="Power Geez Unicode1" w:cs="Nyala"/>
          <w:sz w:val="24"/>
          <w:szCs w:val="24"/>
        </w:rPr>
        <w:t>የሥራ</w:t>
      </w:r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E3846" w:rsidRPr="00E6650C">
        <w:rPr>
          <w:rFonts w:ascii="Power Geez Unicode1" w:hAnsi="Power Geez Unicode1"/>
          <w:sz w:val="24"/>
          <w:szCs w:val="24"/>
        </w:rPr>
        <w:t>አሰሪዎች</w:t>
      </w:r>
      <w:proofErr w:type="spellEnd"/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E3846" w:rsidRPr="00E6650C">
        <w:rPr>
          <w:rFonts w:ascii="Power Geez Unicode1" w:hAnsi="Power Geez Unicode1"/>
          <w:sz w:val="24"/>
          <w:szCs w:val="24"/>
        </w:rPr>
        <w:t>ኤጀንሴዎች</w:t>
      </w:r>
      <w:proofErr w:type="spellEnd"/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7EB26920" w14:textId="56BAD4BA" w:rsidR="00DE3846" w:rsidRPr="00E6650C" w:rsidRDefault="001077F5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3.2.17 </w:t>
      </w:r>
      <w:proofErr w:type="spellStart"/>
      <w:r w:rsidR="00DE3846" w:rsidRPr="00E6650C">
        <w:rPr>
          <w:rFonts w:ascii="Power Geez Unicode1" w:hAnsi="Power Geez Unicode1" w:cs="Nyala"/>
          <w:sz w:val="24"/>
          <w:szCs w:val="24"/>
        </w:rPr>
        <w:t>ፋብሪካዎችና</w:t>
      </w:r>
      <w:proofErr w:type="spellEnd"/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E3846" w:rsidRPr="00E6650C">
        <w:rPr>
          <w:rFonts w:ascii="Power Geez Unicode1" w:hAnsi="Power Geez Unicode1"/>
          <w:sz w:val="24"/>
          <w:szCs w:val="24"/>
        </w:rPr>
        <w:t>ሆቴሎች</w:t>
      </w:r>
      <w:proofErr w:type="spellEnd"/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248F771A" w14:textId="5BF11A4C" w:rsidR="00EC0D80" w:rsidRPr="00E6650C" w:rsidRDefault="001077F5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3.2.18</w:t>
      </w:r>
      <w:r w:rsidR="00242F2E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DE3846" w:rsidRPr="00E6650C">
        <w:rPr>
          <w:rFonts w:ascii="Power Geez Unicode1" w:hAnsi="Power Geez Unicode1"/>
          <w:sz w:val="24"/>
          <w:szCs w:val="24"/>
        </w:rPr>
        <w:t>የአካል ጉዳተኛ ማህበራት</w:t>
      </w:r>
    </w:p>
    <w:p w14:paraId="741BFA4B" w14:textId="7D58663B" w:rsidR="00DE3846" w:rsidRPr="00E6650C" w:rsidRDefault="00EC0D80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3.2.19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የሐ</w:t>
      </w:r>
      <w:proofErr w:type="spellEnd"/>
      <w:r w:rsidRPr="00E6650C">
        <w:rPr>
          <w:rFonts w:ascii="Power Geez Unicode1" w:hAnsi="Power Geez Unicode1"/>
          <w:sz w:val="24"/>
          <w:szCs w:val="24"/>
        </w:rPr>
        <w:t>/ክ/</w:t>
      </w:r>
      <w:r w:rsidR="00DE3846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762A0" w:rsidRPr="00E6650C">
        <w:rPr>
          <w:rFonts w:ascii="Power Geez Unicode1" w:hAnsi="Power Geez Unicode1"/>
          <w:sz w:val="24"/>
          <w:szCs w:val="24"/>
        </w:rPr>
        <w:t>መዘጋጃ</w:t>
      </w:r>
      <w:proofErr w:type="spellEnd"/>
      <w:r w:rsidR="00C762A0" w:rsidRPr="00E6650C">
        <w:rPr>
          <w:rFonts w:ascii="Power Geez Unicode1" w:hAnsi="Power Geez Unicode1"/>
          <w:sz w:val="24"/>
          <w:szCs w:val="24"/>
        </w:rPr>
        <w:t xml:space="preserve"> ቤት</w:t>
      </w:r>
    </w:p>
    <w:p w14:paraId="4356DD05" w14:textId="48260099" w:rsidR="00C762A0" w:rsidRPr="00E6650C" w:rsidRDefault="00C762A0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3.2.20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የሐ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/ክ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ኢንዱስትሪና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ኢንተርፕራይዝ ቢሮ</w:t>
      </w:r>
    </w:p>
    <w:p w14:paraId="0945E992" w14:textId="77777777" w:rsidR="00006CF0" w:rsidRPr="00E6650C" w:rsidRDefault="00713034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4. አጠቃላይ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የጥራት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መርሆዎች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</w:p>
    <w:p w14:paraId="5A1E4D5F" w14:textId="77777777" w:rsidR="00713034" w:rsidRPr="00E6650C" w:rsidRDefault="00713034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4.1 </w:t>
      </w:r>
      <w:proofErr w:type="spellStart"/>
      <w:r w:rsidR="009A3C5C" w:rsidRPr="00E6650C">
        <w:rPr>
          <w:rFonts w:ascii="Power Geez Unicode1" w:hAnsi="Power Geez Unicode1" w:cs="Ebrima"/>
          <w:sz w:val="24"/>
          <w:szCs w:val="24"/>
        </w:rPr>
        <w:t>ትክክለኛ</w:t>
      </w:r>
      <w:proofErr w:type="spellEnd"/>
      <w:r w:rsidR="009A3C5C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9A3C5C" w:rsidRPr="00E6650C">
        <w:rPr>
          <w:rFonts w:ascii="Power Geez Unicode1" w:hAnsi="Power Geez Unicode1" w:cs="Ebrima"/>
          <w:sz w:val="24"/>
          <w:szCs w:val="24"/>
        </w:rPr>
        <w:t>ሀቀኛና</w:t>
      </w:r>
      <w:proofErr w:type="spellEnd"/>
      <w:r w:rsidR="009A3C5C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9A3C5C" w:rsidRPr="00E6650C">
        <w:rPr>
          <w:rFonts w:ascii="Power Geez Unicode1" w:hAnsi="Power Geez Unicode1" w:cs="Ebrima"/>
          <w:sz w:val="24"/>
          <w:szCs w:val="24"/>
        </w:rPr>
        <w:t>ከስህተት</w:t>
      </w:r>
      <w:proofErr w:type="spellEnd"/>
      <w:r w:rsidR="009A3C5C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9A3C5C" w:rsidRPr="00E6650C">
        <w:rPr>
          <w:rFonts w:ascii="Power Geez Unicode1" w:hAnsi="Power Geez Unicode1" w:cs="Ebrima"/>
          <w:sz w:val="24"/>
          <w:szCs w:val="24"/>
        </w:rPr>
        <w:t>የፀዳ</w:t>
      </w:r>
      <w:proofErr w:type="spellEnd"/>
      <w:r w:rsidR="009A3C5C" w:rsidRPr="00E6650C">
        <w:rPr>
          <w:rFonts w:ascii="Power Geez Unicode1" w:hAnsi="Power Geez Unicode1" w:cs="Ebrima"/>
          <w:sz w:val="24"/>
          <w:szCs w:val="24"/>
        </w:rPr>
        <w:t xml:space="preserve"> አገልግሎት </w:t>
      </w:r>
      <w:proofErr w:type="spellStart"/>
      <w:r w:rsidR="009A3C5C" w:rsidRPr="00E6650C">
        <w:rPr>
          <w:rFonts w:ascii="Power Geez Unicode1" w:hAnsi="Power Geez Unicode1" w:cs="Ebrima"/>
          <w:sz w:val="24"/>
          <w:szCs w:val="24"/>
        </w:rPr>
        <w:t>እንሰጣለን</w:t>
      </w:r>
      <w:proofErr w:type="spellEnd"/>
    </w:p>
    <w:p w14:paraId="578B0C5A" w14:textId="77777777" w:rsidR="009A3C5C" w:rsidRPr="00E6650C" w:rsidRDefault="009A3C5C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4.2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ለዜጎች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በትህትና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አገልግሎት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እንሰጣለን</w:t>
      </w:r>
      <w:proofErr w:type="spellEnd"/>
    </w:p>
    <w:p w14:paraId="0C65C68B" w14:textId="77777777" w:rsidR="009A3C5C" w:rsidRPr="00E6650C" w:rsidRDefault="009A3C5C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4.3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ላስቀመጥናቸዉ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እሴቶች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እንገዛለን</w:t>
      </w:r>
      <w:proofErr w:type="spellEnd"/>
    </w:p>
    <w:p w14:paraId="377E80EA" w14:textId="77777777" w:rsidR="00A62A7F" w:rsidRPr="00E6650C" w:rsidRDefault="00A62A7F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lastRenderedPageBreak/>
        <w:t xml:space="preserve">4.4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ሁሌም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ለጥራት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እንተጋለን</w:t>
      </w:r>
      <w:proofErr w:type="spellEnd"/>
    </w:p>
    <w:p w14:paraId="0B245040" w14:textId="77777777" w:rsidR="00A62A7F" w:rsidRPr="00E6650C" w:rsidRDefault="00A62A7F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4.5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ለዜጎች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ጥያቄዎችና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አስተያየቶች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ፈጣን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መልስ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እንሰጣለን</w:t>
      </w:r>
      <w:proofErr w:type="spellEnd"/>
    </w:p>
    <w:p w14:paraId="0B27666B" w14:textId="77777777" w:rsidR="00A62A7F" w:rsidRPr="00E6650C" w:rsidRDefault="00A62A7F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4.6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ለሰጠናቸዉ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አገልግሎቶችና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ለወሰናቸዉ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ዉሳኔዎች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ተጠያቂዎች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ነን</w:t>
      </w:r>
      <w:proofErr w:type="spellEnd"/>
    </w:p>
    <w:p w14:paraId="0190CF12" w14:textId="77777777" w:rsidR="009D4917" w:rsidRPr="00E6650C" w:rsidRDefault="009B6FE8" w:rsidP="004739B3">
      <w:pPr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5. </w:t>
      </w:r>
      <w:proofErr w:type="spellStart"/>
      <w:r w:rsidR="009D4917" w:rsidRPr="00E6650C">
        <w:rPr>
          <w:rFonts w:ascii="Power Geez Unicode1" w:hAnsi="Power Geez Unicode1" w:cs="Ebrima"/>
          <w:b/>
          <w:sz w:val="24"/>
          <w:szCs w:val="24"/>
        </w:rPr>
        <w:t>የተቋሙና</w:t>
      </w:r>
      <w:proofErr w:type="spellEnd"/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b/>
          <w:sz w:val="24"/>
          <w:szCs w:val="24"/>
        </w:rPr>
        <w:t>የተገልጋዩ</w:t>
      </w:r>
      <w:proofErr w:type="spellEnd"/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b/>
          <w:sz w:val="24"/>
          <w:szCs w:val="24"/>
        </w:rPr>
        <w:t>መብትና</w:t>
      </w:r>
      <w:proofErr w:type="spellEnd"/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b/>
          <w:sz w:val="24"/>
          <w:szCs w:val="24"/>
        </w:rPr>
        <w:t>ግዴታዎች</w:t>
      </w:r>
      <w:proofErr w:type="spellEnd"/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</w:p>
    <w:p w14:paraId="2B64A1DC" w14:textId="77777777" w:rsidR="009D4917" w:rsidRPr="00E6650C" w:rsidRDefault="009B6FE8" w:rsidP="004739B3">
      <w:pPr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t>5</w:t>
      </w:r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.1 </w:t>
      </w:r>
      <w:proofErr w:type="spellStart"/>
      <w:r w:rsidR="009D4917" w:rsidRPr="00E6650C">
        <w:rPr>
          <w:rFonts w:ascii="Power Geez Unicode1" w:hAnsi="Power Geez Unicode1" w:cs="Ebrima"/>
          <w:b/>
          <w:sz w:val="24"/>
          <w:szCs w:val="24"/>
        </w:rPr>
        <w:t>የደንበኞች</w:t>
      </w:r>
      <w:proofErr w:type="spellEnd"/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b/>
          <w:sz w:val="24"/>
          <w:szCs w:val="24"/>
        </w:rPr>
        <w:t>መብቶች</w:t>
      </w:r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</w:p>
    <w:p w14:paraId="4EA230DD" w14:textId="77777777" w:rsidR="009D4917" w:rsidRPr="00E6650C" w:rsidRDefault="00617BC3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>5.1.1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የመመካከር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መብት፤</w:t>
      </w:r>
    </w:p>
    <w:p w14:paraId="1BE18CCB" w14:textId="1E3EC473" w:rsidR="009D4917" w:rsidRPr="00E6650C" w:rsidRDefault="00617BC3" w:rsidP="004739B3">
      <w:pPr>
        <w:ind w:left="630" w:hanging="63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5.1.2 </w:t>
      </w:r>
      <w:r w:rsidR="009D4917" w:rsidRPr="00E6650C">
        <w:rPr>
          <w:rFonts w:ascii="Power Geez Unicode1" w:hAnsi="Power Geez Unicode1" w:cs="Ebrima"/>
          <w:sz w:val="24"/>
          <w:szCs w:val="24"/>
        </w:rPr>
        <w:t>ስለ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አገልግሎቶቹ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ሙሉ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መረጃ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የማግኘት</w:t>
      </w:r>
      <w:proofErr w:type="spellEnd"/>
      <w:r w:rsidR="009D4917" w:rsidRPr="00E6650C">
        <w:rPr>
          <w:rFonts w:ascii="Power Geez Unicode1" w:hAnsi="Power Geez Unicode1" w:cs="Ebrima"/>
          <w:sz w:val="24"/>
          <w:szCs w:val="24"/>
        </w:rPr>
        <w:t>፤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የመጠቀምና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የሚጠይቀውን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ወ</w:t>
      </w:r>
      <w:r w:rsidR="00242F2E" w:rsidRPr="00E6650C">
        <w:rPr>
          <w:rFonts w:ascii="Power Geez Unicode1" w:hAnsi="Power Geez Unicode1" w:cs="Ebrima"/>
          <w:sz w:val="24"/>
          <w:szCs w:val="24"/>
        </w:rPr>
        <w:t>ጪ</w:t>
      </w:r>
      <w:proofErr w:type="spellEnd"/>
      <w:r w:rsidR="00242F2E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363D4E" w:rsidRPr="00E6650C">
        <w:rPr>
          <w:rFonts w:ascii="Power Geez Unicode1" w:hAnsi="Power Geez Unicode1" w:cs="Ebrima"/>
          <w:sz w:val="24"/>
          <w:szCs w:val="24"/>
        </w:rPr>
        <w:t xml:space="preserve">        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የማወቅ</w:t>
      </w:r>
      <w:proofErr w:type="spellEnd"/>
      <w:r w:rsidR="009D4917" w:rsidRPr="00E6650C">
        <w:rPr>
          <w:rFonts w:ascii="Power Geez Unicode1" w:hAnsi="Power Geez Unicode1" w:cs="Ebrima"/>
          <w:sz w:val="24"/>
          <w:szCs w:val="24"/>
        </w:rPr>
        <w:t>፣</w:t>
      </w:r>
    </w:p>
    <w:p w14:paraId="36E30AA8" w14:textId="77777777" w:rsidR="009D4917" w:rsidRPr="00E6650C" w:rsidRDefault="00617BC3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5.1.3 </w:t>
      </w:r>
      <w:r w:rsidR="009D4917" w:rsidRPr="00E6650C">
        <w:rPr>
          <w:rFonts w:ascii="Power Geez Unicode1" w:hAnsi="Power Geez Unicode1" w:cs="Ebrima"/>
          <w:sz w:val="24"/>
          <w:szCs w:val="24"/>
        </w:rPr>
        <w:t>ተገቢውን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አገልግሎት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ሳያገኝ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ሲቀር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ማስተካከያ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የመጠየቅ</w:t>
      </w:r>
      <w:proofErr w:type="spellEnd"/>
      <w:r w:rsidR="009D4917" w:rsidRPr="00E6650C">
        <w:rPr>
          <w:rFonts w:ascii="Power Geez Unicode1" w:hAnsi="Power Geez Unicode1" w:cs="Ebrima"/>
          <w:sz w:val="24"/>
          <w:szCs w:val="24"/>
        </w:rPr>
        <w:t>፣</w:t>
      </w:r>
    </w:p>
    <w:p w14:paraId="3F1CB0BD" w14:textId="77777777" w:rsidR="009D4917" w:rsidRPr="00E6650C" w:rsidRDefault="00617BC3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5.1.4 </w:t>
      </w:r>
      <w:r w:rsidR="009D4917" w:rsidRPr="00E6650C">
        <w:rPr>
          <w:rFonts w:ascii="Power Geez Unicode1" w:hAnsi="Power Geez Unicode1" w:cs="Ebrima"/>
          <w:sz w:val="24"/>
          <w:szCs w:val="24"/>
        </w:rPr>
        <w:t>ሁሉም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አገልግሎቱን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በእኩልነትና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በፍትሐዊነት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የማግኘትና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የመጠቀም</w:t>
      </w:r>
    </w:p>
    <w:p w14:paraId="4AB5171B" w14:textId="77777777" w:rsidR="009D4917" w:rsidRPr="00E6650C" w:rsidRDefault="00617BC3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5.1.5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በአገልግሎት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አሰጣጣችን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ላይ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ጥያቄ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የመጠየቅ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እና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ማብራሪያ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የማግኘት</w:t>
      </w:r>
      <w:proofErr w:type="spellEnd"/>
    </w:p>
    <w:p w14:paraId="2044357C" w14:textId="77777777" w:rsidR="009D4917" w:rsidRPr="00E6650C" w:rsidRDefault="00617BC3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5.1.6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ተገልጋዮች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አገልግሎቱን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በሙሉ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ወይም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በከፊል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ለማግኘት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ሲመጡ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ማሟላት</w:t>
      </w:r>
      <w:proofErr w:type="spellEnd"/>
    </w:p>
    <w:p w14:paraId="73C4A53E" w14:textId="3E072A25" w:rsidR="009D4917" w:rsidRPr="00E6650C" w:rsidRDefault="00157C05" w:rsidP="004739B3">
      <w:pPr>
        <w:ind w:left="630" w:hanging="63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   </w:t>
      </w:r>
      <w:r w:rsidR="009D4917" w:rsidRPr="00E6650C">
        <w:rPr>
          <w:rFonts w:ascii="Power Geez Unicode1" w:hAnsi="Power Geez Unicode1" w:cs="Ebrima"/>
          <w:sz w:val="24"/>
          <w:szCs w:val="24"/>
        </w:rPr>
        <w:t>ያለባቸውን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ሁኔታዎች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በቅድሚያ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የማወቅ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መብት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5A043B80" w14:textId="77777777" w:rsidR="009D4917" w:rsidRPr="00E6650C" w:rsidRDefault="00617BC3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5.1.7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በአገልግሎት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አሰጣጥ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ላይ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አስተያየት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/</w:t>
      </w:r>
      <w:r w:rsidR="009D4917" w:rsidRPr="00E6650C">
        <w:rPr>
          <w:rFonts w:ascii="Power Geez Unicode1" w:hAnsi="Power Geez Unicode1" w:cs="Ebrima"/>
          <w:sz w:val="24"/>
          <w:szCs w:val="24"/>
        </w:rPr>
        <w:t>ቅሬታ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የማቅረብ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እና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ላቀረቡት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ጥያቄ</w:t>
      </w:r>
      <w:proofErr w:type="spellEnd"/>
    </w:p>
    <w:p w14:paraId="6F6B80A1" w14:textId="1236AEED" w:rsidR="009D4917" w:rsidRPr="00E6650C" w:rsidRDefault="00157C05" w:rsidP="004739B3">
      <w:pPr>
        <w:ind w:left="720" w:hanging="72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  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ፍታሃዊ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እንዲሁም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ወቅታዊና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በቂ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መልስ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413ECD" w:rsidRPr="00E6650C">
        <w:rPr>
          <w:rFonts w:ascii="Power Geez Unicode1" w:hAnsi="Power Geez Unicode1" w:cs="Ebrima"/>
          <w:sz w:val="24"/>
          <w:szCs w:val="24"/>
        </w:rPr>
        <w:t>የማግኘት</w:t>
      </w:r>
      <w:proofErr w:type="spellEnd"/>
    </w:p>
    <w:p w14:paraId="0A32863F" w14:textId="77777777" w:rsidR="009D4917" w:rsidRPr="00E6650C" w:rsidRDefault="00617BC3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5.1.8 </w:t>
      </w:r>
      <w:r w:rsidR="009D4917" w:rsidRPr="00E6650C">
        <w:rPr>
          <w:rFonts w:ascii="Power Geez Unicode1" w:hAnsi="Power Geez Unicode1" w:cs="Ebrima"/>
          <w:sz w:val="24"/>
          <w:szCs w:val="24"/>
        </w:rPr>
        <w:t>ልዩ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ትኩረት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ለሚሹ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የህብረተሰብ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ክፍሎች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በተለያየ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መልኩ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የመስተናገድና</w:t>
      </w:r>
      <w:proofErr w:type="spellEnd"/>
    </w:p>
    <w:p w14:paraId="4F54C5C6" w14:textId="1CA67971" w:rsidR="00617BC3" w:rsidRPr="00E6650C" w:rsidRDefault="00157C05" w:rsidP="004739B3">
      <w:pPr>
        <w:ind w:left="630" w:hanging="63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   </w:t>
      </w:r>
      <w:r w:rsidR="009D4917" w:rsidRPr="00E6650C">
        <w:rPr>
          <w:rFonts w:ascii="Power Geez Unicode1" w:hAnsi="Power Geez Unicode1" w:cs="Ebrima"/>
          <w:sz w:val="24"/>
          <w:szCs w:val="24"/>
        </w:rPr>
        <w:t>አገልግሎት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413ECD" w:rsidRPr="00E6650C">
        <w:rPr>
          <w:rFonts w:ascii="Power Geez Unicode1" w:hAnsi="Power Geez Unicode1" w:cs="Ebrima"/>
          <w:sz w:val="24"/>
          <w:szCs w:val="24"/>
        </w:rPr>
        <w:t>የማግኘት</w:t>
      </w:r>
      <w:proofErr w:type="spellEnd"/>
    </w:p>
    <w:p w14:paraId="02342130" w14:textId="19F62A33" w:rsidR="009D4917" w:rsidRPr="00E6650C" w:rsidRDefault="00617BC3" w:rsidP="004739B3">
      <w:pPr>
        <w:ind w:left="720" w:hanging="720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E6650C">
        <w:rPr>
          <w:rFonts w:ascii="Power Geez Unicode1" w:hAnsi="Power Geez Unicode1"/>
          <w:sz w:val="24"/>
          <w:szCs w:val="24"/>
        </w:rPr>
        <w:t xml:space="preserve">5.1.9 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157C05" w:rsidRPr="00E6650C">
        <w:rPr>
          <w:rFonts w:ascii="Power Geez Unicode1" w:hAnsi="Power Geez Unicode1" w:cs="Ebrima"/>
          <w:sz w:val="24"/>
          <w:szCs w:val="24"/>
        </w:rPr>
        <w:t>በጽ</w:t>
      </w:r>
      <w:proofErr w:type="spellEnd"/>
      <w:proofErr w:type="gramEnd"/>
      <w:r w:rsidR="00157C05" w:rsidRPr="00E6650C">
        <w:rPr>
          <w:rFonts w:ascii="Power Geez Unicode1" w:hAnsi="Power Geez Unicode1" w:cs="Ebrima"/>
          <w:sz w:val="24"/>
          <w:szCs w:val="24"/>
        </w:rPr>
        <w:t xml:space="preserve">/ቤቱ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ዕቅድ</w:t>
      </w:r>
      <w:proofErr w:type="spellEnd"/>
      <w:r w:rsidR="00413ECD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413ECD" w:rsidRPr="00E6650C">
        <w:rPr>
          <w:rFonts w:ascii="Power Geez Unicode1" w:hAnsi="Power Geez Unicode1" w:cs="Ebrima"/>
          <w:sz w:val="24"/>
          <w:szCs w:val="24"/>
        </w:rPr>
        <w:t>ዝግጅት፤ግምገማ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እና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ግብረ</w:t>
      </w:r>
      <w:r w:rsidR="009D4917" w:rsidRPr="00E6650C">
        <w:rPr>
          <w:rFonts w:ascii="Power Geez Unicode1" w:hAnsi="Power Geez Unicode1"/>
          <w:sz w:val="24"/>
          <w:szCs w:val="24"/>
        </w:rPr>
        <w:t>-</w:t>
      </w:r>
      <w:r w:rsidR="009D4917" w:rsidRPr="00E6650C">
        <w:rPr>
          <w:rFonts w:ascii="Power Geez Unicode1" w:hAnsi="Power Geez Unicode1" w:cs="Ebrima"/>
          <w:sz w:val="24"/>
          <w:szCs w:val="24"/>
        </w:rPr>
        <w:t>መልስ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ላይ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መሳተፍና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አስተዋጽዖ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157C05" w:rsidRPr="00E6650C">
        <w:rPr>
          <w:rFonts w:ascii="Power Geez Unicode1" w:hAnsi="Power Geez Unicode1"/>
          <w:sz w:val="24"/>
          <w:szCs w:val="24"/>
        </w:rPr>
        <w:t xml:space="preserve">  </w:t>
      </w:r>
      <w:r w:rsidR="00413ECD" w:rsidRPr="00E6650C">
        <w:rPr>
          <w:rFonts w:ascii="Power Geez Unicode1" w:hAnsi="Power Geez Unicode1" w:cs="Ebrima"/>
          <w:sz w:val="24"/>
          <w:szCs w:val="24"/>
        </w:rPr>
        <w:t xml:space="preserve">የማድረግ መብቶች </w:t>
      </w:r>
      <w:proofErr w:type="spellStart"/>
      <w:r w:rsidR="00413ECD" w:rsidRPr="00E6650C">
        <w:rPr>
          <w:rFonts w:ascii="Power Geez Unicode1" w:hAnsi="Power Geez Unicode1" w:cs="Ebrima"/>
          <w:sz w:val="24"/>
          <w:szCs w:val="24"/>
        </w:rPr>
        <w:t>አሏቸዉ</w:t>
      </w:r>
      <w:proofErr w:type="spellEnd"/>
      <w:r w:rsidR="00413ECD" w:rsidRPr="00E6650C">
        <w:rPr>
          <w:rFonts w:ascii="Power Geez Unicode1" w:hAnsi="Power Geez Unicode1" w:cs="Ebrima"/>
          <w:sz w:val="24"/>
          <w:szCs w:val="24"/>
        </w:rPr>
        <w:t>፡፡</w:t>
      </w:r>
    </w:p>
    <w:p w14:paraId="24E9E344" w14:textId="77777777" w:rsidR="009D4917" w:rsidRPr="00E6650C" w:rsidRDefault="00897E0C" w:rsidP="004739B3">
      <w:pPr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t>5</w:t>
      </w:r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.2 </w:t>
      </w:r>
      <w:proofErr w:type="spellStart"/>
      <w:r w:rsidR="009D4917" w:rsidRPr="00E6650C">
        <w:rPr>
          <w:rFonts w:ascii="Power Geez Unicode1" w:hAnsi="Power Geez Unicode1" w:cs="Ebrima"/>
          <w:b/>
          <w:sz w:val="24"/>
          <w:szCs w:val="24"/>
        </w:rPr>
        <w:t>የደንበኞች</w:t>
      </w:r>
      <w:proofErr w:type="spellEnd"/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b/>
          <w:sz w:val="24"/>
          <w:szCs w:val="24"/>
        </w:rPr>
        <w:t>ግዴታ</w:t>
      </w:r>
      <w:proofErr w:type="spellEnd"/>
      <w:r w:rsidR="009D4917" w:rsidRPr="00E6650C">
        <w:rPr>
          <w:rFonts w:ascii="Power Geez Unicode1" w:hAnsi="Power Geez Unicode1"/>
          <w:b/>
          <w:sz w:val="24"/>
          <w:szCs w:val="24"/>
        </w:rPr>
        <w:t xml:space="preserve"> </w:t>
      </w:r>
    </w:p>
    <w:p w14:paraId="3BC05D5B" w14:textId="77777777" w:rsidR="009D4917" w:rsidRPr="00E6650C" w:rsidRDefault="00476E70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5.2.1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ሕጎችን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እና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የአሰራር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መመሪያዎችን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መከተል</w:t>
      </w:r>
      <w:proofErr w:type="spellEnd"/>
      <w:r w:rsidR="009D4917"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5DCA38A2" w14:textId="77777777" w:rsidR="009D4917" w:rsidRPr="00E6650C" w:rsidRDefault="00476E70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5.2.2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ትክክለኛ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መረጃ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ማቅረብ</w:t>
      </w:r>
      <w:proofErr w:type="spellEnd"/>
      <w:r w:rsidR="009D4917"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31EB911E" w14:textId="77777777" w:rsidR="009D4917" w:rsidRPr="00E6650C" w:rsidRDefault="00476E70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5.2.3 </w:t>
      </w:r>
      <w:r w:rsidR="009D4917" w:rsidRPr="00E6650C">
        <w:rPr>
          <w:rFonts w:ascii="Power Geez Unicode1" w:hAnsi="Power Geez Unicode1" w:cs="Ebrima"/>
          <w:sz w:val="24"/>
          <w:szCs w:val="24"/>
        </w:rPr>
        <w:t>የአገልግሎት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ቅድመ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ሁኔታን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መከተልና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ማሟላት</w:t>
      </w:r>
      <w:proofErr w:type="spellEnd"/>
      <w:r w:rsidR="009D4917"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352B05D0" w14:textId="6FA5CA86" w:rsidR="009D4917" w:rsidRPr="00E6650C" w:rsidRDefault="00476E70" w:rsidP="004739B3">
      <w:pPr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5.2.4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</w:t>
      </w:r>
      <w:r w:rsidR="00157C05" w:rsidRPr="00E6650C">
        <w:rPr>
          <w:rFonts w:ascii="Power Geez Unicode1" w:hAnsi="Power Geez Unicode1" w:cs="Ebrima"/>
          <w:sz w:val="24"/>
          <w:szCs w:val="24"/>
        </w:rPr>
        <w:t>ጽ</w:t>
      </w:r>
      <w:proofErr w:type="spellEnd"/>
      <w:r w:rsidR="00157C05" w:rsidRPr="00E6650C">
        <w:rPr>
          <w:rFonts w:ascii="Power Geez Unicode1" w:hAnsi="Power Geez Unicode1" w:cs="Ebrima"/>
          <w:sz w:val="24"/>
          <w:szCs w:val="24"/>
        </w:rPr>
        <w:t>/</w:t>
      </w:r>
      <w:proofErr w:type="spellStart"/>
      <w:r w:rsidR="00157C05" w:rsidRPr="00E6650C">
        <w:rPr>
          <w:rFonts w:ascii="Power Geez Unicode1" w:hAnsi="Power Geez Unicode1" w:cs="Ebrima"/>
          <w:sz w:val="24"/>
          <w:szCs w:val="24"/>
        </w:rPr>
        <w:t>ቤቱን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ሕግና</w:t>
      </w:r>
      <w:proofErr w:type="spellEnd"/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ደንብ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ማክበር</w:t>
      </w:r>
      <w:proofErr w:type="spellEnd"/>
      <w:r w:rsidR="009D4917"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284BCA4A" w14:textId="77777777" w:rsidR="00363D4E" w:rsidRPr="00E6650C" w:rsidRDefault="00476E70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5.2.5 </w:t>
      </w:r>
      <w:r w:rsidR="009D4917" w:rsidRPr="00E6650C">
        <w:rPr>
          <w:rFonts w:ascii="Power Geez Unicode1" w:hAnsi="Power Geez Unicode1" w:cs="Ebrima"/>
          <w:sz w:val="24"/>
          <w:szCs w:val="24"/>
        </w:rPr>
        <w:t>የአገልግሎት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r w:rsidR="009D4917" w:rsidRPr="00E6650C">
        <w:rPr>
          <w:rFonts w:ascii="Power Geez Unicode1" w:hAnsi="Power Geez Unicode1" w:cs="Ebrima"/>
          <w:sz w:val="24"/>
          <w:szCs w:val="24"/>
        </w:rPr>
        <w:t>ክፍያ</w:t>
      </w:r>
      <w:r w:rsidR="003F2051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F2051" w:rsidRPr="00E6650C">
        <w:rPr>
          <w:rFonts w:ascii="Power Geez Unicode1" w:hAnsi="Power Geez Unicode1" w:cs="Ebrima"/>
          <w:sz w:val="24"/>
          <w:szCs w:val="24"/>
        </w:rPr>
        <w:t>ለሚያስፈልጋቸዉ</w:t>
      </w:r>
      <w:proofErr w:type="spellEnd"/>
      <w:r w:rsidR="003F2051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gramStart"/>
      <w:r w:rsidR="003F2051" w:rsidRPr="00E6650C">
        <w:rPr>
          <w:rFonts w:ascii="Power Geez Unicode1" w:hAnsi="Power Geez Unicode1" w:cs="Ebrima"/>
          <w:sz w:val="24"/>
          <w:szCs w:val="24"/>
        </w:rPr>
        <w:t xml:space="preserve">አገልግሎቶች </w:t>
      </w:r>
      <w:r w:rsidR="009D4917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9D4917" w:rsidRPr="00E6650C">
        <w:rPr>
          <w:rFonts w:ascii="Power Geez Unicode1" w:hAnsi="Power Geez Unicode1" w:cs="Ebrima"/>
          <w:sz w:val="24"/>
          <w:szCs w:val="24"/>
        </w:rPr>
        <w:t>የ</w:t>
      </w:r>
      <w:r w:rsidR="00D9031C" w:rsidRPr="00E6650C">
        <w:rPr>
          <w:rFonts w:ascii="Power Geez Unicode1" w:hAnsi="Power Geez Unicode1" w:cs="Ebrima"/>
          <w:sz w:val="24"/>
          <w:szCs w:val="24"/>
        </w:rPr>
        <w:t>መክፈ</w:t>
      </w:r>
      <w:r w:rsidR="009D4917" w:rsidRPr="00E6650C">
        <w:rPr>
          <w:rFonts w:ascii="Power Geez Unicode1" w:hAnsi="Power Geez Unicode1" w:cs="Ebrima"/>
          <w:sz w:val="24"/>
          <w:szCs w:val="24"/>
        </w:rPr>
        <w:t>ል</w:t>
      </w:r>
      <w:proofErr w:type="spellEnd"/>
      <w:proofErr w:type="gramEnd"/>
    </w:p>
    <w:p w14:paraId="3F220129" w14:textId="7DCFCF2C" w:rsidR="001803A0" w:rsidRPr="00E6650C" w:rsidRDefault="00381195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6. የተቋሙ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ግዴታ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</w:p>
    <w:p w14:paraId="1693507F" w14:textId="22E4F586" w:rsidR="00381195" w:rsidRPr="00E6650C" w:rsidRDefault="001803A0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6.1</w:t>
      </w:r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r w:rsidR="00381195" w:rsidRPr="00E6650C">
        <w:rPr>
          <w:rFonts w:ascii="Power Geez Unicode1" w:hAnsi="Power Geez Unicode1" w:cs="Ebrima"/>
          <w:sz w:val="24"/>
          <w:szCs w:val="24"/>
        </w:rPr>
        <w:t xml:space="preserve">አገልግሎት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ለመስጠት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አስፈላጊ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ግብዓቶችን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አሟልቶ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መገኘት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2C83E05E" w14:textId="77777777" w:rsidR="00381195" w:rsidRPr="00E6650C" w:rsidRDefault="001803A0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lastRenderedPageBreak/>
        <w:t xml:space="preserve">6.2 </w:t>
      </w:r>
      <w:r w:rsidR="00381195" w:rsidRPr="00E6650C">
        <w:rPr>
          <w:rFonts w:ascii="Power Geez Unicode1" w:hAnsi="Power Geez Unicode1" w:cs="Ebrima"/>
          <w:sz w:val="24"/>
          <w:szCs w:val="24"/>
        </w:rPr>
        <w:t xml:space="preserve">ስለ አገልግሎቱ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ሙሉ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መረጃ እና ምክር መስጠት፤</w:t>
      </w:r>
    </w:p>
    <w:p w14:paraId="5A4353E2" w14:textId="77777777" w:rsidR="00381195" w:rsidRPr="00E6650C" w:rsidRDefault="001803A0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6.3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በአገልግሎት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ውስጥ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ህብረተሰቡን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ማሳተፍ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63F5E7DB" w14:textId="77777777" w:rsidR="00381195" w:rsidRPr="00E6650C" w:rsidRDefault="001803A0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6.4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በተቀመጠው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ስታንዳርድ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መሰረት አገልግሎት መስጠት፤</w:t>
      </w:r>
    </w:p>
    <w:p w14:paraId="6BCCA5D5" w14:textId="77777777" w:rsidR="00381195" w:rsidRPr="00E6650C" w:rsidRDefault="001803A0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6.5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ለተገልጋይ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ህብረተሰብ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ፍትሃዊ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አድሎ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የሌለበት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እና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እኩልነትን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የተላበሰ</w:t>
      </w:r>
      <w:proofErr w:type="spellEnd"/>
    </w:p>
    <w:p w14:paraId="2502BE16" w14:textId="0E08ED19" w:rsidR="00381195" w:rsidRPr="00E6650C" w:rsidRDefault="00363D4E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 </w:t>
      </w:r>
      <w:r w:rsidR="00381195" w:rsidRPr="00E6650C">
        <w:rPr>
          <w:rFonts w:ascii="Power Geez Unicode1" w:hAnsi="Power Geez Unicode1" w:cs="Ebrima"/>
          <w:sz w:val="24"/>
          <w:szCs w:val="24"/>
        </w:rPr>
        <w:t>አገልግሎት መስጠት፤</w:t>
      </w:r>
    </w:p>
    <w:p w14:paraId="7543266F" w14:textId="77777777" w:rsidR="00381195" w:rsidRPr="00E6650C" w:rsidRDefault="001803A0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6.6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ደንበኞች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የሚሰጡትን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ቅሬታ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መቀበል</w:t>
      </w:r>
      <w:proofErr w:type="spellEnd"/>
      <w:r w:rsidR="003E4960" w:rsidRPr="00E6650C">
        <w:rPr>
          <w:rFonts w:ascii="Power Geez Unicode1" w:hAnsi="Power Geez Unicode1" w:cs="Ebrima"/>
          <w:sz w:val="24"/>
          <w:szCs w:val="24"/>
        </w:rPr>
        <w:t xml:space="preserve"> እና </w:t>
      </w:r>
      <w:proofErr w:type="spellStart"/>
      <w:r w:rsidR="003E4960" w:rsidRPr="00E6650C">
        <w:rPr>
          <w:rFonts w:ascii="Power Geez Unicode1" w:hAnsi="Power Geez Unicode1" w:cs="Ebrima"/>
          <w:sz w:val="24"/>
          <w:szCs w:val="24"/>
        </w:rPr>
        <w:t>መፍታት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2C26655D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6.7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ደንበኞች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በተቋሙ ምዘና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እንዲሳተፉ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ማድረግ፤</w:t>
      </w:r>
    </w:p>
    <w:p w14:paraId="580B7022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6.8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ለደንበኞች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የሚሰጡ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ምላሾች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በዝርዝር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በጽሁፍ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መስጠት፤</w:t>
      </w:r>
    </w:p>
    <w:p w14:paraId="49D9AFE7" w14:textId="77777777" w:rsidR="00381195" w:rsidRPr="00E6650C" w:rsidRDefault="00381195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>7</w:t>
      </w:r>
      <w:r w:rsidR="007418B1" w:rsidRPr="00E6650C">
        <w:rPr>
          <w:rFonts w:ascii="Power Geez Unicode1" w:hAnsi="Power Geez Unicode1" w:cs="Ebrima"/>
          <w:b/>
          <w:sz w:val="24"/>
          <w:szCs w:val="24"/>
        </w:rPr>
        <w:t xml:space="preserve">. </w:t>
      </w:r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ለደንበኞች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የምንገባው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ቃል </w:t>
      </w:r>
    </w:p>
    <w:p w14:paraId="3F3E0BCE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7.1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በቻርተሩ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በተቀመጠው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የአገልግሎት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አሠጣጥ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ስታንዳርድ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መሠረት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ለዜጎች</w:t>
      </w:r>
      <w:proofErr w:type="spellEnd"/>
    </w:p>
    <w:p w14:paraId="4A57C456" w14:textId="77777777" w:rsidR="00381195" w:rsidRPr="00E6650C" w:rsidRDefault="00381195" w:rsidP="004739B3">
      <w:pPr>
        <w:ind w:left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አገልግሎት </w:t>
      </w:r>
      <w:proofErr w:type="spellStart"/>
      <w:r w:rsidR="003B1453" w:rsidRPr="00E6650C">
        <w:rPr>
          <w:rFonts w:ascii="Power Geez Unicode1" w:hAnsi="Power Geez Unicode1" w:cs="Ebrima"/>
          <w:sz w:val="24"/>
          <w:szCs w:val="24"/>
        </w:rPr>
        <w:t>እንሰጣለን</w:t>
      </w:r>
      <w:proofErr w:type="spellEnd"/>
    </w:p>
    <w:p w14:paraId="241403AA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7.2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በሕግ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በመመሪያዎች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እና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የመንግስትን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ፖሊሲ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ተከትለን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ስራችንን</w:t>
      </w:r>
      <w:proofErr w:type="spellEnd"/>
    </w:p>
    <w:p w14:paraId="2EDD643B" w14:textId="6B16696B" w:rsidR="00381195" w:rsidRPr="00E6650C" w:rsidRDefault="00363D4E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 </w:t>
      </w:r>
      <w:proofErr w:type="spellStart"/>
      <w:r w:rsidR="003B1453" w:rsidRPr="00E6650C">
        <w:rPr>
          <w:rFonts w:ascii="Power Geez Unicode1" w:hAnsi="Power Geez Unicode1" w:cs="Ebrima"/>
          <w:sz w:val="24"/>
          <w:szCs w:val="24"/>
        </w:rPr>
        <w:t>እንተገብራለን</w:t>
      </w:r>
      <w:proofErr w:type="spellEnd"/>
    </w:p>
    <w:p w14:paraId="7E5AEC3E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7.3 </w:t>
      </w:r>
      <w:r w:rsidR="00381195" w:rsidRPr="00E6650C">
        <w:rPr>
          <w:rFonts w:ascii="Power Geez Unicode1" w:hAnsi="Power Geez Unicode1" w:cs="Ebrima"/>
          <w:sz w:val="24"/>
          <w:szCs w:val="24"/>
        </w:rPr>
        <w:t xml:space="preserve">ዜጎችን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በአክብሮት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በፍትሃዊነት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እና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ያለአድሎ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B1453" w:rsidRPr="00E6650C">
        <w:rPr>
          <w:rFonts w:ascii="Power Geez Unicode1" w:hAnsi="Power Geez Unicode1" w:cs="Ebrima"/>
          <w:sz w:val="24"/>
          <w:szCs w:val="24"/>
        </w:rPr>
        <w:t>እናገለግላለን</w:t>
      </w:r>
      <w:proofErr w:type="spellEnd"/>
    </w:p>
    <w:p w14:paraId="01260B4D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7.4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የኪራይ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ሰብሳቢነት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>/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የሌብነት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አመለካከት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እና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ተግባርን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አጥብቀን</w:t>
      </w:r>
      <w:proofErr w:type="spellEnd"/>
    </w:p>
    <w:p w14:paraId="2B8C375B" w14:textId="65D2AA8E" w:rsidR="00381195" w:rsidRPr="00E6650C" w:rsidRDefault="006D60C9" w:rsidP="004739B3">
      <w:pPr>
        <w:ind w:left="450" w:hanging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 </w:t>
      </w:r>
      <w:proofErr w:type="spellStart"/>
      <w:r w:rsidR="003B1453" w:rsidRPr="00E6650C">
        <w:rPr>
          <w:rFonts w:ascii="Power Geez Unicode1" w:hAnsi="Power Geez Unicode1" w:cs="Ebrima"/>
          <w:sz w:val="24"/>
          <w:szCs w:val="24"/>
        </w:rPr>
        <w:t>እንታገላለን</w:t>
      </w:r>
      <w:proofErr w:type="spellEnd"/>
    </w:p>
    <w:p w14:paraId="3D34623F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7.5 </w:t>
      </w:r>
      <w:r w:rsidR="00381195" w:rsidRPr="00E6650C">
        <w:rPr>
          <w:rFonts w:ascii="Power Geez Unicode1" w:hAnsi="Power Geez Unicode1" w:cs="Ebrima"/>
          <w:sz w:val="24"/>
          <w:szCs w:val="24"/>
        </w:rPr>
        <w:t xml:space="preserve">ትኩረት ለሚሹ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የህብረተሰብ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gramStart"/>
      <w:r w:rsidR="00381195" w:rsidRPr="00E6650C">
        <w:rPr>
          <w:rFonts w:ascii="Power Geez Unicode1" w:hAnsi="Power Geez Unicode1" w:cs="Ebrima"/>
          <w:sz w:val="24"/>
          <w:szCs w:val="24"/>
        </w:rPr>
        <w:t>ክፍሎች(</w:t>
      </w:r>
      <w:proofErr w:type="spellStart"/>
      <w:proofErr w:type="gramEnd"/>
      <w:r w:rsidR="00381195" w:rsidRPr="00E6650C">
        <w:rPr>
          <w:rFonts w:ascii="Power Geez Unicode1" w:hAnsi="Power Geez Unicode1" w:cs="Ebrima"/>
          <w:sz w:val="24"/>
          <w:szCs w:val="24"/>
        </w:rPr>
        <w:t>ሴቶች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፣ </w:t>
      </w:r>
      <w:proofErr w:type="spellStart"/>
      <w:r w:rsidR="007F1680" w:rsidRPr="00E6650C">
        <w:rPr>
          <w:rFonts w:ascii="Power Geez Unicode1" w:hAnsi="Power Geez Unicode1" w:cs="Ebrima"/>
          <w:sz w:val="24"/>
          <w:szCs w:val="24"/>
        </w:rPr>
        <w:t>ህ</w:t>
      </w:r>
      <w:r w:rsidR="00381195" w:rsidRPr="00E6650C">
        <w:rPr>
          <w:rFonts w:ascii="Power Geez Unicode1" w:hAnsi="Power Geez Unicode1" w:cs="Ebrima"/>
          <w:sz w:val="24"/>
          <w:szCs w:val="24"/>
        </w:rPr>
        <w:t>ጻናት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>፣ አካል ጉዳተኞች፣</w:t>
      </w:r>
    </w:p>
    <w:p w14:paraId="1DA9D51B" w14:textId="1B824A0B" w:rsidR="00381195" w:rsidRPr="00E6650C" w:rsidRDefault="00381195" w:rsidP="004739B3">
      <w:pPr>
        <w:ind w:left="450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አረጋውያን </w:t>
      </w:r>
      <w:r w:rsidR="00BD3F4F" w:rsidRPr="00E6650C">
        <w:rPr>
          <w:rFonts w:ascii="Power Geez Unicode1" w:hAnsi="Power Geez Unicode1" w:cs="Ebrima"/>
          <w:sz w:val="24"/>
          <w:szCs w:val="24"/>
        </w:rPr>
        <w:t>፣</w:t>
      </w:r>
      <w:proofErr w:type="spellStart"/>
      <w:r w:rsidR="00BD3F4F" w:rsidRPr="00E6650C">
        <w:rPr>
          <w:rFonts w:ascii="Power Geez Unicode1" w:hAnsi="Power Geez Unicode1" w:cs="Ebrima"/>
          <w:sz w:val="24"/>
          <w:szCs w:val="24"/>
        </w:rPr>
        <w:t>የኤች.</w:t>
      </w:r>
      <w:proofErr w:type="gramStart"/>
      <w:r w:rsidR="00BD3F4F" w:rsidRPr="00E6650C">
        <w:rPr>
          <w:rFonts w:ascii="Power Geez Unicode1" w:hAnsi="Power Geez Unicode1" w:cs="Ebrima"/>
          <w:sz w:val="24"/>
          <w:szCs w:val="24"/>
        </w:rPr>
        <w:t>አይ.ቪ</w:t>
      </w:r>
      <w:proofErr w:type="spellEnd"/>
      <w:proofErr w:type="gramEnd"/>
      <w:r w:rsidR="00BD3F4F" w:rsidRPr="00E6650C">
        <w:rPr>
          <w:rFonts w:ascii="Power Geez Unicode1" w:hAnsi="Power Geez Unicode1" w:cs="Ebrima"/>
          <w:sz w:val="24"/>
          <w:szCs w:val="24"/>
        </w:rPr>
        <w:t>/</w:t>
      </w:r>
      <w:proofErr w:type="spellStart"/>
      <w:r w:rsidR="00BD3F4F" w:rsidRPr="00E6650C">
        <w:rPr>
          <w:rFonts w:ascii="Power Geez Unicode1" w:hAnsi="Power Geez Unicode1" w:cs="Ebrima"/>
          <w:sz w:val="24"/>
          <w:szCs w:val="24"/>
        </w:rPr>
        <w:t>ኤድስ</w:t>
      </w:r>
      <w:proofErr w:type="spellEnd"/>
      <w:r w:rsidR="00BD3F4F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BD3F4F" w:rsidRPr="00E6650C">
        <w:rPr>
          <w:rFonts w:ascii="Power Geez Unicode1" w:hAnsi="Power Geez Unicode1" w:cs="Ebrima"/>
          <w:sz w:val="24"/>
          <w:szCs w:val="24"/>
        </w:rPr>
        <w:t>ቫይረስ</w:t>
      </w:r>
      <w:proofErr w:type="spellEnd"/>
      <w:r w:rsidR="00BD3F4F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BD3F4F" w:rsidRPr="00E6650C">
        <w:rPr>
          <w:rFonts w:ascii="Power Geez Unicode1" w:hAnsi="Power Geez Unicode1" w:cs="Ebrima"/>
          <w:sz w:val="24"/>
          <w:szCs w:val="24"/>
        </w:rPr>
        <w:t>በደማቸው</w:t>
      </w:r>
      <w:proofErr w:type="spellEnd"/>
      <w:r w:rsidR="00BD3F4F" w:rsidRPr="00E6650C">
        <w:rPr>
          <w:rFonts w:ascii="Power Geez Unicode1" w:hAnsi="Power Geez Unicode1" w:cs="Ebrima"/>
          <w:sz w:val="24"/>
          <w:szCs w:val="24"/>
        </w:rPr>
        <w:t xml:space="preserve"> ያሉ ዜጎች </w:t>
      </w:r>
      <w:r w:rsidRPr="00E6650C">
        <w:rPr>
          <w:rFonts w:ascii="Power Geez Unicode1" w:hAnsi="Power Geez Unicode1" w:cs="Ebrima"/>
          <w:sz w:val="24"/>
          <w:szCs w:val="24"/>
        </w:rPr>
        <w:t xml:space="preserve">ወዘተ) ልዩ ትኩረት </w:t>
      </w:r>
      <w:r w:rsidR="006D60C9" w:rsidRPr="00E6650C">
        <w:rPr>
          <w:rFonts w:ascii="Power Geez Unicode1" w:hAnsi="Power Geez Unicode1" w:cs="Ebrima"/>
          <w:sz w:val="24"/>
          <w:szCs w:val="24"/>
        </w:rPr>
        <w:t xml:space="preserve">           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ሰጥተን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B1453" w:rsidRPr="00E6650C">
        <w:rPr>
          <w:rFonts w:ascii="Power Geez Unicode1" w:hAnsi="Power Geez Unicode1" w:cs="Ebrima"/>
          <w:sz w:val="24"/>
          <w:szCs w:val="24"/>
        </w:rPr>
        <w:t>እናገለግላለን</w:t>
      </w:r>
      <w:proofErr w:type="spellEnd"/>
    </w:p>
    <w:p w14:paraId="1761303F" w14:textId="77777777" w:rsidR="00381195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7.6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ተገልጋዮች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ለሚያቀርቧቸው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ጥያቄዎችና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አስተያየቶች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ፈጣን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ምላሽ</w:t>
      </w:r>
    </w:p>
    <w:p w14:paraId="0684A6A6" w14:textId="654B6C10" w:rsidR="00381195" w:rsidRPr="00E6650C" w:rsidRDefault="006D60C9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     </w:t>
      </w:r>
      <w:proofErr w:type="spellStart"/>
      <w:r w:rsidR="003B1453" w:rsidRPr="00E6650C">
        <w:rPr>
          <w:rFonts w:ascii="Power Geez Unicode1" w:hAnsi="Power Geez Unicode1" w:cs="Ebrima"/>
          <w:sz w:val="24"/>
          <w:szCs w:val="24"/>
        </w:rPr>
        <w:t>እንሰጣለን</w:t>
      </w:r>
      <w:proofErr w:type="spellEnd"/>
    </w:p>
    <w:p w14:paraId="29F9E5E7" w14:textId="68D2FE0D" w:rsidR="00006CF0" w:rsidRPr="00E6650C" w:rsidRDefault="007418B1" w:rsidP="004739B3">
      <w:pPr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7.7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ለሰጠናቸው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አገልግሎቶች </w:t>
      </w:r>
      <w:r w:rsidR="005121C5" w:rsidRPr="00E6650C">
        <w:rPr>
          <w:rFonts w:ascii="Power Geez Unicode1" w:hAnsi="Power Geez Unicode1" w:cs="Ebrima"/>
          <w:sz w:val="24"/>
          <w:szCs w:val="24"/>
        </w:rPr>
        <w:t xml:space="preserve">እና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ለወሰናቸው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ውሳኔዎች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81195" w:rsidRPr="00E6650C">
        <w:rPr>
          <w:rFonts w:ascii="Power Geez Unicode1" w:hAnsi="Power Geez Unicode1" w:cs="Ebrima"/>
          <w:sz w:val="24"/>
          <w:szCs w:val="24"/>
        </w:rPr>
        <w:t>ተጠያቂ</w:t>
      </w:r>
      <w:proofErr w:type="spellEnd"/>
      <w:r w:rsidR="00381195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3B1453" w:rsidRPr="00E6650C">
        <w:rPr>
          <w:rFonts w:ascii="Power Geez Unicode1" w:hAnsi="Power Geez Unicode1" w:cs="Ebrima"/>
          <w:sz w:val="24"/>
          <w:szCs w:val="24"/>
        </w:rPr>
        <w:t>ነን</w:t>
      </w:r>
      <w:proofErr w:type="spellEnd"/>
    </w:p>
    <w:p w14:paraId="7B510FFD" w14:textId="77777777" w:rsidR="00F820BF" w:rsidRPr="00E6650C" w:rsidRDefault="00CE3872" w:rsidP="004739B3">
      <w:pPr>
        <w:ind w:left="270" w:hanging="270"/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8. </w:t>
      </w:r>
      <w:proofErr w:type="spellStart"/>
      <w:r w:rsidR="004B0AF8" w:rsidRPr="00E6650C">
        <w:rPr>
          <w:rFonts w:ascii="Power Geez Unicode1" w:hAnsi="Power Geez Unicode1" w:cs="Ebrima"/>
          <w:b/>
          <w:sz w:val="24"/>
          <w:szCs w:val="24"/>
        </w:rPr>
        <w:t>በሐ</w:t>
      </w:r>
      <w:proofErr w:type="spellEnd"/>
      <w:r w:rsidR="004B0AF8" w:rsidRPr="00E6650C">
        <w:rPr>
          <w:rFonts w:ascii="Power Geez Unicode1" w:hAnsi="Power Geez Unicode1"/>
          <w:b/>
          <w:sz w:val="24"/>
          <w:szCs w:val="24"/>
        </w:rPr>
        <w:t>/</w:t>
      </w:r>
      <w:r w:rsidR="004B0AF8" w:rsidRPr="00E6650C">
        <w:rPr>
          <w:rFonts w:ascii="Power Geez Unicode1" w:hAnsi="Power Geez Unicode1" w:cs="Ebrima"/>
          <w:b/>
          <w:sz w:val="24"/>
          <w:szCs w:val="24"/>
        </w:rPr>
        <w:t>ህ</w:t>
      </w:r>
      <w:r w:rsidR="004B0AF8" w:rsidRPr="00E6650C">
        <w:rPr>
          <w:rFonts w:ascii="Power Geez Unicode1" w:hAnsi="Power Geez Unicode1"/>
          <w:b/>
          <w:sz w:val="24"/>
          <w:szCs w:val="24"/>
        </w:rPr>
        <w:t>/</w:t>
      </w:r>
      <w:r w:rsidR="004B0AF8" w:rsidRPr="00E6650C">
        <w:rPr>
          <w:rFonts w:ascii="Power Geez Unicode1" w:hAnsi="Power Geez Unicode1" w:cs="Ebrima"/>
          <w:b/>
          <w:sz w:val="24"/>
          <w:szCs w:val="24"/>
        </w:rPr>
        <w:t>ክ</w:t>
      </w:r>
      <w:r w:rsidR="004B0AF8" w:rsidRPr="00E6650C">
        <w:rPr>
          <w:rFonts w:ascii="Power Geez Unicode1" w:hAnsi="Power Geez Unicode1"/>
          <w:b/>
          <w:sz w:val="24"/>
          <w:szCs w:val="24"/>
        </w:rPr>
        <w:t>/</w:t>
      </w:r>
      <w:r w:rsidR="004B0AF8" w:rsidRPr="00E6650C">
        <w:rPr>
          <w:rFonts w:ascii="Power Geez Unicode1" w:hAnsi="Power Geez Unicode1" w:cs="Ebrima"/>
          <w:b/>
          <w:sz w:val="24"/>
          <w:szCs w:val="24"/>
        </w:rPr>
        <w:t>መንግስት</w:t>
      </w:r>
      <w:r w:rsidR="004B0AF8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r w:rsidR="00D128E3" w:rsidRPr="00E6650C">
        <w:rPr>
          <w:rFonts w:ascii="Power Geez Unicode1" w:hAnsi="Power Geez Unicode1"/>
          <w:b/>
          <w:sz w:val="24"/>
          <w:szCs w:val="24"/>
        </w:rPr>
        <w:t>የ</w:t>
      </w:r>
      <w:r w:rsidR="00FF5EAB" w:rsidRPr="00E6650C">
        <w:rPr>
          <w:rFonts w:ascii="Power Geez Unicode1" w:hAnsi="Power Geez Unicode1"/>
          <w:b/>
          <w:sz w:val="24"/>
          <w:szCs w:val="24"/>
        </w:rPr>
        <w:t xml:space="preserve">ሰራተኛና ማህበራዊ ጉዳይ ጽ/ቤት </w:t>
      </w:r>
      <w:proofErr w:type="spellStart"/>
      <w:r w:rsidRPr="00E6650C">
        <w:rPr>
          <w:rFonts w:ascii="Power Geez Unicode1" w:hAnsi="Power Geez Unicode1"/>
          <w:b/>
          <w:sz w:val="24"/>
          <w:szCs w:val="24"/>
        </w:rPr>
        <w:t>የሚሰጣቸዉ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r w:rsidR="004B0AF8" w:rsidRPr="00E6650C">
        <w:rPr>
          <w:rFonts w:ascii="Power Geez Unicode1" w:hAnsi="Power Geez Unicode1" w:cs="Ebrima"/>
          <w:b/>
          <w:sz w:val="24"/>
          <w:szCs w:val="24"/>
        </w:rPr>
        <w:t>ዋና</w:t>
      </w:r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="004B0AF8" w:rsidRPr="00E6650C">
        <w:rPr>
          <w:rFonts w:ascii="Power Geez Unicode1" w:hAnsi="Power Geez Unicode1" w:cs="Ebrima"/>
          <w:b/>
          <w:sz w:val="24"/>
          <w:szCs w:val="24"/>
        </w:rPr>
        <w:t>ዋና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r w:rsidR="00A03D0F" w:rsidRPr="00E6650C">
        <w:rPr>
          <w:rFonts w:ascii="Power Geez Unicode1" w:hAnsi="Power Geez Unicode1" w:cs="Ebrima"/>
          <w:b/>
          <w:sz w:val="24"/>
          <w:szCs w:val="24"/>
        </w:rPr>
        <w:t xml:space="preserve">   </w:t>
      </w:r>
      <w:r w:rsidRPr="00E6650C">
        <w:rPr>
          <w:rFonts w:ascii="Power Geez Unicode1" w:hAnsi="Power Geez Unicode1" w:cs="Ebrima"/>
          <w:b/>
          <w:sz w:val="24"/>
          <w:szCs w:val="24"/>
        </w:rPr>
        <w:t>አገልግሎቶች</w:t>
      </w:r>
    </w:p>
    <w:p w14:paraId="6FDF5ED5" w14:textId="5C73F62F" w:rsidR="00F820BF" w:rsidRPr="00E6650C" w:rsidRDefault="00F820BF" w:rsidP="004739B3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>ማህበራዊ ጥበቃ እና ደህንነት አገልግሎት</w:t>
      </w:r>
    </w:p>
    <w:p w14:paraId="67461061" w14:textId="67B83F17" w:rsidR="00F820BF" w:rsidRPr="00E6650C" w:rsidRDefault="00F820BF" w:rsidP="004739B3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የአካል ጉዳተኞች ጉዳይ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ክትትል፣ድጋፍና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ቁጥጥር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</w:t>
      </w:r>
    </w:p>
    <w:p w14:paraId="05EF54F3" w14:textId="1A81889E" w:rsidR="00F820BF" w:rsidRPr="00E6650C" w:rsidRDefault="00F820BF" w:rsidP="004739B3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ሰላማዊ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ኢንዱስትሪ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የማስፈን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</w:t>
      </w:r>
    </w:p>
    <w:p w14:paraId="12AC7120" w14:textId="77777777" w:rsidR="00206C27" w:rsidRPr="00E6650C" w:rsidRDefault="00F820BF" w:rsidP="004739B3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የሃገር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ውስጥና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የውጭ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ሃገር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ስራ ስምሪት አገልግሎት </w:t>
      </w:r>
    </w:p>
    <w:p w14:paraId="107ABFCE" w14:textId="1C35EE60" w:rsidR="00972EDE" w:rsidRPr="00E6650C" w:rsidRDefault="00B904C9" w:rsidP="004739B3">
      <w:pPr>
        <w:jc w:val="both"/>
        <w:rPr>
          <w:rFonts w:ascii="Power Geez Unicode1" w:hAnsi="Power Geez Unicode1" w:cs="Ebrima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lastRenderedPageBreak/>
        <w:t xml:space="preserve">9.  </w:t>
      </w:r>
      <w:proofErr w:type="spellStart"/>
      <w:r w:rsidR="00D55A03" w:rsidRPr="00E6650C">
        <w:rPr>
          <w:rFonts w:ascii="Power Geez Unicode1" w:hAnsi="Power Geez Unicode1"/>
          <w:b/>
          <w:sz w:val="24"/>
          <w:szCs w:val="24"/>
        </w:rPr>
        <w:t>የ</w:t>
      </w:r>
      <w:r w:rsidRPr="00E6650C">
        <w:rPr>
          <w:rFonts w:ascii="Power Geez Unicode1" w:hAnsi="Power Geez Unicode1" w:cs="Ebrima"/>
          <w:b/>
          <w:sz w:val="24"/>
          <w:szCs w:val="24"/>
        </w:rPr>
        <w:t>ዋና</w:t>
      </w:r>
      <w:proofErr w:type="spellEnd"/>
      <w:r w:rsidR="00D55A03" w:rsidRPr="00E6650C">
        <w:rPr>
          <w:rFonts w:ascii="Power Geez Unicode1" w:hAnsi="Power Geez Unicode1" w:cs="Ebrima"/>
          <w:b/>
          <w:sz w:val="24"/>
          <w:szCs w:val="24"/>
        </w:rPr>
        <w:t xml:space="preserve"> ዋ</w:t>
      </w:r>
      <w:r w:rsidRPr="00E6650C">
        <w:rPr>
          <w:rFonts w:ascii="Power Geez Unicode1" w:hAnsi="Power Geez Unicode1" w:cs="Ebrima"/>
          <w:b/>
          <w:sz w:val="24"/>
          <w:szCs w:val="24"/>
        </w:rPr>
        <w:t>ና</w:t>
      </w:r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r w:rsidR="00FA6233" w:rsidRPr="00E6650C">
        <w:rPr>
          <w:rFonts w:ascii="Power Geez Unicode1" w:hAnsi="Power Geez Unicode1"/>
          <w:b/>
          <w:sz w:val="24"/>
          <w:szCs w:val="24"/>
        </w:rPr>
        <w:t xml:space="preserve">አገልግሎቶች </w:t>
      </w:r>
      <w:r w:rsidRPr="00E6650C">
        <w:rPr>
          <w:rFonts w:ascii="Power Geez Unicode1" w:hAnsi="Power Geez Unicode1" w:cs="Ebrima"/>
          <w:b/>
          <w:sz w:val="24"/>
          <w:szCs w:val="24"/>
        </w:rPr>
        <w:t>ዝርዝር</w:t>
      </w:r>
      <w:r w:rsidR="009E23F1" w:rsidRPr="00E6650C">
        <w:rPr>
          <w:rFonts w:ascii="Power Geez Unicode1" w:hAnsi="Power Geez Unicode1" w:cs="Ebrima"/>
          <w:b/>
          <w:sz w:val="24"/>
          <w:szCs w:val="24"/>
        </w:rPr>
        <w:t xml:space="preserve"> ዋና</w:t>
      </w:r>
      <w:r w:rsidR="00206C27" w:rsidRPr="00E6650C">
        <w:rPr>
          <w:rFonts w:ascii="Power Geez Unicode1" w:hAnsi="Power Geez Unicode1" w:cs="Ebrima"/>
          <w:b/>
          <w:sz w:val="24"/>
          <w:szCs w:val="24"/>
        </w:rPr>
        <w:t xml:space="preserve"> </w:t>
      </w:r>
      <w:proofErr w:type="spellStart"/>
      <w:r w:rsidR="009E23F1" w:rsidRPr="00E6650C">
        <w:rPr>
          <w:rFonts w:ascii="Power Geez Unicode1" w:hAnsi="Power Geez Unicode1" w:cs="Ebrima"/>
          <w:b/>
          <w:sz w:val="24"/>
          <w:szCs w:val="24"/>
        </w:rPr>
        <w:t>ዋና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r w:rsidR="009E23F1" w:rsidRPr="00E6650C">
        <w:rPr>
          <w:rFonts w:ascii="Power Geez Unicode1" w:hAnsi="Power Geez Unicode1" w:cs="Ebrima"/>
          <w:b/>
          <w:sz w:val="24"/>
          <w:szCs w:val="24"/>
        </w:rPr>
        <w:t>ተግባራት</w:t>
      </w:r>
    </w:p>
    <w:p w14:paraId="015CDBC1" w14:textId="77777777" w:rsidR="006C772E" w:rsidRPr="00E6650C" w:rsidRDefault="006C772E" w:rsidP="004739B3">
      <w:pPr>
        <w:spacing w:after="160" w:line="360" w:lineRule="auto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b/>
          <w:sz w:val="24"/>
          <w:szCs w:val="24"/>
        </w:rPr>
        <w:t xml:space="preserve">1. </w:t>
      </w:r>
      <w:r w:rsidRPr="00E6650C">
        <w:rPr>
          <w:rFonts w:ascii="Power Geez Unicode1" w:hAnsi="Power Geez Unicode1" w:cs="Nyala"/>
          <w:sz w:val="24"/>
          <w:szCs w:val="24"/>
        </w:rPr>
        <w:t>የ</w:t>
      </w:r>
      <w:r w:rsidRPr="00E6650C">
        <w:rPr>
          <w:rFonts w:ascii="Power Geez Unicode1" w:hAnsi="Power Geez Unicode1"/>
          <w:sz w:val="24"/>
          <w:szCs w:val="24"/>
        </w:rPr>
        <w:t>ማህበራዊ ጥበቃ እና ደህንነት አገልግሎት</w:t>
      </w:r>
    </w:p>
    <w:p w14:paraId="029C3229" w14:textId="7662D4DC" w:rsidR="006C772E" w:rsidRPr="00E6650C" w:rsidRDefault="007C4337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Nyala"/>
          <w:sz w:val="24"/>
          <w:szCs w:val="24"/>
        </w:rPr>
        <w:t>በክልሉ የሚገኙ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="007C69FA" w:rsidRPr="00E6650C">
        <w:rPr>
          <w:rFonts w:ascii="Power Geez Unicode1" w:hAnsi="Power Geez Unicode1"/>
          <w:sz w:val="24"/>
          <w:szCs w:val="24"/>
        </w:rPr>
        <w:t xml:space="preserve">ዜጎች በተለይም </w:t>
      </w:r>
      <w:proofErr w:type="spellStart"/>
      <w:r w:rsidRPr="00E6650C">
        <w:rPr>
          <w:rFonts w:ascii="Power Geez Unicode1" w:hAnsi="Power Geez Unicode1" w:cs="Nyala"/>
          <w:sz w:val="24"/>
          <w:szCs w:val="24"/>
        </w:rPr>
        <w:t>አረጋዊያን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="007C69FA" w:rsidRPr="00E6650C">
        <w:rPr>
          <w:rFonts w:ascii="Power Geez Unicode1" w:hAnsi="Power Geez Unicode1"/>
          <w:sz w:val="24"/>
          <w:szCs w:val="24"/>
        </w:rPr>
        <w:t xml:space="preserve">መሰረታዊ </w:t>
      </w:r>
      <w:r w:rsidRPr="00E6650C">
        <w:rPr>
          <w:rFonts w:ascii="Power Geez Unicode1" w:hAnsi="Power Geez Unicode1" w:cs="Nyala"/>
          <w:sz w:val="24"/>
          <w:szCs w:val="24"/>
        </w:rPr>
        <w:t>ማህበራዊ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Nyala"/>
          <w:sz w:val="24"/>
          <w:szCs w:val="24"/>
        </w:rPr>
        <w:t>ድጋፍ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Nyala"/>
          <w:sz w:val="24"/>
          <w:szCs w:val="24"/>
        </w:rPr>
        <w:t>እንዲያገኙ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="007C69FA" w:rsidRPr="00E6650C">
        <w:rPr>
          <w:rFonts w:ascii="Power Geez Unicode1" w:hAnsi="Power Geez Unicode1"/>
          <w:sz w:val="24"/>
          <w:szCs w:val="24"/>
        </w:rPr>
        <w:t>የ</w:t>
      </w:r>
      <w:r w:rsidRPr="00E6650C">
        <w:rPr>
          <w:rFonts w:ascii="Power Geez Unicode1" w:hAnsi="Power Geez Unicode1" w:cs="Nyala"/>
          <w:sz w:val="24"/>
          <w:szCs w:val="24"/>
        </w:rPr>
        <w:t>ማድረግ</w:t>
      </w:r>
      <w:r w:rsidR="007C69FA" w:rsidRPr="00E6650C">
        <w:rPr>
          <w:rFonts w:ascii="Power Geez Unicode1" w:hAnsi="Power Geez Unicode1" w:cs="Nyala"/>
          <w:sz w:val="24"/>
          <w:szCs w:val="24"/>
        </w:rPr>
        <w:t xml:space="preserve"> አገልግሎት</w:t>
      </w:r>
      <w:r w:rsidRPr="00E6650C">
        <w:rPr>
          <w:rFonts w:ascii="Power Geez Unicode1" w:hAnsi="Power Geez Unicode1" w:cs="Nyala"/>
          <w:sz w:val="24"/>
          <w:szCs w:val="24"/>
        </w:rPr>
        <w:t>፡፡</w:t>
      </w:r>
    </w:p>
    <w:p w14:paraId="0D68852B" w14:textId="5E4AA5FA" w:rsidR="007C4337" w:rsidRPr="00E6650C" w:rsidRDefault="007C4337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ዜጎች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በአገልግሎት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ሰጪ ተቋማት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ጤናን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ጨምሮ </w:t>
      </w:r>
      <w:r w:rsidR="00CA778D" w:rsidRPr="00E6650C">
        <w:rPr>
          <w:rFonts w:ascii="Power Geez Unicode1" w:hAnsi="Power Geez Unicode1"/>
          <w:sz w:val="24"/>
          <w:szCs w:val="24"/>
        </w:rPr>
        <w:t xml:space="preserve">በተገቢው መልኩ </w:t>
      </w:r>
      <w:r w:rsidRPr="00E6650C">
        <w:rPr>
          <w:rFonts w:ascii="Power Geez Unicode1" w:hAnsi="Power Geez Unicode1"/>
          <w:sz w:val="24"/>
          <w:szCs w:val="24"/>
        </w:rPr>
        <w:t xml:space="preserve">መሰረታዊ አገልግሎቶች እንዲያገኙ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ማድረግና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ተቋማቱን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የመከታተል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የመቆጣጠርና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ተገቢውን ድጋፍ የማድረግ አገልግሎት </w:t>
      </w:r>
    </w:p>
    <w:p w14:paraId="2A528AFE" w14:textId="724CF539" w:rsidR="00E11E82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</w:t>
      </w:r>
      <w:r w:rsidRPr="00E6650C">
        <w:rPr>
          <w:rFonts w:ascii="Power Geez Unicode1" w:hAnsi="Power Geez Unicode1"/>
          <w:sz w:val="24"/>
          <w:szCs w:val="24"/>
        </w:rPr>
        <w:t>አስቸጋሪ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የኑሮ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ደረጃ ውስጥ ያሉ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የድሃ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ድሃና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ለችግር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የተጋለጡ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ዜጎችን ሁኔታ           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በማጥናትና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በመለየት ድጋፍ እንዲያገኙ የማድረግ አገልግሎት።    </w:t>
      </w:r>
    </w:p>
    <w:p w14:paraId="020A3959" w14:textId="0124EB16" w:rsidR="00E11E82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</w:t>
      </w:r>
      <w:r w:rsidRPr="00E6650C">
        <w:rPr>
          <w:rFonts w:ascii="Power Geez Unicode1" w:hAnsi="Power Geez Unicode1"/>
          <w:sz w:val="24"/>
          <w:szCs w:val="24"/>
        </w:rPr>
        <w:t>ማህበረሰቡ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አቅም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በማሰባሰብ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ማህበረሰብ አቀፍ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አደረጃጀቶችን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በመጠቀም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ማጠናከርና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መደገፍ</w:t>
      </w:r>
      <w:proofErr w:type="spellEnd"/>
      <w:r w:rsidR="00242F2E" w:rsidRPr="00E6650C">
        <w:rPr>
          <w:rFonts w:ascii="Power Geez Unicode1" w:hAnsi="Power Geez Unicode1"/>
          <w:sz w:val="24"/>
          <w:szCs w:val="24"/>
        </w:rPr>
        <w:t>/</w:t>
      </w:r>
      <w:proofErr w:type="spellStart"/>
      <w:r w:rsidR="00242F2E" w:rsidRPr="00E6650C">
        <w:rPr>
          <w:rFonts w:ascii="Power Geez Unicode1" w:hAnsi="Power Geez Unicode1"/>
          <w:sz w:val="24"/>
          <w:szCs w:val="24"/>
        </w:rPr>
        <w:t>መረዳት</w:t>
      </w:r>
      <w:proofErr w:type="spellEnd"/>
      <w:r w:rsidR="00242F2E" w:rsidRPr="00E6650C">
        <w:rPr>
          <w:rFonts w:ascii="Power Geez Unicode1" w:hAnsi="Power Geez Unicode1"/>
          <w:sz w:val="24"/>
          <w:szCs w:val="24"/>
        </w:rPr>
        <w:t>/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የሚገባቸው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ዜጎች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እርስ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በርስ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እንዲደጋገፉ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እንዲታገዙ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የማድረግ አገልግሎት።</w:t>
      </w:r>
    </w:p>
    <w:p w14:paraId="20249368" w14:textId="3E2079D5" w:rsidR="00E11E82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በማህበራዊ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ችግሮች ውስጥ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ያሉና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ቀጥታ ድጋፍ /Direct support/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የሚያሰፈልጋቸውን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በጥናትና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በመመሪያው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መሰረት</w:t>
      </w:r>
      <w:r w:rsidR="00242F2E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መለየቱን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የማረጋገጥ አገልግሎቱ የሚገባቸውን ዜጎች ቀጥታ ድጋፍን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እንድያገኙ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የማድረግ አገልግሎት።</w:t>
      </w:r>
    </w:p>
    <w:p w14:paraId="4C4F8962" w14:textId="64CCAE0E" w:rsidR="00606F4F" w:rsidRPr="00E6650C" w:rsidRDefault="00606F4F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bookmarkStart w:id="0" w:name="_Hlk191739932"/>
      <w:proofErr w:type="spellStart"/>
      <w:r w:rsidRPr="00E6650C">
        <w:rPr>
          <w:rFonts w:ascii="Power Geez Unicode1" w:hAnsi="Power Geez Unicode1" w:cs="Nyala"/>
          <w:sz w:val="24"/>
          <w:szCs w:val="24"/>
        </w:rPr>
        <w:t>እድር</w:t>
      </w:r>
      <w:r w:rsidRPr="00E6650C">
        <w:rPr>
          <w:rFonts w:ascii="Power Geez Unicode1" w:hAnsi="Power Geez Unicode1"/>
          <w:sz w:val="24"/>
          <w:szCs w:val="24"/>
        </w:rPr>
        <w:t>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አፎቻዎችን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ጨምሮ የስቪክ ማህበራት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እንዲስፋፉ፣እንዲጠናከሩና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ማህበራዊ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ሃላፊነታቸውን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እንዲወጡ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ድጋፍና ክትትል የማድረግ አገልግሎት</w:t>
      </w:r>
    </w:p>
    <w:bookmarkEnd w:id="0"/>
    <w:p w14:paraId="3F410965" w14:textId="4EB5D13F" w:rsidR="00606F4F" w:rsidRPr="00E6650C" w:rsidRDefault="00606F4F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Nyala"/>
          <w:sz w:val="24"/>
          <w:szCs w:val="24"/>
        </w:rPr>
        <w:t>በ</w:t>
      </w:r>
      <w:r w:rsidRPr="00E6650C">
        <w:rPr>
          <w:rFonts w:ascii="Power Geez Unicode1" w:hAnsi="Power Geez Unicode1"/>
          <w:sz w:val="24"/>
          <w:szCs w:val="24"/>
        </w:rPr>
        <w:t xml:space="preserve">ሁሉም ደረጃ ያሉ አገልግሎት ሰጪ ተቋማት በተለይ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የአረጋውያንን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ጉዳይ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ምቹ፣ተደራሽና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አካታች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እቅድ እና አተገባበር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መኖሩን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ብሎም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ተጠቃሚነታቸውን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የመከታተል፣የመደገፍና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የመቆጣጠር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አገልግሎት።</w:t>
      </w:r>
    </w:p>
    <w:p w14:paraId="1F012448" w14:textId="741DFC1C" w:rsidR="00E11E82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ለድ</w:t>
      </w:r>
      <w:r w:rsidRPr="00E6650C">
        <w:rPr>
          <w:rFonts w:ascii="Power Geez Unicode1" w:hAnsi="Power Geez Unicode1"/>
          <w:sz w:val="24"/>
          <w:szCs w:val="24"/>
        </w:rPr>
        <w:t>ሃ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ድሃና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ለችግር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ተጋላጭ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ዜጎች መሰረታዊ የማህበራዊ አገልግሎት እንዲያገኙ ጉዳዩ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የሚመለከታቸው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አካላት ጋር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በትብብር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የመስራትና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የማህበራዊ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ትስስር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በመፍጠር ተጠቃሚ እንዲሆኑ የማድረግ አገልግሎት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ይሰጣል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>።</w:t>
      </w:r>
    </w:p>
    <w:p w14:paraId="7BFA77E4" w14:textId="213E1A3F" w:rsidR="00606F4F" w:rsidRPr="00E6650C" w:rsidRDefault="00606F4F" w:rsidP="004739B3">
      <w:pPr>
        <w:pStyle w:val="ListParagraph"/>
        <w:numPr>
          <w:ilvl w:val="0"/>
          <w:numId w:val="8"/>
        </w:numPr>
        <w:spacing w:after="160" w:line="360" w:lineRule="auto"/>
        <w:ind w:left="36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የአካል ጉዳተኞች ጉዳይ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ክትትል፣ድጋፍና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ቁጥጥር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</w:t>
      </w:r>
    </w:p>
    <w:p w14:paraId="470094A7" w14:textId="6681B8E7" w:rsidR="00115373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 xml:space="preserve">ለአካል ጉዳተኞች ድጋፍ ሰጪ ተቋማትን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ማስተባበርና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የሰው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ሰራሽና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 xml:space="preserve"> የአካል ድጋፍ </w:t>
      </w:r>
      <w:r w:rsidRPr="00E6650C">
        <w:rPr>
          <w:rFonts w:ascii="Power Geez Unicode1" w:hAnsi="Power Geez Unicode1"/>
          <w:sz w:val="24"/>
          <w:szCs w:val="24"/>
        </w:rPr>
        <w:t xml:space="preserve">እንዲያገኙ የማድረግ አገልግሎት።  </w:t>
      </w:r>
    </w:p>
    <w:p w14:paraId="1B9520A3" w14:textId="463CD1B1" w:rsidR="00606F4F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Nyala"/>
          <w:sz w:val="24"/>
          <w:szCs w:val="24"/>
        </w:rPr>
        <w:t>በ</w:t>
      </w:r>
      <w:r w:rsidRPr="00E6650C">
        <w:rPr>
          <w:rFonts w:ascii="Power Geez Unicode1" w:hAnsi="Power Geez Unicode1"/>
          <w:sz w:val="24"/>
          <w:szCs w:val="24"/>
        </w:rPr>
        <w:t xml:space="preserve">ሁሉም ደረጃ ያሉ አገልግሎት ሰጪ ተቋማት </w:t>
      </w:r>
      <w:r w:rsidR="00606F4F" w:rsidRPr="00E6650C">
        <w:rPr>
          <w:rFonts w:ascii="Power Geez Unicode1" w:hAnsi="Power Geez Unicode1"/>
          <w:sz w:val="24"/>
          <w:szCs w:val="24"/>
        </w:rPr>
        <w:t>የ</w:t>
      </w:r>
      <w:r w:rsidRPr="00E6650C">
        <w:rPr>
          <w:rFonts w:ascii="Power Geez Unicode1" w:hAnsi="Power Geez Unicode1"/>
          <w:sz w:val="24"/>
          <w:szCs w:val="24"/>
        </w:rPr>
        <w:t xml:space="preserve">አካል ጉዳተኞችን ጉዳይ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ምቹ፣ተደራሽና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አካታች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እቅድ እና አተገባበር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መኖሩን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ብሎም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ተጠቃሚነታቸውን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የመከታተል</w:t>
      </w:r>
      <w:r w:rsidR="00606F4F" w:rsidRPr="00E6650C">
        <w:rPr>
          <w:rFonts w:ascii="Power Geez Unicode1" w:hAnsi="Power Geez Unicode1"/>
          <w:sz w:val="24"/>
          <w:szCs w:val="24"/>
        </w:rPr>
        <w:t>፣የመደገፍ</w:t>
      </w:r>
      <w:r w:rsidRPr="00E6650C">
        <w:rPr>
          <w:rFonts w:ascii="Power Geez Unicode1" w:hAnsi="Power Geez Unicode1"/>
          <w:sz w:val="24"/>
          <w:szCs w:val="24"/>
        </w:rPr>
        <w:t>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የመቆጣጠር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አገልግሎት።</w:t>
      </w:r>
    </w:p>
    <w:p w14:paraId="26453E9B" w14:textId="77777777" w:rsidR="00606F4F" w:rsidRPr="00E6650C" w:rsidRDefault="00606F4F" w:rsidP="004739B3">
      <w:pPr>
        <w:pStyle w:val="ListParagraph"/>
        <w:ind w:left="900"/>
        <w:jc w:val="both"/>
        <w:rPr>
          <w:rFonts w:ascii="Power Geez Unicode1" w:hAnsi="Power Geez Unicode1"/>
          <w:sz w:val="24"/>
          <w:szCs w:val="24"/>
        </w:rPr>
      </w:pPr>
    </w:p>
    <w:p w14:paraId="7BEC2B3F" w14:textId="12C5F47E" w:rsidR="00606F4F" w:rsidRPr="00E6650C" w:rsidRDefault="00606F4F" w:rsidP="004739B3">
      <w:pPr>
        <w:pStyle w:val="ListParagraph"/>
        <w:numPr>
          <w:ilvl w:val="0"/>
          <w:numId w:val="8"/>
        </w:numPr>
        <w:ind w:left="36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ሰላማዊ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ኢንዱስትሪ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ማስፈን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</w:t>
      </w:r>
    </w:p>
    <w:p w14:paraId="034CE8D0" w14:textId="4F4140E4" w:rsidR="007B6E70" w:rsidRPr="00E6650C" w:rsidRDefault="007B6E70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</w:t>
      </w:r>
      <w:r w:rsidRPr="00E6650C">
        <w:rPr>
          <w:rFonts w:ascii="Power Geez Unicode1" w:hAnsi="Power Geez Unicode1"/>
          <w:sz w:val="24"/>
          <w:szCs w:val="24"/>
        </w:rPr>
        <w:t>አሰሪና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ሰራተኛ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መካከል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ሰላማዊ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ግንኙነት እንዲኖር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ክትትል፣ምክርና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፣ድጋፍ አገልግሎት።</w:t>
      </w:r>
    </w:p>
    <w:p w14:paraId="65241B8E" w14:textId="04C8C3B1" w:rsidR="00606F4F" w:rsidRPr="00E6650C" w:rsidRDefault="007B6E70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bookmarkStart w:id="1" w:name="_Hlk191740421"/>
      <w:proofErr w:type="spellStart"/>
      <w:r w:rsidRPr="00E6650C">
        <w:rPr>
          <w:rFonts w:ascii="Power Geez Unicode1" w:hAnsi="Power Geez Unicode1" w:cs="Nyala"/>
          <w:sz w:val="24"/>
          <w:szCs w:val="24"/>
        </w:rPr>
        <w:t>ደህንነትና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ጤንነት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ለመጠበቅ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የሚያስችሉ ሁኔታዎች ላይ ግንዛቤ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የማስጨ</w:t>
      </w:r>
      <w:r w:rsidR="0083085E" w:rsidRPr="00E6650C">
        <w:rPr>
          <w:rFonts w:ascii="Power Geez Unicode1" w:hAnsi="Power Geez Unicode1"/>
          <w:sz w:val="24"/>
          <w:szCs w:val="24"/>
        </w:rPr>
        <w:t>በ</w:t>
      </w:r>
      <w:r w:rsidRPr="00E6650C">
        <w:rPr>
          <w:rFonts w:ascii="Power Geez Unicode1" w:hAnsi="Power Geez Unicode1"/>
          <w:sz w:val="24"/>
          <w:szCs w:val="24"/>
        </w:rPr>
        <w:t>ጥና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ተግባራዊነታቸውን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የመከታተል </w:t>
      </w:r>
      <w:proofErr w:type="spellStart"/>
      <w:r w:rsidR="005C26FD" w:rsidRPr="00E6650C">
        <w:rPr>
          <w:rFonts w:ascii="Power Geez Unicode1" w:hAnsi="Power Geez Unicode1"/>
          <w:sz w:val="24"/>
          <w:szCs w:val="24"/>
        </w:rPr>
        <w:t>የቁጥጥር</w:t>
      </w:r>
      <w:proofErr w:type="spellEnd"/>
      <w:r w:rsidR="005C26FD"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/>
          <w:sz w:val="24"/>
          <w:szCs w:val="24"/>
        </w:rPr>
        <w:t>አገልግሎት።</w:t>
      </w:r>
    </w:p>
    <w:p w14:paraId="25081C78" w14:textId="735A1765" w:rsidR="0083085E" w:rsidRPr="00E6650C" w:rsidRDefault="0083085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eastAsia="SimSun" w:hAnsi="Power Geez Unicode1" w:cs="SimSun"/>
          <w:sz w:val="24"/>
          <w:szCs w:val="24"/>
        </w:rPr>
        <w:t>በግል</w:t>
      </w:r>
      <w:proofErr w:type="spellEnd"/>
      <w:r w:rsidRPr="00E6650C">
        <w:rPr>
          <w:rFonts w:ascii="Power Geez Unicode1" w:eastAsia="SimSun" w:hAnsi="Power Geez Unicode1" w:cs="SimSun"/>
          <w:sz w:val="24"/>
          <w:szCs w:val="24"/>
        </w:rPr>
        <w:t xml:space="preserve"> </w:t>
      </w:r>
      <w:proofErr w:type="spellStart"/>
      <w:r w:rsidRPr="00E6650C">
        <w:rPr>
          <w:rFonts w:ascii="Power Geez Unicode1" w:eastAsia="SimSun" w:hAnsi="Power Geez Unicode1" w:cs="SimSun"/>
          <w:sz w:val="24"/>
          <w:szCs w:val="24"/>
        </w:rPr>
        <w:t>አሰሪና</w:t>
      </w:r>
      <w:proofErr w:type="spellEnd"/>
      <w:r w:rsidRPr="00E6650C">
        <w:rPr>
          <w:rFonts w:ascii="Power Geez Unicode1" w:eastAsia="SimSun" w:hAnsi="Power Geez Unicode1" w:cs="SimSun"/>
          <w:sz w:val="24"/>
          <w:szCs w:val="24"/>
        </w:rPr>
        <w:t xml:space="preserve"> </w:t>
      </w:r>
      <w:proofErr w:type="spellStart"/>
      <w:r w:rsidRPr="00E6650C">
        <w:rPr>
          <w:rFonts w:ascii="Power Geez Unicode1" w:eastAsia="SimSun" w:hAnsi="Power Geez Unicode1" w:cs="SimSun"/>
          <w:sz w:val="24"/>
          <w:szCs w:val="24"/>
        </w:rPr>
        <w:t>ሰራተኛ</w:t>
      </w:r>
      <w:proofErr w:type="spellEnd"/>
      <w:r w:rsidRPr="00E6650C">
        <w:rPr>
          <w:rFonts w:ascii="Power Geez Unicode1" w:eastAsia="SimSun" w:hAnsi="Power Geez Unicode1" w:cs="SimSun"/>
          <w:sz w:val="24"/>
          <w:szCs w:val="24"/>
        </w:rPr>
        <w:t xml:space="preserve"> ማህበር </w:t>
      </w:r>
      <w:proofErr w:type="spellStart"/>
      <w:r w:rsidRPr="00E6650C">
        <w:rPr>
          <w:rFonts w:ascii="Power Geez Unicode1" w:eastAsia="SimSun" w:hAnsi="Power Geez Unicode1" w:cs="SimSun"/>
          <w:sz w:val="24"/>
          <w:szCs w:val="24"/>
        </w:rPr>
        <w:t>መካከል</w:t>
      </w:r>
      <w:proofErr w:type="spellEnd"/>
      <w:r w:rsidRPr="00E6650C">
        <w:rPr>
          <w:rFonts w:ascii="Power Geez Unicode1" w:eastAsia="SimSun" w:hAnsi="Power Geez Unicode1" w:cs="SimSun"/>
          <w:sz w:val="24"/>
          <w:szCs w:val="24"/>
        </w:rPr>
        <w:t xml:space="preserve"> </w:t>
      </w:r>
      <w:proofErr w:type="spellStart"/>
      <w:r w:rsidRPr="00E6650C">
        <w:rPr>
          <w:rFonts w:ascii="Power Geez Unicode1" w:eastAsia="SimSun" w:hAnsi="Power Geez Unicode1" w:cs="SimSun"/>
          <w:sz w:val="24"/>
          <w:szCs w:val="24"/>
        </w:rPr>
        <w:t>የሚነሱ</w:t>
      </w:r>
      <w:proofErr w:type="spellEnd"/>
      <w:r w:rsidRPr="00E6650C">
        <w:rPr>
          <w:rFonts w:ascii="Power Geez Unicode1" w:eastAsia="SimSun" w:hAnsi="Power Geez Unicode1" w:cs="SimSun"/>
          <w:sz w:val="24"/>
          <w:szCs w:val="24"/>
        </w:rPr>
        <w:t xml:space="preserve"> የስራ </w:t>
      </w:r>
      <w:proofErr w:type="spellStart"/>
      <w:r w:rsidRPr="00E6650C">
        <w:rPr>
          <w:rFonts w:ascii="Power Geez Unicode1" w:eastAsia="SimSun" w:hAnsi="Power Geez Unicode1" w:cs="SimSun"/>
          <w:sz w:val="24"/>
          <w:szCs w:val="24"/>
        </w:rPr>
        <w:t>ክርክሮች</w:t>
      </w:r>
      <w:proofErr w:type="spellEnd"/>
      <w:r w:rsidRPr="00E6650C">
        <w:rPr>
          <w:rFonts w:ascii="Power Geez Unicode1" w:eastAsia="SimSun" w:hAnsi="Power Geez Unicode1" w:cs="SimSun"/>
          <w:sz w:val="24"/>
          <w:szCs w:val="24"/>
        </w:rPr>
        <w:t xml:space="preserve"> ወሳኝ </w:t>
      </w:r>
      <w:proofErr w:type="spellStart"/>
      <w:r w:rsidRPr="00E6650C">
        <w:rPr>
          <w:rFonts w:ascii="Power Geez Unicode1" w:eastAsia="SimSun" w:hAnsi="Power Geez Unicode1" w:cs="SimSun"/>
          <w:sz w:val="24"/>
          <w:szCs w:val="24"/>
        </w:rPr>
        <w:t>ቦርድ</w:t>
      </w:r>
      <w:proofErr w:type="spellEnd"/>
      <w:r w:rsidRPr="00E6650C">
        <w:rPr>
          <w:rFonts w:ascii="Power Geez Unicode1" w:eastAsia="SimSun" w:hAnsi="Power Geez Unicode1" w:cs="SimSun"/>
          <w:sz w:val="24"/>
          <w:szCs w:val="24"/>
        </w:rPr>
        <w:t xml:space="preserve"> መፍትሄ እንዲያገኙ የማድረግ አገልግሎት</w:t>
      </w:r>
    </w:p>
    <w:bookmarkEnd w:id="1"/>
    <w:p w14:paraId="3290FB41" w14:textId="77777777" w:rsidR="007B6E70" w:rsidRPr="00E6650C" w:rsidRDefault="007B6E70" w:rsidP="004739B3">
      <w:pPr>
        <w:pStyle w:val="ListParagraph"/>
        <w:numPr>
          <w:ilvl w:val="0"/>
          <w:numId w:val="8"/>
        </w:numPr>
        <w:spacing w:after="160" w:line="360" w:lineRule="auto"/>
        <w:ind w:left="36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የሃገር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ውስጥና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የውጭ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ሃገር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ስራ ስምሪት አገልግሎት </w:t>
      </w:r>
    </w:p>
    <w:p w14:paraId="28A4EFE9" w14:textId="7E57D99F" w:rsidR="007B6E70" w:rsidRPr="00E6650C" w:rsidRDefault="00BD70A7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lastRenderedPageBreak/>
        <w:t>ስራና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C772E" w:rsidRPr="00E6650C">
        <w:rPr>
          <w:rFonts w:ascii="Power Geez Unicode1" w:hAnsi="Power Geez Unicode1"/>
          <w:sz w:val="24"/>
          <w:szCs w:val="24"/>
        </w:rPr>
        <w:t>ሠራተኛ</w:t>
      </w:r>
      <w:proofErr w:type="spellEnd"/>
      <w:r w:rsidR="006C772E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C772E" w:rsidRPr="00E6650C">
        <w:rPr>
          <w:rFonts w:ascii="Power Geez Unicode1" w:hAnsi="Power Geez Unicode1"/>
          <w:sz w:val="24"/>
          <w:szCs w:val="24"/>
        </w:rPr>
        <w:t>አገናኝ</w:t>
      </w:r>
      <w:proofErr w:type="spellEnd"/>
      <w:r w:rsidR="006C772E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C772E" w:rsidRPr="00E6650C">
        <w:rPr>
          <w:rFonts w:ascii="Power Geez Unicode1" w:hAnsi="Power Geez Unicode1"/>
          <w:sz w:val="24"/>
          <w:szCs w:val="24"/>
        </w:rPr>
        <w:t>ኤጀንሲዎችን</w:t>
      </w:r>
      <w:proofErr w:type="spellEnd"/>
      <w:r w:rsidR="005C26FD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C772E" w:rsidRPr="00E6650C">
        <w:rPr>
          <w:rFonts w:ascii="Power Geez Unicode1" w:hAnsi="Power Geez Unicode1"/>
          <w:sz w:val="24"/>
          <w:szCs w:val="24"/>
        </w:rPr>
        <w:t>የማማከር፣የመመዝገብ፣ፍቃድ</w:t>
      </w:r>
      <w:proofErr w:type="spellEnd"/>
      <w:r w:rsidR="006C772E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C772E" w:rsidRPr="00E6650C">
        <w:rPr>
          <w:rFonts w:ascii="Power Geez Unicode1" w:hAnsi="Power Geez Unicode1"/>
          <w:sz w:val="24"/>
          <w:szCs w:val="24"/>
        </w:rPr>
        <w:t>የመስጠትና</w:t>
      </w:r>
      <w:proofErr w:type="spellEnd"/>
      <w:r w:rsidR="006C772E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C772E" w:rsidRPr="00E6650C">
        <w:rPr>
          <w:rFonts w:ascii="Power Geez Unicode1" w:hAnsi="Power Geez Unicode1"/>
          <w:sz w:val="24"/>
          <w:szCs w:val="24"/>
        </w:rPr>
        <w:t>ፍቃድ</w:t>
      </w:r>
      <w:proofErr w:type="spellEnd"/>
      <w:r w:rsidR="006C772E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C772E" w:rsidRPr="00E6650C">
        <w:rPr>
          <w:rFonts w:ascii="Power Geez Unicode1" w:hAnsi="Power Geez Unicode1"/>
          <w:sz w:val="24"/>
          <w:szCs w:val="24"/>
        </w:rPr>
        <w:t>የመሰረዝ</w:t>
      </w:r>
      <w:proofErr w:type="spellEnd"/>
      <w:r w:rsidR="006C772E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="006C772E" w:rsidRPr="00E6650C">
        <w:rPr>
          <w:rFonts w:ascii="Power Geez Unicode1" w:hAnsi="Power Geez Unicode1"/>
          <w:sz w:val="24"/>
          <w:szCs w:val="24"/>
        </w:rPr>
        <w:t>አገልግሎት።</w:t>
      </w:r>
    </w:p>
    <w:p w14:paraId="28036EF6" w14:textId="3ED549CB" w:rsidR="007B6E70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ክፍት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መደቦችን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የመለየትና ተገቢው የሰው ሃይል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እንዲመደብ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የማድረግና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የስራ </w:t>
      </w:r>
      <w:r w:rsidR="00D1247B" w:rsidRPr="00E6650C">
        <w:rPr>
          <w:rFonts w:ascii="Power Geez Unicode1" w:hAnsi="Power Geez Unicode1"/>
          <w:sz w:val="24"/>
          <w:szCs w:val="24"/>
        </w:rPr>
        <w:t xml:space="preserve">   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ፎላጎት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የማመጣጠን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አገልግሎት።</w:t>
      </w:r>
    </w:p>
    <w:p w14:paraId="2ABA2E91" w14:textId="67E1EF8F" w:rsidR="00336699" w:rsidRPr="00E6650C" w:rsidRDefault="00336699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ወደ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ውጪ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ሃገር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ሄዶ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መስራት ፍላጎት ያላቸውን ስልጠና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የወሰዱና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="0086256B" w:rsidRPr="00E6650C">
        <w:rPr>
          <w:rFonts w:ascii="Power Geez Unicode1" w:hAnsi="Power Geez Unicode1"/>
          <w:sz w:val="24"/>
          <w:szCs w:val="24"/>
        </w:rPr>
        <w:t>/</w:t>
      </w:r>
      <w:proofErr w:type="spellStart"/>
      <w:r w:rsidR="0086256B" w:rsidRPr="00E6650C">
        <w:rPr>
          <w:rFonts w:ascii="Power Geez Unicode1" w:hAnsi="Power Geez Unicode1"/>
          <w:sz w:val="24"/>
          <w:szCs w:val="24"/>
        </w:rPr>
        <w:t>የብቃትና</w:t>
      </w:r>
      <w:proofErr w:type="spellEnd"/>
      <w:r w:rsidR="0086256B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86256B" w:rsidRPr="00E6650C">
        <w:rPr>
          <w:rFonts w:ascii="Power Geez Unicode1" w:hAnsi="Power Geez Unicode1"/>
          <w:sz w:val="24"/>
          <w:szCs w:val="24"/>
        </w:rPr>
        <w:t>የልህቀት</w:t>
      </w:r>
      <w:proofErr w:type="spellEnd"/>
      <w:r w:rsidR="0086256B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86256B" w:rsidRPr="00E6650C">
        <w:rPr>
          <w:rFonts w:ascii="Power Geez Unicode1" w:hAnsi="Power Geez Unicode1"/>
          <w:sz w:val="24"/>
          <w:szCs w:val="24"/>
        </w:rPr>
        <w:t>ማረጋገጫ</w:t>
      </w:r>
      <w:proofErr w:type="spellEnd"/>
      <w:r w:rsidR="0086256B" w:rsidRPr="00E6650C">
        <w:rPr>
          <w:rFonts w:ascii="Power Geez Unicode1" w:hAnsi="Power Geez Unicode1"/>
          <w:sz w:val="24"/>
          <w:szCs w:val="24"/>
        </w:rPr>
        <w:t>/</w:t>
      </w:r>
      <w:r w:rsidRPr="00E6650C">
        <w:rPr>
          <w:rFonts w:ascii="Power Geez Unicode1" w:hAnsi="Power Geez Unicode1"/>
          <w:sz w:val="24"/>
          <w:szCs w:val="24"/>
        </w:rPr>
        <w:t xml:space="preserve">COC ያላቸውን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በኤጀንሲዎች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አማካኝነት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አፋጣኝ አገልግሎት እንዲያገኙ ማድረግ</w:t>
      </w:r>
    </w:p>
    <w:p w14:paraId="0A63A332" w14:textId="4ED5E7C1" w:rsidR="006C772E" w:rsidRPr="00E6650C" w:rsidRDefault="006C772E" w:rsidP="004739B3">
      <w:pPr>
        <w:pStyle w:val="ListParagraph"/>
        <w:numPr>
          <w:ilvl w:val="1"/>
          <w:numId w:val="8"/>
        </w:numPr>
        <w:ind w:left="900" w:hanging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Nyala"/>
          <w:sz w:val="24"/>
          <w:szCs w:val="24"/>
        </w:rPr>
        <w:t>በ</w:t>
      </w:r>
      <w:r w:rsidRPr="00E6650C">
        <w:rPr>
          <w:rFonts w:ascii="Power Geez Unicode1" w:hAnsi="Power Geez Unicode1"/>
          <w:sz w:val="24"/>
          <w:szCs w:val="24"/>
        </w:rPr>
        <w:t>ዘርፉ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የወጡ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ፖሊሲዎች፣መመሪያዎችና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ደንቦች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ተፈጻሚነትና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ውጤታማነት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የመከታተል፣የመቆጣጠር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አገልግሎት።</w:t>
      </w:r>
    </w:p>
    <w:p w14:paraId="21F35AB6" w14:textId="77777777" w:rsidR="00FA6233" w:rsidRPr="00E6650C" w:rsidRDefault="00FA6233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0FEBCA18" w14:textId="77777777" w:rsidR="00FA6233" w:rsidRPr="00E6650C" w:rsidRDefault="00FA6233" w:rsidP="004739B3">
      <w:pPr>
        <w:jc w:val="both"/>
        <w:rPr>
          <w:rFonts w:ascii="Power Geez Unicode1" w:hAnsi="Power Geez Unicode1"/>
          <w:sz w:val="24"/>
          <w:szCs w:val="24"/>
        </w:rPr>
        <w:sectPr w:rsidR="00FA6233" w:rsidRPr="00E6650C" w:rsidSect="00DA2483">
          <w:pgSz w:w="11909" w:h="16834" w:code="9"/>
          <w:pgMar w:top="990" w:right="1199" w:bottom="1440" w:left="1890" w:header="720" w:footer="720" w:gutter="0"/>
          <w:pgNumType w:start="0"/>
          <w:cols w:space="720"/>
          <w:titlePg/>
          <w:docGrid w:linePitch="360"/>
        </w:sectPr>
      </w:pPr>
    </w:p>
    <w:p w14:paraId="63B4A341" w14:textId="77777777" w:rsidR="00B26649" w:rsidRPr="00E6650C" w:rsidRDefault="000D78C0" w:rsidP="004739B3">
      <w:pPr>
        <w:jc w:val="both"/>
        <w:rPr>
          <w:rFonts w:ascii="Power Geez Unicode1" w:eastAsia="Calibri" w:hAnsi="Power Geez Unicode1" w:cs="Times New Roman"/>
          <w:b/>
          <w:sz w:val="24"/>
          <w:szCs w:val="24"/>
          <w:u w:val="single"/>
        </w:rPr>
      </w:pPr>
      <w:r w:rsidRPr="00E6650C">
        <w:rPr>
          <w:rFonts w:ascii="Power Geez Unicode1" w:eastAsia="Calibri" w:hAnsi="Power Geez Unicode1" w:cs="Times New Roman"/>
          <w:b/>
          <w:sz w:val="24"/>
          <w:szCs w:val="24"/>
        </w:rPr>
        <w:lastRenderedPageBreak/>
        <w:t xml:space="preserve">10. </w:t>
      </w:r>
      <w:r w:rsidR="00B26649" w:rsidRPr="00E6650C">
        <w:rPr>
          <w:rFonts w:ascii="Power Geez Unicode1" w:eastAsia="Calibri" w:hAnsi="Power Geez Unicode1" w:cs="Times New Roman"/>
          <w:b/>
          <w:sz w:val="24"/>
          <w:szCs w:val="24"/>
        </w:rPr>
        <w:t>በ</w:t>
      </w:r>
      <w:r w:rsidR="00FA369D" w:rsidRPr="00E6650C">
        <w:rPr>
          <w:rFonts w:ascii="Power Geez Unicode1" w:eastAsia="Calibri" w:hAnsi="Power Geez Unicode1" w:cs="Times New Roman"/>
          <w:b/>
          <w:sz w:val="24"/>
          <w:szCs w:val="24"/>
        </w:rPr>
        <w:t xml:space="preserve">ተቋሙ </w:t>
      </w:r>
      <w:proofErr w:type="spellStart"/>
      <w:r w:rsidR="00B26649" w:rsidRPr="00E6650C">
        <w:rPr>
          <w:rFonts w:ascii="Power Geez Unicode1" w:eastAsia="Calibri" w:hAnsi="Power Geez Unicode1" w:cs="Times New Roman"/>
          <w:b/>
          <w:sz w:val="24"/>
          <w:szCs w:val="24"/>
        </w:rPr>
        <w:t>የሚሰጡ</w:t>
      </w:r>
      <w:proofErr w:type="spellEnd"/>
      <w:r w:rsidR="00B26649" w:rsidRPr="00E6650C">
        <w:rPr>
          <w:rFonts w:ascii="Power Geez Unicode1" w:eastAsia="Calibri" w:hAnsi="Power Geez Unicode1" w:cs="Times New Roman"/>
          <w:b/>
          <w:sz w:val="24"/>
          <w:szCs w:val="24"/>
        </w:rPr>
        <w:t xml:space="preserve"> </w:t>
      </w:r>
      <w:proofErr w:type="spellStart"/>
      <w:r w:rsidR="00B26649" w:rsidRPr="00E6650C">
        <w:rPr>
          <w:rFonts w:ascii="Power Geez Unicode1" w:eastAsia="Calibri" w:hAnsi="Power Geez Unicode1" w:cs="Times New Roman"/>
          <w:b/>
          <w:sz w:val="24"/>
          <w:szCs w:val="24"/>
        </w:rPr>
        <w:t>ዋናዋና</w:t>
      </w:r>
      <w:proofErr w:type="spellEnd"/>
      <w:r w:rsidR="00FA369D" w:rsidRPr="00E6650C">
        <w:rPr>
          <w:rFonts w:ascii="Power Geez Unicode1" w:eastAsia="Calibri" w:hAnsi="Power Geez Unicode1" w:cs="Times New Roman"/>
          <w:b/>
          <w:sz w:val="24"/>
          <w:szCs w:val="24"/>
        </w:rPr>
        <w:t xml:space="preserve"> አገልግሎቶች የአገልግሎት አሰጣጥ </w:t>
      </w:r>
      <w:proofErr w:type="spellStart"/>
      <w:r w:rsidR="00FA369D" w:rsidRPr="00E6650C">
        <w:rPr>
          <w:rFonts w:ascii="Power Geez Unicode1" w:eastAsia="Calibri" w:hAnsi="Power Geez Unicode1" w:cs="Times New Roman"/>
          <w:b/>
          <w:sz w:val="24"/>
          <w:szCs w:val="24"/>
        </w:rPr>
        <w:t>ስታንዳርድ</w:t>
      </w:r>
      <w:proofErr w:type="spellEnd"/>
    </w:p>
    <w:tbl>
      <w:tblPr>
        <w:tblStyle w:val="TableGrid1"/>
        <w:tblW w:w="1494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648"/>
        <w:gridCol w:w="2502"/>
        <w:gridCol w:w="1620"/>
        <w:gridCol w:w="1170"/>
        <w:gridCol w:w="1620"/>
        <w:gridCol w:w="900"/>
        <w:gridCol w:w="990"/>
        <w:gridCol w:w="810"/>
        <w:gridCol w:w="4680"/>
      </w:tblGrid>
      <w:tr w:rsidR="00E6650C" w:rsidRPr="00E6650C" w14:paraId="03D9BC21" w14:textId="77777777" w:rsidTr="00B269B8">
        <w:trPr>
          <w:trHeight w:val="270"/>
        </w:trPr>
        <w:tc>
          <w:tcPr>
            <w:tcW w:w="6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E7D8B8" w14:textId="45315307" w:rsidR="00B26649" w:rsidRPr="00E6650C" w:rsidRDefault="00D9195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ተ. ቁ</w:t>
            </w:r>
          </w:p>
        </w:tc>
        <w:tc>
          <w:tcPr>
            <w:tcW w:w="250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71D819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በተቋሙ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የሚሰጡ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ዋና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ዋና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</w:p>
          <w:p w14:paraId="7A7BF4F8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አገልግሎቶች</w:t>
            </w:r>
          </w:p>
        </w:tc>
        <w:tc>
          <w:tcPr>
            <w:tcW w:w="16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71CFA6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አገልግሎቱ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ቦታ</w:t>
            </w:r>
          </w:p>
        </w:tc>
        <w:tc>
          <w:tcPr>
            <w:tcW w:w="549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37C908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የተቋሙ የአገልግሎት አሰጣጥ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ስታንዳርድ</w:t>
            </w:r>
            <w:proofErr w:type="spellEnd"/>
          </w:p>
        </w:tc>
        <w:tc>
          <w:tcPr>
            <w:tcW w:w="4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27F473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አገልግሎት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ለማግኘት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የሚጠየቅ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ቅድመ ሁኔታ</w:t>
            </w:r>
          </w:p>
        </w:tc>
      </w:tr>
      <w:tr w:rsidR="00E6650C" w:rsidRPr="00E6650C" w14:paraId="37177296" w14:textId="77777777" w:rsidTr="003D23FD">
        <w:trPr>
          <w:trHeight w:val="630"/>
        </w:trPr>
        <w:tc>
          <w:tcPr>
            <w:tcW w:w="64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12FFC6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50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EB3B34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4AFF6C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135C1A7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በጊዜ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6530155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ሁኔታ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966CF4E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በወጪ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82BAA5E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በመጠን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E33B97B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በጥራት</w:t>
            </w:r>
            <w:proofErr w:type="spellEnd"/>
          </w:p>
        </w:tc>
        <w:tc>
          <w:tcPr>
            <w:tcW w:w="468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5F7BA7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4ADFFAAC" w14:textId="77777777" w:rsidTr="003D23FD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1993B1D2" w14:textId="77777777" w:rsidR="00B26649" w:rsidRPr="00E6650C" w:rsidRDefault="006E7B8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1</w:t>
            </w:r>
          </w:p>
        </w:tc>
        <w:tc>
          <w:tcPr>
            <w:tcW w:w="2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38D5AADF" w14:textId="6BC28E2B" w:rsidR="00B26649" w:rsidRPr="00E6650C" w:rsidRDefault="006B67E7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ማህበራዊ ጥበቃ እና ደህንነት አገልግሎት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78090965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0DBA6679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42F9F052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098554C1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5B113738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3E8047A5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5A4958C9" w14:textId="77777777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4D0B3CF2" w14:textId="77777777" w:rsidTr="003D23FD">
        <w:trPr>
          <w:trHeight w:val="922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A088A8" w14:textId="77777777" w:rsidR="00B26649" w:rsidRPr="00E6650C" w:rsidRDefault="006E7B81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1.1</w:t>
            </w:r>
          </w:p>
        </w:tc>
        <w:tc>
          <w:tcPr>
            <w:tcW w:w="2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466DE" w14:textId="3462732A" w:rsidR="00CA778D" w:rsidRPr="00E6650C" w:rsidRDefault="00CA778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 w:cs="Nyala"/>
                <w:sz w:val="20"/>
                <w:szCs w:val="20"/>
              </w:rPr>
              <w:t>በክልሉ የሚገኙ</w:t>
            </w: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 w:cs="Nyala"/>
                <w:sz w:val="20"/>
                <w:szCs w:val="20"/>
              </w:rPr>
              <w:t>አረጋዊያን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መሰረታዊ </w:t>
            </w:r>
            <w:r w:rsidRPr="00E6650C">
              <w:rPr>
                <w:rFonts w:ascii="Power Geez Unicode1" w:hAnsi="Power Geez Unicode1" w:cs="Nyala"/>
                <w:sz w:val="20"/>
                <w:szCs w:val="20"/>
              </w:rPr>
              <w:t>ማህበራዊ</w:t>
            </w: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B3DAC">
              <w:rPr>
                <w:rFonts w:ascii="Power Geez Unicode1" w:hAnsi="Power Geez Unicode1" w:cs="Nyala"/>
                <w:sz w:val="20"/>
                <w:szCs w:val="20"/>
              </w:rPr>
              <w:t>መስጠት</w:t>
            </w:r>
            <w:r w:rsidRPr="00E6650C">
              <w:rPr>
                <w:rFonts w:ascii="Power Geez Unicode1" w:hAnsi="Power Geez Unicode1" w:cs="Nyala"/>
                <w:sz w:val="20"/>
                <w:szCs w:val="20"/>
              </w:rPr>
              <w:t xml:space="preserve"> አገልግሎት፡፡</w:t>
            </w:r>
          </w:p>
          <w:p w14:paraId="4619DA76" w14:textId="7FAC429C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D95A3D" w14:textId="77777777" w:rsidR="002D6227" w:rsidRPr="002D6227" w:rsidRDefault="002D6227" w:rsidP="002D6227">
            <w:pPr>
              <w:pStyle w:val="ListParagraph"/>
              <w:numPr>
                <w:ilvl w:val="0"/>
                <w:numId w:val="2"/>
              </w:numPr>
              <w:ind w:left="166" w:hanging="18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2D6227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Pr="002D6227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2D6227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Pr="002D6227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Pr="002D6227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2D6227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  <w:p w14:paraId="23F25F25" w14:textId="7CEC8A4A" w:rsidR="007D5993" w:rsidRPr="002D6227" w:rsidRDefault="0052216A" w:rsidP="002D6227">
            <w:pPr>
              <w:pStyle w:val="ListParagraph"/>
              <w:numPr>
                <w:ilvl w:val="0"/>
                <w:numId w:val="2"/>
              </w:numPr>
              <w:ind w:left="166" w:hanging="18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በውጪ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የሚሰጥ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077E84">
              <w:rPr>
                <w:rFonts w:ascii="Power Geez Unicode1" w:hAnsi="Power Geez Unicode1"/>
                <w:sz w:val="20"/>
                <w:szCs w:val="20"/>
              </w:rPr>
              <w:t>ሲ</w:t>
            </w:r>
            <w:r>
              <w:rPr>
                <w:rFonts w:ascii="Power Geez Unicode1" w:hAnsi="Power Geez Unicode1"/>
                <w:sz w:val="20"/>
                <w:szCs w:val="20"/>
              </w:rPr>
              <w:t>ሆ</w:t>
            </w:r>
            <w:r w:rsidR="00077E84">
              <w:rPr>
                <w:rFonts w:ascii="Power Geez Unicode1" w:hAnsi="Power Geez Unicode1"/>
                <w:sz w:val="20"/>
                <w:szCs w:val="20"/>
              </w:rPr>
              <w:t xml:space="preserve">ን </w:t>
            </w:r>
            <w:r w:rsidR="007D5993" w:rsidRPr="002D6227">
              <w:rPr>
                <w:rFonts w:ascii="Power Geez Unicode1" w:hAnsi="Power Geez Unicode1"/>
                <w:sz w:val="20"/>
                <w:szCs w:val="20"/>
              </w:rPr>
              <w:t>በክልሉ በሚገኙ አገልግሎት ሰጪ ተቋማት</w:t>
            </w:r>
          </w:p>
          <w:p w14:paraId="68DEABA5" w14:textId="5C44845B" w:rsidR="00B26649" w:rsidRPr="00E6650C" w:rsidRDefault="00B26649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BBD6C" w14:textId="6FC0F0FE" w:rsidR="00B26649" w:rsidRPr="00E6650C" w:rsidRDefault="00077E8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ቀን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20764C" w14:textId="12677568" w:rsidR="007D5993" w:rsidRPr="00D0221F" w:rsidRDefault="00D0221F" w:rsidP="00D0221F">
            <w:pPr>
              <w:pStyle w:val="ListParagraph"/>
              <w:numPr>
                <w:ilvl w:val="0"/>
                <w:numId w:val="34"/>
              </w:numPr>
              <w:ind w:left="166" w:hanging="18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D0221F">
              <w:rPr>
                <w:rFonts w:ascii="Power Geez Unicode1" w:hAnsi="Power Geez Unicode1"/>
                <w:sz w:val="20"/>
                <w:szCs w:val="20"/>
              </w:rPr>
              <w:t>ድጋፉ</w:t>
            </w:r>
            <w:proofErr w:type="spellEnd"/>
            <w:r w:rsidRPr="00D0221F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0221F">
              <w:rPr>
                <w:rFonts w:ascii="Power Geez Unicode1" w:hAnsi="Power Geez Unicode1"/>
                <w:sz w:val="20"/>
                <w:szCs w:val="20"/>
              </w:rPr>
              <w:t>በተገኘ</w:t>
            </w:r>
            <w:proofErr w:type="spellEnd"/>
            <w:r w:rsidRPr="00D0221F">
              <w:rPr>
                <w:rFonts w:ascii="Power Geez Unicode1" w:hAnsi="Power Geez Unicode1"/>
                <w:sz w:val="20"/>
                <w:szCs w:val="20"/>
              </w:rPr>
              <w:t xml:space="preserve"> ጊዜ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673261" w14:textId="5D0A530F" w:rsidR="00B26649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474DF" w14:textId="77777777" w:rsidR="00B26649" w:rsidRPr="00E6650C" w:rsidRDefault="005B5910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0493B6" w14:textId="77777777" w:rsidR="00B26649" w:rsidRPr="00E6650C" w:rsidRDefault="005B5910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C77657" w14:textId="7D710235" w:rsidR="00A57B4C" w:rsidRPr="00E6650C" w:rsidRDefault="00A57B4C" w:rsidP="004739B3">
            <w:pPr>
              <w:pStyle w:val="ListParagraph"/>
              <w:numPr>
                <w:ilvl w:val="0"/>
                <w:numId w:val="10"/>
              </w:numPr>
              <w:ind w:left="271" w:hanging="27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ለአረጋውያኑ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እድሜያቸው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60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ከዚያ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በላይ መሆን</w:t>
            </w:r>
          </w:p>
          <w:p w14:paraId="736E9FB1" w14:textId="0725CEF2" w:rsidR="00A57B4C" w:rsidRPr="00E6650C" w:rsidRDefault="00A57B4C" w:rsidP="004739B3">
            <w:pPr>
              <w:pStyle w:val="ListParagraph"/>
              <w:numPr>
                <w:ilvl w:val="0"/>
                <w:numId w:val="10"/>
              </w:numPr>
              <w:ind w:left="271" w:hanging="27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ከሚመለከተው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አካል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የድሃ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ድሃና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ረዳት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የሌላቸው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ስለምሆኑ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ህጋዊ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ደብዳቤ</w:t>
            </w:r>
          </w:p>
          <w:p w14:paraId="23EFB6A9" w14:textId="77777777" w:rsidR="00EC6CE4" w:rsidRPr="00E6650C" w:rsidRDefault="00A57B4C" w:rsidP="004739B3">
            <w:pPr>
              <w:pStyle w:val="ListParagraph"/>
              <w:numPr>
                <w:ilvl w:val="0"/>
                <w:numId w:val="10"/>
              </w:numPr>
              <w:ind w:left="271" w:hanging="27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አገልግሎቱን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ከፈለገው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አካል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ጉዳዩን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የሚገልጽ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ማመልከቻ</w:t>
            </w:r>
            <w:proofErr w:type="spellEnd"/>
          </w:p>
          <w:p w14:paraId="101A3AAB" w14:textId="174EF3D5" w:rsidR="00B26649" w:rsidRPr="00E6650C" w:rsidRDefault="00EC6CE4" w:rsidP="004739B3">
            <w:pPr>
              <w:pStyle w:val="ListParagraph"/>
              <w:numPr>
                <w:ilvl w:val="0"/>
                <w:numId w:val="10"/>
              </w:numPr>
              <w:ind w:left="271" w:hanging="27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በትስስር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>/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በማስተባበርና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በቅንጅት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የሚሰራ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በመሆኑ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  አገልግሎቱ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በተጠየቀበት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ወቅት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አስቻይ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ሁኔታ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መኖሩን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ማረጋገጥ</w:t>
            </w:r>
            <w:proofErr w:type="spellEnd"/>
            <w:r w:rsidR="00A57B4C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  <w:p w14:paraId="30A535BC" w14:textId="717E29E5" w:rsidR="002D7CB1" w:rsidRPr="00E6650C" w:rsidRDefault="002D7CB1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E6650C" w:rsidRPr="00E6650C" w14:paraId="505CEB6A" w14:textId="77777777" w:rsidTr="003D23FD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DECFA" w14:textId="77777777" w:rsidR="00EC6CE4" w:rsidRPr="00E6650C" w:rsidRDefault="00EC6CE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1.2</w:t>
            </w:r>
          </w:p>
        </w:tc>
        <w:tc>
          <w:tcPr>
            <w:tcW w:w="2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75BB6" w14:textId="0F3CCEC2" w:rsidR="00EC6CE4" w:rsidRPr="00E6650C" w:rsidRDefault="00F51BE1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ለ</w:t>
            </w:r>
            <w:r w:rsidR="00EC6CE4" w:rsidRPr="00E6650C">
              <w:rPr>
                <w:rFonts w:ascii="Power Geez Unicode1" w:hAnsi="Power Geez Unicode1"/>
                <w:sz w:val="20"/>
                <w:szCs w:val="20"/>
              </w:rPr>
              <w:t>ድሃ</w:t>
            </w:r>
            <w:proofErr w:type="spellEnd"/>
            <w:r w:rsidR="00EC6CE4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EC6CE4" w:rsidRPr="00E6650C">
              <w:rPr>
                <w:rFonts w:ascii="Power Geez Unicode1" w:hAnsi="Power Geez Unicode1"/>
                <w:sz w:val="20"/>
                <w:szCs w:val="20"/>
              </w:rPr>
              <w:t>ድሃና</w:t>
            </w:r>
            <w:proofErr w:type="spellEnd"/>
            <w:r w:rsidR="00EC6CE4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EC6CE4" w:rsidRPr="00E6650C">
              <w:rPr>
                <w:rFonts w:ascii="Power Geez Unicode1" w:hAnsi="Power Geez Unicode1"/>
                <w:sz w:val="20"/>
                <w:szCs w:val="20"/>
              </w:rPr>
              <w:t>ለችግር</w:t>
            </w:r>
            <w:proofErr w:type="spellEnd"/>
            <w:r w:rsidR="00EC6CE4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227DF9">
              <w:rPr>
                <w:rFonts w:ascii="Power Geez Unicode1" w:hAnsi="Power Geez Unicode1"/>
                <w:sz w:val="20"/>
                <w:szCs w:val="20"/>
              </w:rPr>
              <w:t>ተጋላጭ</w:t>
            </w:r>
            <w:proofErr w:type="spellEnd"/>
            <w:r w:rsidR="00EC6CE4" w:rsidRPr="00E6650C">
              <w:rPr>
                <w:rFonts w:ascii="Power Geez Unicode1" w:hAnsi="Power Geez Unicode1"/>
                <w:sz w:val="20"/>
                <w:szCs w:val="20"/>
              </w:rPr>
              <w:t xml:space="preserve"> ዜጎች አገልግሎት።    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960D17" w14:textId="43EC8D37" w:rsidR="00EC6CE4" w:rsidRPr="00E6650C" w:rsidRDefault="00EC6CE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0F922" w14:textId="1D6D75EE" w:rsidR="00EC6CE4" w:rsidRPr="00E6650C" w:rsidRDefault="003307A7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ሳምንት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ጊዜ ውስጥ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E255A8" w14:textId="48A321B4" w:rsidR="00EC6CE4" w:rsidRPr="00D0221F" w:rsidRDefault="00D0221F" w:rsidP="004739B3">
            <w:pPr>
              <w:pStyle w:val="ListParagraph"/>
              <w:numPr>
                <w:ilvl w:val="0"/>
                <w:numId w:val="2"/>
              </w:numPr>
              <w:ind w:left="166" w:hanging="18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ድጋፉ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በተገኘ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ጊዜ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FCF2BB" w14:textId="1D0FEFC0" w:rsidR="00EC6CE4" w:rsidRPr="00E6650C" w:rsidRDefault="00EC6CE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8F4EE" w14:textId="097F02D0" w:rsidR="00EC6CE4" w:rsidRPr="00E6650C" w:rsidRDefault="00EC6CE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-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93830" w14:textId="330EB488" w:rsidR="00EC6CE4" w:rsidRPr="00E6650C" w:rsidRDefault="00EC6CE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A927E" w14:textId="77777777" w:rsidR="00EC6CE4" w:rsidRPr="00E6650C" w:rsidRDefault="00EC6CE4" w:rsidP="004739B3">
            <w:pPr>
              <w:pStyle w:val="ListParagraph"/>
              <w:numPr>
                <w:ilvl w:val="0"/>
                <w:numId w:val="10"/>
              </w:numPr>
              <w:ind w:left="271" w:hanging="27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ከሚመለከተው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አካል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የድሃ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ድሃና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ረዳት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የሌላቸው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ስለምሆኑ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ህጋዊ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ደብዳቤ</w:t>
            </w:r>
          </w:p>
          <w:p w14:paraId="5F12BB45" w14:textId="77777777" w:rsidR="00EC6CE4" w:rsidRPr="00E6650C" w:rsidRDefault="00EC6CE4" w:rsidP="004739B3">
            <w:pPr>
              <w:pStyle w:val="ListParagraph"/>
              <w:numPr>
                <w:ilvl w:val="0"/>
                <w:numId w:val="10"/>
              </w:numPr>
              <w:ind w:left="271" w:hanging="27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አገልግሎቱን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ከፈለገው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አካል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ጉዳዩን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የሚገልጽ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ማመልከቻ</w:t>
            </w:r>
            <w:proofErr w:type="spellEnd"/>
          </w:p>
          <w:p w14:paraId="6CA73B8D" w14:textId="77777777" w:rsidR="00EC6CE4" w:rsidRPr="00E6650C" w:rsidRDefault="00EC6CE4" w:rsidP="004739B3">
            <w:pPr>
              <w:pStyle w:val="ListParagraph"/>
              <w:numPr>
                <w:ilvl w:val="0"/>
                <w:numId w:val="10"/>
              </w:numPr>
              <w:ind w:left="271" w:hanging="27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በትስስር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>/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በማስተባበርና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በቅንጅት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የሚሰራ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በመሆኑ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  አገልግሎቱ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በተጠየቀበት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ወቅት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አስቻይ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ሁኔታ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መኖሩን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ማረጋገጥ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  <w:p w14:paraId="4DA50FD3" w14:textId="6F91A378" w:rsidR="00EC6CE4" w:rsidRPr="00E6650C" w:rsidRDefault="00EC6CE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</w:tr>
      <w:tr w:rsidR="00E6650C" w:rsidRPr="00E6650C" w14:paraId="395A667D" w14:textId="77777777" w:rsidTr="003D23FD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4884EC" w14:textId="1A893B00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1.3</w:t>
            </w:r>
          </w:p>
        </w:tc>
        <w:tc>
          <w:tcPr>
            <w:tcW w:w="2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203204" w14:textId="74088D0A" w:rsidR="00003DEF" w:rsidRPr="00E6650C" w:rsidRDefault="00854170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አረጋውያን አገልግሎት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በሚሰጡ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ተቋማት </w:t>
            </w:r>
            <w:r w:rsidR="003307A7">
              <w:rPr>
                <w:rFonts w:ascii="Power Geez Unicode1" w:hAnsi="Power Geez Unicode1"/>
                <w:sz w:val="20"/>
                <w:szCs w:val="20"/>
              </w:rPr>
              <w:t>ተ</w:t>
            </w:r>
            <w:r>
              <w:rPr>
                <w:rFonts w:ascii="Power Geez Unicode1" w:hAnsi="Power Geez Unicode1"/>
                <w:sz w:val="20"/>
                <w:szCs w:val="20"/>
              </w:rPr>
              <w:t xml:space="preserve">ገቢውን አገልግሎት እንዲያገኙ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የማመቻቸት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አገልግሎት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2BACF4" w14:textId="34E56D5D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96DCE4" w14:textId="5DBCAC70" w:rsidR="00003DEF" w:rsidRPr="00E6650C" w:rsidRDefault="003307A7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1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ሰአት</w:t>
            </w:r>
            <w:proofErr w:type="spellEnd"/>
            <w:r w:rsidR="000A45C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2E47F5">
              <w:rPr>
                <w:rFonts w:ascii="Power Geez Unicode1" w:hAnsi="Power Geez Unicode1"/>
                <w:sz w:val="20"/>
                <w:szCs w:val="20"/>
              </w:rPr>
              <w:t>(</w:t>
            </w:r>
            <w:proofErr w:type="spellStart"/>
            <w:r w:rsidR="002E47F5">
              <w:rPr>
                <w:rFonts w:ascii="Power Geez Unicode1" w:hAnsi="Power Geez Unicode1"/>
                <w:sz w:val="20"/>
                <w:szCs w:val="20"/>
              </w:rPr>
              <w:t>በአን</w:t>
            </w:r>
            <w:proofErr w:type="spellEnd"/>
            <w:r w:rsidR="002E47F5">
              <w:rPr>
                <w:rFonts w:ascii="Power Geez Unicode1" w:hAnsi="Power Geez Unicode1"/>
                <w:sz w:val="20"/>
                <w:szCs w:val="20"/>
              </w:rPr>
              <w:t xml:space="preserve"> ተቋም)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A4DEEA" w14:textId="698B669F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 እና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በአገልግሎት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ሰጪ ተቋማት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86071" w14:textId="03357DC7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8BA0D" w14:textId="57DECEAE" w:rsidR="00003DEF" w:rsidRPr="00E6650C" w:rsidRDefault="00BA46D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>29</w:t>
            </w:r>
            <w:r w:rsidR="002E47F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646E2" w14:textId="484748DE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E0D93" w14:textId="2582345F" w:rsidR="00003DEF" w:rsidRPr="00E6650C" w:rsidRDefault="00BA46D4" w:rsidP="004739B3">
            <w:pPr>
              <w:pStyle w:val="ListParagraph"/>
              <w:numPr>
                <w:ilvl w:val="0"/>
                <w:numId w:val="16"/>
              </w:numPr>
              <w:ind w:left="346" w:hanging="346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ወደ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ማእከል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ለመግባት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ሲሆን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ድጋፉን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ለማግኘት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ፍቃደኛ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መሆንና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ችግሩን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የሚያስረዳ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ማመልከቻ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  <w:p w14:paraId="10B98F61" w14:textId="77777777" w:rsidR="00003DEF" w:rsidRPr="00E6650C" w:rsidRDefault="00003DEF" w:rsidP="004739B3">
            <w:pPr>
              <w:pStyle w:val="ListParagraph"/>
              <w:numPr>
                <w:ilvl w:val="0"/>
                <w:numId w:val="16"/>
              </w:numPr>
              <w:ind w:left="346" w:hanging="346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ከሚመለከተው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አካል የድጋፍ ደብዳቤ</w:t>
            </w:r>
          </w:p>
          <w:p w14:paraId="75265622" w14:textId="77777777" w:rsidR="00003DEF" w:rsidRPr="00E6650C" w:rsidRDefault="00003DEF" w:rsidP="004739B3">
            <w:pPr>
              <w:pStyle w:val="ListParagraph"/>
              <w:numPr>
                <w:ilvl w:val="0"/>
                <w:numId w:val="16"/>
              </w:numPr>
              <w:ind w:left="346" w:hanging="346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ደንብና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መመሪያዎችን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ማክበር</w:t>
            </w:r>
            <w:proofErr w:type="spellEnd"/>
          </w:p>
          <w:p w14:paraId="05CA34DB" w14:textId="2D63FA69" w:rsidR="00EC6CE4" w:rsidRPr="00E6650C" w:rsidRDefault="00EC6CE4" w:rsidP="004739B3">
            <w:pPr>
              <w:pStyle w:val="ListParagraph"/>
              <w:numPr>
                <w:ilvl w:val="0"/>
                <w:numId w:val="16"/>
              </w:numPr>
              <w:ind w:left="346" w:hanging="346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በትስስር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>/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በማስተባበርና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በቅንጅት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የሚሰራ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በመሆኑ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  አገልግሎቱ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በተጠየቀበት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ወቅት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አስቻይ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ሁኔታ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መኖሩን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ማረጋገጥ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</w:tc>
      </w:tr>
      <w:tr w:rsidR="00E6650C" w:rsidRPr="00E6650C" w14:paraId="21268E4E" w14:textId="77777777" w:rsidTr="003D23FD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C03294" w14:textId="1DA93B81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1.4</w:t>
            </w:r>
          </w:p>
        </w:tc>
        <w:tc>
          <w:tcPr>
            <w:tcW w:w="2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85F4DB" w14:textId="41D45A20" w:rsidR="00003DEF" w:rsidRPr="00E6650C" w:rsidRDefault="00BA46D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የማህበረሰብ አቀፍ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የእርስ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በእርስ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ድጋፍ </w:t>
            </w:r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አገልግሎት።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F6B33" w14:textId="510EE7C2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ዳይሬክቶሬት።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03DE5" w14:textId="78E920BE" w:rsidR="00003DEF" w:rsidRPr="00E6650C" w:rsidRDefault="00B41343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1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ሰአት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A36723" w14:textId="76AAC6F0" w:rsidR="00003DEF" w:rsidRPr="00E6650C" w:rsidRDefault="00BA46D4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>(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ድጋፉ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በተገኘር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ጊዜ)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ዳይሬክቶሬት፣በ</w:t>
            </w:r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lastRenderedPageBreak/>
              <w:t>ማህበረሰብ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አቀፍ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ጥምረት፣በእድሮችና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አፎቻዎች፣ግብረሰናይ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ድርጅቶች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8879A" w14:textId="3626FBCF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lastRenderedPageBreak/>
              <w:t>በነጻ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36E946" w14:textId="6C95BA8E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A00376" w14:textId="1D5EF729" w:rsidR="00003DEF" w:rsidRPr="00E6650C" w:rsidRDefault="00B41343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126ED6" w14:textId="77777777" w:rsidR="00003DEF" w:rsidRPr="00E6650C" w:rsidRDefault="00003DEF" w:rsidP="004739B3">
            <w:pPr>
              <w:pStyle w:val="ListParagraph"/>
              <w:numPr>
                <w:ilvl w:val="0"/>
                <w:numId w:val="18"/>
              </w:numPr>
              <w:ind w:left="279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በተቀመጠው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መስፈርት መሰረት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የድሃ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ድሃ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ስለመሆናቸው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ከሚኖሩበት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ወረዳ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ህጋዊ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የማረጋገጫ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እና ድጋፍ ደብዳቤ</w:t>
            </w:r>
          </w:p>
          <w:p w14:paraId="3E96256D" w14:textId="5BA53AC7" w:rsidR="00003DEF" w:rsidRPr="00E6650C" w:rsidRDefault="00003DEF" w:rsidP="004739B3">
            <w:pPr>
              <w:pStyle w:val="ListParagraph"/>
              <w:numPr>
                <w:ilvl w:val="0"/>
                <w:numId w:val="18"/>
              </w:numPr>
              <w:ind w:left="279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የሚያስፈልገው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ድጋፍ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መኖሩን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ማረጋገጥና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አስፈላጊ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ከሆነ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ድጋፉ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እስኪገኝ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ተራ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መጠበቅ</w:t>
            </w:r>
            <w:proofErr w:type="spellEnd"/>
          </w:p>
        </w:tc>
      </w:tr>
      <w:tr w:rsidR="00E6650C" w:rsidRPr="00E6650C" w14:paraId="1B54460F" w14:textId="77777777" w:rsidTr="003D23FD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E19A8" w14:textId="005C88CD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1.5</w:t>
            </w:r>
          </w:p>
        </w:tc>
        <w:tc>
          <w:tcPr>
            <w:tcW w:w="2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9B1B46" w14:textId="7AAD5566" w:rsidR="00003DEF" w:rsidRPr="00E6650C" w:rsidRDefault="00BA7F36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በልማታዊ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ሴፍትኔት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</w:t>
            </w:r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>ቀጥታ</w:t>
            </w:r>
            <w:proofErr w:type="spellEnd"/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ድጋፍ /Direct support/</w:t>
            </w:r>
            <w:r>
              <w:rPr>
                <w:rFonts w:ascii="Power Geez Unicode1" w:hAnsi="Power Geez Unicode1"/>
                <w:sz w:val="20"/>
                <w:szCs w:val="20"/>
              </w:rPr>
              <w:t>ተጠቃሚዎች አገልግሎት መስጠት</w:t>
            </w:r>
            <w:r w:rsidR="00003DEF" w:rsidRPr="00E6650C">
              <w:rPr>
                <w:rFonts w:ascii="Power Geez Unicode1" w:hAnsi="Power Geez Unicode1"/>
                <w:sz w:val="20"/>
                <w:szCs w:val="20"/>
              </w:rPr>
              <w:t xml:space="preserve"> አገልግሎት።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20CB9" w14:textId="1FDA9D05" w:rsidR="00003DEF" w:rsidRPr="00E6650C" w:rsidRDefault="006A13D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5EC2D7" w14:textId="38141C20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በወር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አንዴ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7C40D" w14:textId="7311DF2A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በከተማና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በገጠር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ባሉ 8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ወረዳዎች</w:t>
            </w:r>
            <w:proofErr w:type="spellEnd"/>
          </w:p>
          <w:p w14:paraId="77657D55" w14:textId="33E2150F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60DCF" w14:textId="0A848688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A9D3F5" w14:textId="47A91BEC" w:rsidR="00003DEF" w:rsidRPr="00E6650C" w:rsidRDefault="004739B3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ለክልሉ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በሚሰጠው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ኮታ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መጠን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መሰረት</w:t>
            </w:r>
          </w:p>
          <w:p w14:paraId="30CC6F47" w14:textId="3375695D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D5CFA9" w14:textId="412B9FF1" w:rsidR="00003DEF" w:rsidRPr="00E6650C" w:rsidRDefault="00003DE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25F0A2" w14:textId="6FB18F33" w:rsidR="009147F9" w:rsidRPr="00E6650C" w:rsidRDefault="00003DEF" w:rsidP="004739B3">
            <w:pPr>
              <w:pStyle w:val="ListParagraph"/>
              <w:numPr>
                <w:ilvl w:val="0"/>
                <w:numId w:val="2"/>
              </w:numPr>
              <w:ind w:left="271" w:hanging="18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ቀደም ሲል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በመመዘኛ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9147F9" w:rsidRPr="00E6650C">
              <w:rPr>
                <w:rFonts w:ascii="Power Geez Unicode1" w:hAnsi="Power Geez Unicode1"/>
                <w:sz w:val="20"/>
                <w:szCs w:val="20"/>
              </w:rPr>
              <w:t xml:space="preserve">መስፈርት </w:t>
            </w: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መሰረት </w:t>
            </w:r>
            <w:proofErr w:type="spellStart"/>
            <w:r w:rsidR="009147F9" w:rsidRPr="00E6650C">
              <w:rPr>
                <w:rFonts w:ascii="Power Geez Unicode1" w:hAnsi="Power Geez Unicode1"/>
                <w:sz w:val="20"/>
                <w:szCs w:val="20"/>
              </w:rPr>
              <w:t>ተመልምለው</w:t>
            </w:r>
            <w:proofErr w:type="spellEnd"/>
            <w:r w:rsidR="009147F9" w:rsidRPr="00E6650C">
              <w:rPr>
                <w:rFonts w:ascii="Power Geez Unicode1" w:hAnsi="Power Geez Unicode1"/>
                <w:sz w:val="20"/>
                <w:szCs w:val="20"/>
              </w:rPr>
              <w:t xml:space="preserve"> ዝርዝር ውስጥ ያሉ ተጠቃሚ ውስጥ </w:t>
            </w:r>
            <w:proofErr w:type="spellStart"/>
            <w:r w:rsidR="009147F9" w:rsidRPr="00E6650C">
              <w:rPr>
                <w:rFonts w:ascii="Power Geez Unicode1" w:hAnsi="Power Geez Unicode1"/>
                <w:sz w:val="20"/>
                <w:szCs w:val="20"/>
              </w:rPr>
              <w:t>የተካተቱ</w:t>
            </w:r>
            <w:proofErr w:type="spellEnd"/>
            <w:r w:rsidR="009147F9" w:rsidRPr="00E6650C">
              <w:rPr>
                <w:rFonts w:ascii="Power Geez Unicode1" w:hAnsi="Power Geez Unicode1"/>
                <w:sz w:val="20"/>
                <w:szCs w:val="20"/>
              </w:rPr>
              <w:t xml:space="preserve"> መሆን</w:t>
            </w:r>
          </w:p>
          <w:p w14:paraId="146FAD33" w14:textId="7FF0FE1A" w:rsidR="0096110F" w:rsidRPr="00E6650C" w:rsidRDefault="009147F9" w:rsidP="004739B3">
            <w:pPr>
              <w:pStyle w:val="ListParagraph"/>
              <w:numPr>
                <w:ilvl w:val="0"/>
                <w:numId w:val="2"/>
              </w:numPr>
              <w:ind w:left="271" w:hanging="18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በአዲስ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ለመካተት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በመመዘኛ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መስፈርት መሰረት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ተመልምለው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ዝርዝር ውስጥ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ገብተው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በመጠባበቅ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ላይ ያሉ መሆን</w:t>
            </w:r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እና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በተሰጠው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መሰረት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እየተጠቀሙ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ያሉ ተጠቃሚዎች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መመሪያው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በሚፈቅደው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መሰረት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ሲጓደሉ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/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ሲቀነሱ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መጠበቅ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ወይም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አዲስ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በሚጨመር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ኮታ</w:t>
            </w:r>
            <w:proofErr w:type="spellEnd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96110F" w:rsidRPr="00E6650C">
              <w:rPr>
                <w:rFonts w:ascii="Power Geez Unicode1" w:hAnsi="Power Geez Unicode1"/>
                <w:sz w:val="20"/>
                <w:szCs w:val="20"/>
              </w:rPr>
              <w:t>ይካተታሉ</w:t>
            </w:r>
            <w:proofErr w:type="spellEnd"/>
          </w:p>
        </w:tc>
      </w:tr>
      <w:tr w:rsidR="00E6650C" w:rsidRPr="00E6650C" w14:paraId="571F6DCC" w14:textId="77777777" w:rsidTr="003D23FD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080B3" w14:textId="7919D67E" w:rsidR="006A13DD" w:rsidRPr="00E6650C" w:rsidRDefault="006A13D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1.6</w:t>
            </w:r>
          </w:p>
        </w:tc>
        <w:tc>
          <w:tcPr>
            <w:tcW w:w="2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25FEF0" w14:textId="2D8376CB" w:rsidR="006A13DD" w:rsidRPr="00E6650C" w:rsidRDefault="005E40D8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እድሮች፣አፎቻዎች፣በጎአድራጎት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ማህበራት፣እውቅና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እንዲያገኙ የድጋፍ ደብዳቤ መስጠት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0199" w14:textId="20C67F84" w:rsidR="006A13DD" w:rsidRPr="00E6650C" w:rsidRDefault="006A13D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በማህበራዊ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ደህንነትና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ጥበቃ ልማት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F41E34" w14:textId="7BF52D94" w:rsidR="006A13DD" w:rsidRPr="00E6650C" w:rsidRDefault="004739B3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1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ሳምንት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377FA5" w14:textId="16AC7BD3" w:rsidR="006A13DD" w:rsidRPr="00E6650C" w:rsidRDefault="005E40D8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በአካል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በመቅረብ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288CC0" w14:textId="7BE630EF" w:rsidR="006A13DD" w:rsidRPr="00E6650C" w:rsidRDefault="00E66BE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AC50E2" w14:textId="72171E0C" w:rsidR="006A13DD" w:rsidRPr="00E6650C" w:rsidRDefault="006A13D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A7AB3F" w14:textId="01337224" w:rsidR="006A13DD" w:rsidRPr="00E6650C" w:rsidRDefault="00E66BE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A409F9" w14:textId="096E0658" w:rsidR="0045483B" w:rsidRPr="005E40D8" w:rsidRDefault="002A4C04" w:rsidP="005E40D8">
            <w:pPr>
              <w:pStyle w:val="ListParagraph"/>
              <w:numPr>
                <w:ilvl w:val="0"/>
                <w:numId w:val="22"/>
              </w:numPr>
              <w:ind w:left="271" w:hanging="18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አገልግሎቱን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ፈልገው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በሚመጡበት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Power Geez Unicode1" w:hAnsi="Power Geez Unicode1"/>
                <w:sz w:val="20"/>
                <w:szCs w:val="20"/>
              </w:rPr>
              <w:t xml:space="preserve">ወቅት </w:t>
            </w:r>
            <w:r w:rsidR="00E66BEB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E66BEB" w:rsidRPr="00E6650C">
              <w:rPr>
                <w:rFonts w:ascii="Power Geez Unicode1" w:hAnsi="Power Geez Unicode1"/>
                <w:sz w:val="20"/>
                <w:szCs w:val="20"/>
              </w:rPr>
              <w:t>የመመስረቻ</w:t>
            </w:r>
            <w:proofErr w:type="spellEnd"/>
            <w:proofErr w:type="gramEnd"/>
            <w:r w:rsidR="005E40D8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E66BEB" w:rsidRPr="00E6650C">
              <w:rPr>
                <w:rFonts w:ascii="Power Geez Unicode1" w:hAnsi="Power Geez Unicode1"/>
                <w:sz w:val="20"/>
                <w:szCs w:val="20"/>
              </w:rPr>
              <w:t>ጽሁፍ</w:t>
            </w:r>
            <w:proofErr w:type="spellEnd"/>
            <w:r w:rsidR="00E66BEB" w:rsidRPr="00E6650C">
              <w:rPr>
                <w:rFonts w:ascii="Power Geez Unicode1" w:hAnsi="Power Geez Unicode1"/>
                <w:sz w:val="20"/>
                <w:szCs w:val="20"/>
              </w:rPr>
              <w:t>/</w:t>
            </w:r>
            <w:proofErr w:type="spellStart"/>
            <w:r w:rsidR="00E66BEB" w:rsidRPr="00E6650C">
              <w:rPr>
                <w:rFonts w:ascii="Power Geez Unicode1" w:hAnsi="Power Geez Unicode1"/>
                <w:sz w:val="20"/>
                <w:szCs w:val="20"/>
              </w:rPr>
              <w:t>መተዳደሪያ</w:t>
            </w:r>
            <w:proofErr w:type="spellEnd"/>
            <w:r w:rsidR="00E66BEB" w:rsidRPr="00E6650C">
              <w:rPr>
                <w:rFonts w:ascii="Power Geez Unicode1" w:hAnsi="Power Geez Unicode1"/>
                <w:sz w:val="20"/>
                <w:szCs w:val="20"/>
              </w:rPr>
              <w:t xml:space="preserve"> ደንብ </w:t>
            </w:r>
            <w:proofErr w:type="spellStart"/>
            <w:r w:rsidR="00E66BEB" w:rsidRPr="00E6650C">
              <w:rPr>
                <w:rFonts w:ascii="Power Geez Unicode1" w:hAnsi="Power Geez Unicode1"/>
                <w:sz w:val="20"/>
                <w:szCs w:val="20"/>
              </w:rPr>
              <w:t>ረቂቅ፣</w:t>
            </w:r>
            <w:r w:rsidR="004B2326" w:rsidRPr="00E6650C">
              <w:rPr>
                <w:rFonts w:ascii="Power Geez Unicode1" w:hAnsi="Power Geez Unicode1"/>
                <w:sz w:val="20"/>
                <w:szCs w:val="20"/>
              </w:rPr>
              <w:t>የአባላት</w:t>
            </w:r>
            <w:proofErr w:type="spellEnd"/>
            <w:r w:rsidR="004B2326" w:rsidRPr="00E6650C">
              <w:rPr>
                <w:rFonts w:ascii="Power Geez Unicode1" w:hAnsi="Power Geez Unicode1"/>
                <w:sz w:val="20"/>
                <w:szCs w:val="20"/>
              </w:rPr>
              <w:t xml:space="preserve"> ዝርዝር፣ </w:t>
            </w:r>
            <w:proofErr w:type="spellStart"/>
            <w:r w:rsidR="004B2326" w:rsidRPr="00E6650C">
              <w:rPr>
                <w:rFonts w:ascii="Power Geez Unicode1" w:hAnsi="Power Geez Unicode1"/>
                <w:sz w:val="20"/>
                <w:szCs w:val="20"/>
              </w:rPr>
              <w:t>የአመራሮች</w:t>
            </w:r>
            <w:proofErr w:type="spellEnd"/>
            <w:r w:rsidR="004B2326" w:rsidRPr="00E6650C">
              <w:rPr>
                <w:rFonts w:ascii="Power Geez Unicode1" w:hAnsi="Power Geez Unicode1"/>
                <w:sz w:val="20"/>
                <w:szCs w:val="20"/>
              </w:rPr>
              <w:t xml:space="preserve"> ዝርዝር</w:t>
            </w:r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ይዘው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መቅረብ</w:t>
            </w:r>
            <w:proofErr w:type="spellEnd"/>
          </w:p>
        </w:tc>
      </w:tr>
    </w:tbl>
    <w:p w14:paraId="7E10F4F2" w14:textId="77777777" w:rsidR="00A5174C" w:rsidRDefault="00A5174C">
      <w:r>
        <w:br w:type="page"/>
      </w:r>
    </w:p>
    <w:tbl>
      <w:tblPr>
        <w:tblStyle w:val="TableGrid1"/>
        <w:tblW w:w="1494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648"/>
        <w:gridCol w:w="2952"/>
        <w:gridCol w:w="1890"/>
        <w:gridCol w:w="1146"/>
        <w:gridCol w:w="1533"/>
        <w:gridCol w:w="1281"/>
        <w:gridCol w:w="1084"/>
        <w:gridCol w:w="961"/>
        <w:gridCol w:w="3445"/>
      </w:tblGrid>
      <w:tr w:rsidR="00E6650C" w:rsidRPr="00E6650C" w14:paraId="46D33006" w14:textId="77777777" w:rsidTr="00E90058">
        <w:trPr>
          <w:trHeight w:val="270"/>
        </w:trPr>
        <w:tc>
          <w:tcPr>
            <w:tcW w:w="6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68D8AF" w14:textId="77BF3995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proofErr w:type="gram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lastRenderedPageBreak/>
              <w:t>ተ.ቁ</w:t>
            </w:r>
            <w:proofErr w:type="spellEnd"/>
            <w:proofErr w:type="gramEnd"/>
          </w:p>
        </w:tc>
        <w:tc>
          <w:tcPr>
            <w:tcW w:w="29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4DAE1A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በተቋሙ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የሚሰጡ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ዋና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ዋና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</w:p>
          <w:p w14:paraId="1E1D174E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አገልግሎቶች</w:t>
            </w:r>
          </w:p>
        </w:tc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13C88D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አገልግሎቱ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ቦታ</w:t>
            </w:r>
          </w:p>
        </w:tc>
        <w:tc>
          <w:tcPr>
            <w:tcW w:w="600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01B26C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የተቋሙ የአገልግሎት አሰጣጥ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ስታንዳርድ</w:t>
            </w:r>
            <w:proofErr w:type="spellEnd"/>
          </w:p>
        </w:tc>
        <w:tc>
          <w:tcPr>
            <w:tcW w:w="34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26B3F8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አገልግሎት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ለማግኘት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የሚጠየቅ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ቅድመ ሁኔታ</w:t>
            </w:r>
          </w:p>
        </w:tc>
      </w:tr>
      <w:tr w:rsidR="00E6650C" w:rsidRPr="00E6650C" w14:paraId="2E1D2E3A" w14:textId="77777777" w:rsidTr="004739B3">
        <w:trPr>
          <w:trHeight w:val="630"/>
        </w:trPr>
        <w:tc>
          <w:tcPr>
            <w:tcW w:w="64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E624A2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9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181525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F0126C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70FF74E0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በጊዜ</w:t>
            </w:r>
            <w:proofErr w:type="spellEnd"/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333A5B2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ሁኔታ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F685BEE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በወጪ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219B9121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በመጠን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681B6665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በጥራት</w:t>
            </w:r>
            <w:proofErr w:type="spellEnd"/>
          </w:p>
        </w:tc>
        <w:tc>
          <w:tcPr>
            <w:tcW w:w="344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340E80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5238EB31" w14:textId="77777777" w:rsidTr="004739B3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308325F0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2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3BA0A02D" w14:textId="75BA0A20" w:rsidR="00D60601" w:rsidRPr="00E6650C" w:rsidRDefault="00240545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አካል ጉዳተኞች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ክትትል፣ድጋፍና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ቁጥጥር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አገልግሎት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1C2DBF28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220B2F16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221A1265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5D407765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0D313B35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34B907BE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396AD34C" w14:textId="77777777" w:rsidR="00D60601" w:rsidRPr="00E6650C" w:rsidRDefault="00D60601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03371E7C" w14:textId="77777777" w:rsidTr="004739B3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A395CF" w14:textId="77777777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2.1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70C53" w14:textId="52E8428A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ለአካል ጉዳተኞች የሰው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ሰራሽና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የአካል ድጋፍ እንዲያገኙ ማድረግ። 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60BC2C" w14:textId="317CC95C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በአካል ጉዳተኛ ጉዳይ መከታተያ ዳይሬክቶሬት</w:t>
            </w:r>
          </w:p>
        </w:tc>
        <w:tc>
          <w:tcPr>
            <w:tcW w:w="1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1FACAB" w14:textId="0345C8F2" w:rsidR="00D60F9B" w:rsidRPr="00E6650C" w:rsidRDefault="00604406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በአመት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2 ጊዜ (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ሐምሌና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የካቲት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ወር)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እንዲሁም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በመካከል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እንደ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አስፈላጊነቱ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78DC15" w14:textId="77777777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በአካል ጉዳተኛ ጉዳይ መከታተያ ዳይሬክቶሬት</w:t>
            </w:r>
          </w:p>
          <w:p w14:paraId="1F2FD6F1" w14:textId="216BCCD3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በድጋፍ ሰጪ ግብረሰናይ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ድርጅቶች፣ማህበራት</w:t>
            </w:r>
            <w:r w:rsidR="00604406">
              <w:rPr>
                <w:rFonts w:ascii="Power Geez Unicode1" w:hAnsi="Power Geez Unicode1"/>
                <w:sz w:val="20"/>
                <w:szCs w:val="20"/>
              </w:rPr>
              <w:t>ን</w:t>
            </w:r>
            <w:proofErr w:type="spellEnd"/>
            <w:r w:rsidR="00604406">
              <w:rPr>
                <w:rFonts w:ascii="Power Geez Unicode1" w:hAnsi="Power Geez Unicode1"/>
                <w:sz w:val="20"/>
                <w:szCs w:val="20"/>
              </w:rPr>
              <w:t xml:space="preserve"> በማስተባበር </w:t>
            </w:r>
            <w:proofErr w:type="spellStart"/>
            <w:r w:rsidR="00604406">
              <w:rPr>
                <w:rFonts w:ascii="Power Geez Unicode1" w:hAnsi="Power Geez Unicode1"/>
                <w:sz w:val="20"/>
                <w:szCs w:val="20"/>
              </w:rPr>
              <w:t>ድጋፉ</w:t>
            </w:r>
            <w:proofErr w:type="spellEnd"/>
            <w:r w:rsidR="00604406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604406">
              <w:rPr>
                <w:rFonts w:ascii="Power Geez Unicode1" w:hAnsi="Power Geez Unicode1"/>
                <w:sz w:val="20"/>
                <w:szCs w:val="20"/>
              </w:rPr>
              <w:t>ሲገኝ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55A595" w14:textId="737FF9F9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E0A4A" w14:textId="314348CE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9D8575" w14:textId="647E793C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380B5B" w14:textId="77777777" w:rsidR="00D60F9B" w:rsidRPr="00E6650C" w:rsidRDefault="00D60F9B" w:rsidP="004739B3">
            <w:pPr>
              <w:pStyle w:val="ListParagraph"/>
              <w:numPr>
                <w:ilvl w:val="0"/>
                <w:numId w:val="18"/>
              </w:numPr>
              <w:ind w:left="36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የህክምና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ማረጋገጫ</w:t>
            </w:r>
            <w:proofErr w:type="spellEnd"/>
          </w:p>
          <w:p w14:paraId="789FDF76" w14:textId="77777777" w:rsidR="00D60F9B" w:rsidRPr="00E6650C" w:rsidRDefault="00D60F9B" w:rsidP="004739B3">
            <w:pPr>
              <w:pStyle w:val="ListParagraph"/>
              <w:numPr>
                <w:ilvl w:val="0"/>
                <w:numId w:val="18"/>
              </w:numPr>
              <w:ind w:left="36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በአካል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መገኘት</w:t>
            </w:r>
            <w:proofErr w:type="spellEnd"/>
          </w:p>
          <w:p w14:paraId="78DE1FFF" w14:textId="77777777" w:rsidR="00D60F9B" w:rsidRPr="00E6650C" w:rsidRDefault="00D60F9B" w:rsidP="004739B3">
            <w:pPr>
              <w:pStyle w:val="ListParagraph"/>
              <w:numPr>
                <w:ilvl w:val="0"/>
                <w:numId w:val="18"/>
              </w:numPr>
              <w:ind w:left="36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በባለሞያ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በምልከታ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ማረጋገጥ</w:t>
            </w:r>
            <w:proofErr w:type="spellEnd"/>
          </w:p>
          <w:p w14:paraId="1F052094" w14:textId="77777777" w:rsidR="00D60F9B" w:rsidRPr="00E6650C" w:rsidRDefault="00D60F9B" w:rsidP="004739B3">
            <w:pPr>
              <w:pStyle w:val="ListParagraph"/>
              <w:numPr>
                <w:ilvl w:val="0"/>
                <w:numId w:val="18"/>
              </w:numPr>
              <w:ind w:left="36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ውል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የመግባትና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ፈርሞ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የመረከብ</w:t>
            </w:r>
            <w:proofErr w:type="spellEnd"/>
          </w:p>
          <w:p w14:paraId="5F0B9294" w14:textId="77777777" w:rsidR="00D60F9B" w:rsidRPr="00E6650C" w:rsidRDefault="00D60F9B" w:rsidP="004739B3">
            <w:pPr>
              <w:pStyle w:val="ListParagraph"/>
              <w:numPr>
                <w:ilvl w:val="0"/>
                <w:numId w:val="18"/>
              </w:numPr>
              <w:ind w:left="36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ድጋፍ ሰጪ አካላት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ግብአቱን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መስጠታቸውንና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አስፈላጊ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ሆኖ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ሲገኝ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ተራ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መጠበቅ</w:t>
            </w:r>
            <w:proofErr w:type="spellEnd"/>
          </w:p>
          <w:p w14:paraId="7415CBC4" w14:textId="771C46A8" w:rsidR="0099030D" w:rsidRPr="00E6650C" w:rsidRDefault="0099030D" w:rsidP="004739B3">
            <w:pPr>
              <w:pStyle w:val="ListParagraph"/>
              <w:numPr>
                <w:ilvl w:val="0"/>
                <w:numId w:val="18"/>
              </w:numPr>
              <w:ind w:left="36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ስለሚሰጠው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አካል ድጋፍ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አጠቃቀም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የሚደረገውን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ገለጻ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መረዳት</w:t>
            </w:r>
            <w:proofErr w:type="spellEnd"/>
          </w:p>
        </w:tc>
      </w:tr>
      <w:tr w:rsidR="00E6650C" w:rsidRPr="00E6650C" w14:paraId="5CBF7B94" w14:textId="77777777" w:rsidTr="004739B3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992D52" w14:textId="77777777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2.2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067AE9" w14:textId="0EEFC081" w:rsidR="00D60F9B" w:rsidRPr="00E6650C" w:rsidRDefault="00D9430F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በተቋማት የአካል ጉዳተኞችን ተጠቃሚነት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ማመቻቸት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A62924" w14:textId="49B9649B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በአካል ጉዳተኛ ጉዳይ መከታተያ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ዳይሬክቶሬት</w:t>
            </w:r>
            <w:r w:rsidR="00604406">
              <w:rPr>
                <w:rFonts w:ascii="Power Geez Unicode1" w:hAnsi="Power Geez Unicode1"/>
                <w:sz w:val="20"/>
                <w:szCs w:val="20"/>
              </w:rPr>
              <w:t>ና</w:t>
            </w:r>
            <w:proofErr w:type="spellEnd"/>
            <w:r w:rsidR="00604406">
              <w:rPr>
                <w:rFonts w:ascii="Power Geez Unicode1" w:hAnsi="Power Geez Unicode1"/>
                <w:sz w:val="20"/>
                <w:szCs w:val="20"/>
              </w:rPr>
              <w:t xml:space="preserve"> በተቋማት</w:t>
            </w:r>
          </w:p>
        </w:tc>
        <w:tc>
          <w:tcPr>
            <w:tcW w:w="1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852484" w14:textId="4035ADB9" w:rsidR="00D60F9B" w:rsidRPr="00E6650C" w:rsidRDefault="00604406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3 </w:t>
            </w:r>
            <w:proofErr w:type="spellStart"/>
            <w:proofErr w:type="gramStart"/>
            <w:r>
              <w:rPr>
                <w:rFonts w:ascii="Power Geez Unicode1" w:hAnsi="Power Geez Unicode1"/>
                <w:sz w:val="20"/>
                <w:szCs w:val="20"/>
              </w:rPr>
              <w:t>ሰዓት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ተቋም)</w:t>
            </w:r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D6BF02" w14:textId="3E1170AA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በአገልግሎት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ሰጪ ተቋማት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በመገኘት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6A8E83" w14:textId="2EFFEF1E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0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EA08D0" w14:textId="0C21B74D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60E981" w14:textId="103BB6C1" w:rsidR="00D60F9B" w:rsidRPr="00E6650C" w:rsidRDefault="00D60F9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EAE0D0" w14:textId="755B342C" w:rsidR="00D60F9B" w:rsidRPr="00E6650C" w:rsidRDefault="00D60F9B" w:rsidP="004739B3">
            <w:pPr>
              <w:pStyle w:val="ListParagraph"/>
              <w:numPr>
                <w:ilvl w:val="0"/>
                <w:numId w:val="24"/>
              </w:numPr>
              <w:ind w:left="361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የለም</w:t>
            </w:r>
            <w:proofErr w:type="spellEnd"/>
          </w:p>
        </w:tc>
      </w:tr>
    </w:tbl>
    <w:p w14:paraId="5DEDD727" w14:textId="36B0E32B" w:rsidR="003C3734" w:rsidRPr="00E6650C" w:rsidRDefault="003C3734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3B07B2BA" w14:textId="316055B3" w:rsidR="00331FED" w:rsidRPr="00E6650C" w:rsidRDefault="00331FED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57C47C7B" w14:textId="27E86D53" w:rsidR="00331FED" w:rsidRPr="00E6650C" w:rsidRDefault="00331FED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1AB6DF8C" w14:textId="74AAC1E4" w:rsidR="00331FED" w:rsidRPr="00E6650C" w:rsidRDefault="00331FED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55DD4555" w14:textId="0B8618C1" w:rsidR="00331FED" w:rsidRDefault="00331FED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32705B7D" w14:textId="1B7286CE" w:rsidR="00353024" w:rsidRDefault="00353024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13AA4FC0" w14:textId="07C23419" w:rsidR="00353024" w:rsidRDefault="00353024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4055512A" w14:textId="241786EF" w:rsidR="00353024" w:rsidRDefault="00353024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35A04E06" w14:textId="77777777" w:rsidR="00353024" w:rsidRPr="00E6650C" w:rsidRDefault="00353024" w:rsidP="004739B3">
      <w:pPr>
        <w:jc w:val="both"/>
        <w:rPr>
          <w:rFonts w:ascii="Power Geez Unicode1" w:hAnsi="Power Geez Unicode1"/>
          <w:sz w:val="24"/>
          <w:szCs w:val="24"/>
        </w:rPr>
      </w:pPr>
    </w:p>
    <w:tbl>
      <w:tblPr>
        <w:tblStyle w:val="TableGrid1"/>
        <w:tblW w:w="1494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648"/>
        <w:gridCol w:w="2952"/>
        <w:gridCol w:w="1800"/>
        <w:gridCol w:w="1236"/>
        <w:gridCol w:w="1533"/>
        <w:gridCol w:w="876"/>
        <w:gridCol w:w="1489"/>
        <w:gridCol w:w="961"/>
        <w:gridCol w:w="3445"/>
      </w:tblGrid>
      <w:tr w:rsidR="00E6650C" w:rsidRPr="00E6650C" w14:paraId="3B4E49EE" w14:textId="77777777" w:rsidTr="00E060F6">
        <w:trPr>
          <w:trHeight w:val="270"/>
        </w:trPr>
        <w:tc>
          <w:tcPr>
            <w:tcW w:w="6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63EA28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proofErr w:type="gram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lastRenderedPageBreak/>
              <w:t>ተ.ቁ</w:t>
            </w:r>
            <w:proofErr w:type="spellEnd"/>
            <w:proofErr w:type="gramEnd"/>
          </w:p>
        </w:tc>
        <w:tc>
          <w:tcPr>
            <w:tcW w:w="29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1AC516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በተቋሙ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የሚሰጡ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ዋና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ዋና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</w:p>
          <w:p w14:paraId="2A07E4EA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አገልግሎቶች</w:t>
            </w:r>
          </w:p>
        </w:tc>
        <w:tc>
          <w:tcPr>
            <w:tcW w:w="18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E5ABAB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አገልግሎቱ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ቦታ</w:t>
            </w:r>
          </w:p>
        </w:tc>
        <w:tc>
          <w:tcPr>
            <w:tcW w:w="609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F77D9D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የተቋሙ የአገልግሎት አሰጣጥ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ስታንዳርድ</w:t>
            </w:r>
            <w:proofErr w:type="spellEnd"/>
          </w:p>
        </w:tc>
        <w:tc>
          <w:tcPr>
            <w:tcW w:w="34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9AB63F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አገልግሎት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ለማግኘት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የሚጠየቅ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ቅድመ ሁኔታ</w:t>
            </w:r>
          </w:p>
        </w:tc>
      </w:tr>
      <w:tr w:rsidR="00E6650C" w:rsidRPr="00E6650C" w14:paraId="5234E79A" w14:textId="77777777" w:rsidTr="00E060F6">
        <w:trPr>
          <w:trHeight w:val="630"/>
        </w:trPr>
        <w:tc>
          <w:tcPr>
            <w:tcW w:w="64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770E65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9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7017DB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4FD3E4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780DFE4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በጊዜ</w:t>
            </w:r>
            <w:proofErr w:type="spellEnd"/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61A16A8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ሁኔታ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1E3E2EE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በወጪ</w:t>
            </w:r>
            <w:proofErr w:type="spellEnd"/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E858B46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በመጠን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43CA27F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በጥራት</w:t>
            </w:r>
            <w:proofErr w:type="spellEnd"/>
          </w:p>
        </w:tc>
        <w:tc>
          <w:tcPr>
            <w:tcW w:w="344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32A01B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05E0C277" w14:textId="77777777" w:rsidTr="00E060F6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52A5D6D6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3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3F2FAC0E" w14:textId="096466AB" w:rsidR="00013379" w:rsidRPr="00E6650C" w:rsidRDefault="00240545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የሰላማዊ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ኢንዱስትሪ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የማስፈን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አገልግሎት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22E86689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48B25A41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7D3D4A33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33547785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4A79FFDC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45596CE5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12B35C18" w14:textId="77777777" w:rsidR="00013379" w:rsidRPr="00E6650C" w:rsidRDefault="00013379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4602B70D" w14:textId="77777777" w:rsidTr="00E060F6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0F61F" w14:textId="77777777" w:rsidR="003D5B71" w:rsidRPr="00E6650C" w:rsidRDefault="003D5B71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3.1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EC127" w14:textId="554B362C" w:rsidR="003D5B71" w:rsidRPr="00E6650C" w:rsidRDefault="00240545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በአሰሪና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ሰራተኛ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መካከል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ሰላማዊ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ግንኙነት እንዲኖር </w:t>
            </w:r>
            <w:r w:rsidR="00C15843">
              <w:rPr>
                <w:rFonts w:ascii="Power Geez Unicode1" w:hAnsi="Power Geez Unicode1"/>
                <w:sz w:val="20"/>
                <w:szCs w:val="20"/>
              </w:rPr>
              <w:t>የ</w:t>
            </w:r>
            <w:r w:rsidRPr="00E6650C">
              <w:rPr>
                <w:rFonts w:ascii="Power Geez Unicode1" w:hAnsi="Power Geez Unicode1"/>
                <w:sz w:val="20"/>
                <w:szCs w:val="20"/>
              </w:rPr>
              <w:t>ክትትልና</w:t>
            </w:r>
            <w:r w:rsidR="00C15843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Pr="00E6650C">
              <w:rPr>
                <w:rFonts w:ascii="Power Geez Unicode1" w:hAnsi="Power Geez Unicode1"/>
                <w:sz w:val="20"/>
                <w:szCs w:val="20"/>
              </w:rPr>
              <w:t>ድጋፍ አገልግሎት።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84D05A" w14:textId="33D6A1E6" w:rsidR="003D5B71" w:rsidRPr="00E6650C" w:rsidRDefault="00B36D7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በሰላማዊ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ኢንዱስትሪ ግንኙነት ዳይሬክቶሬት</w:t>
            </w:r>
          </w:p>
        </w:tc>
        <w:tc>
          <w:tcPr>
            <w:tcW w:w="1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A0F12" w14:textId="133DC5B7" w:rsidR="003D5B71" w:rsidRPr="00E6650C" w:rsidRDefault="00E060F6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ከ2-3 </w:t>
            </w:r>
            <w:proofErr w:type="spellStart"/>
            <w:proofErr w:type="gramStart"/>
            <w:r w:rsidRPr="00E6650C">
              <w:rPr>
                <w:rFonts w:ascii="Power Geez Unicode1" w:hAnsi="Power Geez Unicode1"/>
                <w:sz w:val="20"/>
                <w:szCs w:val="20"/>
              </w:rPr>
              <w:t>ሰአት</w:t>
            </w:r>
            <w:proofErr w:type="spellEnd"/>
            <w:r w:rsidR="00C15843">
              <w:rPr>
                <w:rFonts w:ascii="Power Geez Unicode1" w:hAnsi="Power Geez Unicode1"/>
                <w:sz w:val="20"/>
                <w:szCs w:val="20"/>
              </w:rPr>
              <w:t>(</w:t>
            </w:r>
            <w:proofErr w:type="spellStart"/>
            <w:proofErr w:type="gramEnd"/>
            <w:r w:rsidR="00C15843"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 w:rsidR="00C15843">
              <w:rPr>
                <w:rFonts w:ascii="Power Geez Unicode1" w:hAnsi="Power Geez Unicode1"/>
                <w:sz w:val="20"/>
                <w:szCs w:val="20"/>
              </w:rPr>
              <w:t xml:space="preserve"> ተቋም)</w:t>
            </w:r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10179" w14:textId="158423A6" w:rsidR="003D5B71" w:rsidRPr="00E6650C" w:rsidRDefault="00B36D7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ሆቴሎች፣ፋብሪካዎች፣ኮንስትራክሽን</w:t>
            </w:r>
            <w:r w:rsidR="00CC2DE2" w:rsidRPr="00E6650C">
              <w:rPr>
                <w:rFonts w:ascii="Power Geez Unicode1" w:hAnsi="Power Geez Unicode1"/>
                <w:sz w:val="20"/>
                <w:szCs w:val="20"/>
              </w:rPr>
              <w:t>፣በቦታው</w:t>
            </w:r>
            <w:proofErr w:type="spellEnd"/>
            <w:r w:rsidR="00CC2DE2" w:rsidRPr="00E6650C">
              <w:rPr>
                <w:rFonts w:ascii="Power Geez Unicode1" w:hAnsi="Power Geez Unicode1"/>
                <w:sz w:val="20"/>
                <w:szCs w:val="20"/>
              </w:rPr>
              <w:t xml:space="preserve"> በአካል </w:t>
            </w:r>
            <w:proofErr w:type="spellStart"/>
            <w:r w:rsidR="00CC2DE2" w:rsidRPr="00E6650C">
              <w:rPr>
                <w:rFonts w:ascii="Power Geez Unicode1" w:hAnsi="Power Geez Unicode1"/>
                <w:sz w:val="20"/>
                <w:szCs w:val="20"/>
              </w:rPr>
              <w:t>በመገኘት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093627" w14:textId="0C417ACB" w:rsidR="003D5B71" w:rsidRPr="00E6650C" w:rsidRDefault="00CC2DE2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6F4F55" w14:textId="43D6AE69" w:rsidR="003D5B71" w:rsidRPr="00E6650C" w:rsidRDefault="003D5B71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434F91" w14:textId="6E8CD55A" w:rsidR="003D5B71" w:rsidRPr="00E6650C" w:rsidRDefault="00B36D7D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0E0B2D" w14:textId="0821249A" w:rsidR="003D5B71" w:rsidRPr="00E6650C" w:rsidRDefault="00B36D7D" w:rsidP="004739B3">
            <w:pPr>
              <w:pStyle w:val="ListParagraph"/>
              <w:numPr>
                <w:ilvl w:val="0"/>
                <w:numId w:val="19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ህጋዊ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C15843">
              <w:rPr>
                <w:rFonts w:ascii="Power Geez Unicode1" w:hAnsi="Power Geez Unicode1"/>
                <w:sz w:val="20"/>
                <w:szCs w:val="20"/>
              </w:rPr>
              <w:t>ያላቸው</w:t>
            </w:r>
            <w:proofErr w:type="spellEnd"/>
            <w:r w:rsidR="00C15843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C15843">
              <w:rPr>
                <w:rFonts w:ascii="Power Geez Unicode1" w:hAnsi="Power Geez Unicode1"/>
                <w:sz w:val="20"/>
                <w:szCs w:val="20"/>
              </w:rPr>
              <w:t>መሆኑ</w:t>
            </w:r>
            <w:proofErr w:type="spellEnd"/>
          </w:p>
          <w:p w14:paraId="37EE24B3" w14:textId="4E7909C4" w:rsidR="00B36D7D" w:rsidRPr="00E6650C" w:rsidRDefault="00C15843" w:rsidP="004739B3">
            <w:pPr>
              <w:pStyle w:val="ListParagraph"/>
              <w:numPr>
                <w:ilvl w:val="0"/>
                <w:numId w:val="19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የታደሰ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መኖር</w:t>
            </w:r>
          </w:p>
        </w:tc>
      </w:tr>
      <w:tr w:rsidR="00C15843" w:rsidRPr="00E6650C" w14:paraId="1D681869" w14:textId="77777777" w:rsidTr="00E060F6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54742" w14:textId="77777777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3.2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D56587" w14:textId="676C7320" w:rsidR="00C15843" w:rsidRPr="00E6650C" w:rsidRDefault="00157FDE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የሙያ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ደህንነት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ጤንነት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ግንዛቤ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የማስጨበጥ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አገልግሎት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4A057" w14:textId="1984AA1F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በሰላማዊ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ኢንዱስትሪ ግንኙነት ዳይሬክቶሬት</w:t>
            </w:r>
          </w:p>
        </w:tc>
        <w:tc>
          <w:tcPr>
            <w:tcW w:w="1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82190" w14:textId="5894DC44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3 </w:t>
            </w:r>
            <w:proofErr w:type="spellStart"/>
            <w:proofErr w:type="gramStart"/>
            <w:r w:rsidRPr="00E6650C">
              <w:rPr>
                <w:rFonts w:ascii="Power Geez Unicode1" w:hAnsi="Power Geez Unicode1"/>
                <w:sz w:val="20"/>
                <w:szCs w:val="20"/>
              </w:rPr>
              <w:t>ሰአት</w:t>
            </w:r>
            <w:proofErr w:type="spellEnd"/>
            <w:r w:rsidR="00157FDE">
              <w:rPr>
                <w:rFonts w:ascii="Power Geez Unicode1" w:hAnsi="Power Geez Unicode1"/>
                <w:sz w:val="20"/>
                <w:szCs w:val="20"/>
              </w:rPr>
              <w:t>(</w:t>
            </w:r>
            <w:proofErr w:type="spellStart"/>
            <w:proofErr w:type="gramEnd"/>
            <w:r w:rsidR="00157FDE"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 w:rsidR="00157FDE">
              <w:rPr>
                <w:rFonts w:ascii="Power Geez Unicode1" w:hAnsi="Power Geez Unicode1"/>
                <w:sz w:val="20"/>
                <w:szCs w:val="20"/>
              </w:rPr>
              <w:t xml:space="preserve"> ተቋም)</w:t>
            </w:r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C8A18" w14:textId="5C8C8C9C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ሆቴሎች፣ፋብሪካዎች፣ኮንስትራክሽን፣በቦታው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በአካል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በመገኘት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FEDEE" w14:textId="46F4A268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D7BC78" w14:textId="2D1B4F03" w:rsidR="00C15843" w:rsidRPr="00E6650C" w:rsidRDefault="00157FDE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ተቋም</w:t>
            </w:r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662EEB" w14:textId="5CBAD8AF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721883" w14:textId="77777777" w:rsidR="00C15843" w:rsidRPr="00E6650C" w:rsidRDefault="00C15843" w:rsidP="00C15843">
            <w:pPr>
              <w:pStyle w:val="ListParagraph"/>
              <w:numPr>
                <w:ilvl w:val="0"/>
                <w:numId w:val="19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ህጋዊ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ያላቸው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መሆኑ</w:t>
            </w:r>
            <w:proofErr w:type="spellEnd"/>
          </w:p>
          <w:p w14:paraId="702D8584" w14:textId="4E2348B5" w:rsidR="00C15843" w:rsidRPr="00E6650C" w:rsidRDefault="00C15843" w:rsidP="00C15843">
            <w:pPr>
              <w:pStyle w:val="ListParagraph"/>
              <w:numPr>
                <w:ilvl w:val="0"/>
                <w:numId w:val="21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የታደሰ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መኖር</w:t>
            </w:r>
          </w:p>
        </w:tc>
      </w:tr>
      <w:tr w:rsidR="00C15843" w:rsidRPr="00E6650C" w14:paraId="08D9452B" w14:textId="77777777" w:rsidTr="00E060F6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3C1D1D" w14:textId="78E0B92C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3.3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CC2B2" w14:textId="4AD686ED" w:rsidR="00C15843" w:rsidRPr="00E6650C" w:rsidRDefault="00D30625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የስራ </w:t>
            </w:r>
            <w:proofErr w:type="spellStart"/>
            <w:r>
              <w:rPr>
                <w:rFonts w:ascii="Power Geez Unicode1" w:eastAsia="SimSun" w:hAnsi="Power Geez Unicode1" w:cs="SimSun"/>
                <w:sz w:val="20"/>
                <w:szCs w:val="20"/>
              </w:rPr>
              <w:t>ክርክር</w:t>
            </w:r>
            <w:proofErr w:type="spellEnd"/>
            <w:r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መፍትሄ አገልግሎት</w:t>
            </w:r>
          </w:p>
          <w:p w14:paraId="6835C88F" w14:textId="77777777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5C0CC8" w14:textId="2E5097CC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በሰላማዊ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ኢንዱስትሪ ግንኙነት ዳይሬክቶሬት እና በክልሉ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አሰሪና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ሰራተኞች ወሳኝ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ቦርድ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635801" w14:textId="7CEAFB64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አንድ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ሳምንት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34083E" w14:textId="615C757A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በሰላማዊ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ኢንዱስትሪ ግንኙነት ዳይሬክቶሬት እና በክልሉ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አሰሪና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ሰራተኞች ወሳኝ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ቦርድ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2CD8E2" w14:textId="6C9ECF28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89564E" w14:textId="07B227BF" w:rsidR="00C15843" w:rsidRPr="00E6650C" w:rsidRDefault="009A600A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በአን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ኬዝ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0C014" w14:textId="071796F5" w:rsidR="00C15843" w:rsidRPr="00E6650C" w:rsidRDefault="00C15843" w:rsidP="00C1584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86FA1" w14:textId="114E242B" w:rsidR="00C15843" w:rsidRPr="00DB4695" w:rsidRDefault="009A600A" w:rsidP="00C15843">
            <w:pPr>
              <w:pStyle w:val="ListParagraph"/>
              <w:numPr>
                <w:ilvl w:val="0"/>
                <w:numId w:val="20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የቅሬታ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አቅራቢው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>/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ተበዳዩ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8578BB" w:rsidRPr="00DB4695">
              <w:rPr>
                <w:rFonts w:ascii="Power Geez Unicode1" w:hAnsi="Power Geez Unicode1"/>
                <w:sz w:val="20"/>
                <w:szCs w:val="20"/>
              </w:rPr>
              <w:t>ክስ</w:t>
            </w:r>
            <w:proofErr w:type="spellEnd"/>
            <w:r w:rsidR="008578BB"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ማመልከቻ</w:t>
            </w:r>
            <w:proofErr w:type="spellEnd"/>
            <w:r w:rsidR="008578BB" w:rsidRPr="00DB4695">
              <w:rPr>
                <w:rFonts w:ascii="Power Geez Unicode1" w:hAnsi="Power Geez Unicode1"/>
                <w:sz w:val="20"/>
                <w:szCs w:val="20"/>
              </w:rPr>
              <w:t xml:space="preserve"> 2 </w:t>
            </w:r>
            <w:proofErr w:type="spellStart"/>
            <w:r w:rsidR="008578BB" w:rsidRPr="00DB4695">
              <w:rPr>
                <w:rFonts w:ascii="Power Geez Unicode1" w:hAnsi="Power Geez Unicode1"/>
                <w:sz w:val="20"/>
                <w:szCs w:val="20"/>
              </w:rPr>
              <w:t>ኮፒ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  <w:p w14:paraId="3488EA26" w14:textId="77777777" w:rsidR="00EB71A6" w:rsidRPr="00DB4695" w:rsidRDefault="00EB71A6" w:rsidP="00EB71A6">
            <w:pPr>
              <w:pStyle w:val="ListParagraph"/>
              <w:numPr>
                <w:ilvl w:val="0"/>
                <w:numId w:val="20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የቅጥር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ውል</w:t>
            </w:r>
            <w:proofErr w:type="spellEnd"/>
          </w:p>
          <w:p w14:paraId="41E6F778" w14:textId="770DFCB4" w:rsidR="008578BB" w:rsidRPr="00DB4695" w:rsidRDefault="00EB71A6" w:rsidP="00C15843">
            <w:pPr>
              <w:pStyle w:val="ListParagraph"/>
              <w:numPr>
                <w:ilvl w:val="0"/>
                <w:numId w:val="20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የስራ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ስንብት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ጋር ተያይዞ የቀረበ አቤቱታ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ከሆነ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8578BB" w:rsidRPr="00DB4695">
              <w:rPr>
                <w:rFonts w:ascii="Power Geez Unicode1" w:hAnsi="Power Geez Unicode1"/>
                <w:sz w:val="20"/>
                <w:szCs w:val="20"/>
              </w:rPr>
              <w:t>የስንብት</w:t>
            </w:r>
            <w:proofErr w:type="spellEnd"/>
            <w:r w:rsidR="008578BB" w:rsidRPr="00DB4695">
              <w:rPr>
                <w:rFonts w:ascii="Power Geez Unicode1" w:hAnsi="Power Geez Unicode1"/>
                <w:sz w:val="20"/>
                <w:szCs w:val="20"/>
              </w:rPr>
              <w:t xml:space="preserve"> ደብዳቤ 2</w:t>
            </w:r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8578BB" w:rsidRPr="00DB4695">
              <w:rPr>
                <w:rFonts w:ascii="Power Geez Unicode1" w:hAnsi="Power Geez Unicode1"/>
                <w:sz w:val="20"/>
                <w:szCs w:val="20"/>
              </w:rPr>
              <w:t>ኮፒ</w:t>
            </w:r>
            <w:proofErr w:type="spellEnd"/>
          </w:p>
          <w:p w14:paraId="2C95C5FD" w14:textId="7B6E8C63" w:rsidR="009A600A" w:rsidRPr="00E6650C" w:rsidRDefault="008578BB" w:rsidP="00C15843">
            <w:pPr>
              <w:pStyle w:val="ListParagraph"/>
              <w:numPr>
                <w:ilvl w:val="0"/>
                <w:numId w:val="20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ወሳኝ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ቦርድ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ከመቅረቡ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በፊት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በአስማሚ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የታየ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ከነበረ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እና ስምምነት ላይ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ካልደረሱ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በአስማሚው</w:t>
            </w:r>
            <w:proofErr w:type="spellEnd"/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 በኩል </w:t>
            </w:r>
            <w:proofErr w:type="spellStart"/>
            <w:r w:rsidR="00381C2A" w:rsidRPr="00DB4695">
              <w:rPr>
                <w:rFonts w:ascii="Power Geez Unicode1" w:hAnsi="Power Geez Unicode1"/>
                <w:sz w:val="20"/>
                <w:szCs w:val="20"/>
              </w:rPr>
              <w:t>በጽሁፍ</w:t>
            </w:r>
            <w:proofErr w:type="spellEnd"/>
            <w:r w:rsidR="00381C2A"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Pr="00DB4695">
              <w:rPr>
                <w:rFonts w:ascii="Power Geez Unicode1" w:hAnsi="Power Geez Unicode1"/>
                <w:sz w:val="20"/>
                <w:szCs w:val="20"/>
              </w:rPr>
              <w:t xml:space="preserve">የተሰጠ </w:t>
            </w:r>
            <w:proofErr w:type="spellStart"/>
            <w:r w:rsidRPr="00DB4695">
              <w:rPr>
                <w:rFonts w:ascii="Power Geez Unicode1" w:hAnsi="Power Geez Unicode1"/>
                <w:sz w:val="20"/>
                <w:szCs w:val="20"/>
              </w:rPr>
              <w:t>አስተያየት</w:t>
            </w:r>
            <w:proofErr w:type="spellEnd"/>
            <w:r w:rsidR="00CC394A" w:rsidRPr="00DB4695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</w:p>
        </w:tc>
      </w:tr>
      <w:tr w:rsidR="0043028C" w:rsidRPr="00E6650C" w14:paraId="798F7E9D" w14:textId="77777777" w:rsidTr="00E060F6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C20EF" w14:textId="6C1A4940" w:rsidR="0043028C" w:rsidRPr="00E6650C" w:rsidRDefault="0043028C" w:rsidP="0043028C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>3.4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C85CB9" w14:textId="0D58A34A" w:rsidR="0043028C" w:rsidRDefault="0043028C" w:rsidP="0043028C">
            <w:pPr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>
              <w:rPr>
                <w:rFonts w:ascii="Power Geez Unicode1" w:eastAsia="SimSun" w:hAnsi="Power Geez Unicode1" w:cs="SimSun"/>
                <w:sz w:val="20"/>
                <w:szCs w:val="20"/>
              </w:rPr>
              <w:t>የግል</w:t>
            </w:r>
            <w:proofErr w:type="spellEnd"/>
            <w:r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ሰራተኞች ማህበራት </w:t>
            </w:r>
            <w:proofErr w:type="spellStart"/>
            <w:r>
              <w:rPr>
                <w:rFonts w:ascii="Power Geez Unicode1" w:eastAsia="SimSun" w:hAnsi="Power Geez Unicode1" w:cs="SimSun"/>
                <w:sz w:val="20"/>
                <w:szCs w:val="20"/>
              </w:rPr>
              <w:t>ፍቃድ</w:t>
            </w:r>
            <w:proofErr w:type="spellEnd"/>
            <w:r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እንዲያገኙ የድጋፍ ደብዳቤ መስጠት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99EE43" w14:textId="3AA71FA6" w:rsidR="0043028C" w:rsidRPr="00E6650C" w:rsidRDefault="0043028C" w:rsidP="0043028C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በሰላማዊ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ኢንዱስትሪ ግንኙነት ዳይሬክቶሬት</w:t>
            </w:r>
          </w:p>
        </w:tc>
        <w:tc>
          <w:tcPr>
            <w:tcW w:w="1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65E00" w14:textId="4F320D95" w:rsidR="0043028C" w:rsidRPr="00E6650C" w:rsidRDefault="0043028C" w:rsidP="0043028C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1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ሳምንት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101C9" w14:textId="4E3FED56" w:rsidR="0043028C" w:rsidRPr="00E6650C" w:rsidRDefault="0043028C" w:rsidP="0043028C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በአካል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በመቅረብ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8E696B" w14:textId="0580DEC7" w:rsidR="0043028C" w:rsidRPr="00E6650C" w:rsidRDefault="0043028C" w:rsidP="0043028C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EE8D7" w14:textId="77777777" w:rsidR="0043028C" w:rsidRPr="00E6650C" w:rsidRDefault="0043028C" w:rsidP="0043028C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75813" w14:textId="3BEF264D" w:rsidR="0043028C" w:rsidRPr="00E6650C" w:rsidRDefault="0043028C" w:rsidP="0043028C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2A8DD2" w14:textId="1A7BB544" w:rsidR="0043028C" w:rsidRPr="00E6650C" w:rsidRDefault="0043028C" w:rsidP="0043028C">
            <w:pPr>
              <w:pStyle w:val="ListParagraph"/>
              <w:numPr>
                <w:ilvl w:val="0"/>
                <w:numId w:val="20"/>
              </w:numPr>
              <w:ind w:left="279" w:hanging="279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አገልግሎቱን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ፈልገው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በሚመጡበት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ወቅት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የመመስረቻ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ጽሁፍ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>/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መተዳደሪያ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ደንብ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ረቂቅ፣የአባላት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ዝርዝር፣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የአመራሮች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ዝርዝር</w:t>
            </w:r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ይዘው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መቅረብ</w:t>
            </w:r>
            <w:proofErr w:type="spellEnd"/>
          </w:p>
        </w:tc>
      </w:tr>
    </w:tbl>
    <w:p w14:paraId="2143CE6B" w14:textId="35FE4A1B" w:rsidR="003C3734" w:rsidRPr="00E6650C" w:rsidRDefault="003C3734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776DD176" w14:textId="4B098C09" w:rsidR="0048219E" w:rsidRPr="00E6650C" w:rsidRDefault="0048219E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484E0BF6" w14:textId="752DBC46" w:rsidR="0048219E" w:rsidRPr="00E6650C" w:rsidRDefault="0048219E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769CB673" w14:textId="75103EB4" w:rsidR="0048219E" w:rsidRPr="00E6650C" w:rsidRDefault="0048219E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0B427302" w14:textId="24B9B150" w:rsidR="0048219E" w:rsidRPr="00E6650C" w:rsidRDefault="0048219E" w:rsidP="004739B3">
      <w:pPr>
        <w:jc w:val="both"/>
        <w:rPr>
          <w:rFonts w:ascii="Power Geez Unicode1" w:hAnsi="Power Geez Unicode1"/>
          <w:sz w:val="24"/>
          <w:szCs w:val="24"/>
        </w:rPr>
      </w:pPr>
    </w:p>
    <w:tbl>
      <w:tblPr>
        <w:tblStyle w:val="TableGrid1"/>
        <w:tblW w:w="1494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648"/>
        <w:gridCol w:w="2952"/>
        <w:gridCol w:w="1890"/>
        <w:gridCol w:w="1146"/>
        <w:gridCol w:w="1533"/>
        <w:gridCol w:w="876"/>
        <w:gridCol w:w="1489"/>
        <w:gridCol w:w="961"/>
        <w:gridCol w:w="3445"/>
      </w:tblGrid>
      <w:tr w:rsidR="00E6650C" w:rsidRPr="00E6650C" w14:paraId="7FC8AF7F" w14:textId="77777777" w:rsidTr="00E90058">
        <w:trPr>
          <w:trHeight w:val="270"/>
        </w:trPr>
        <w:tc>
          <w:tcPr>
            <w:tcW w:w="6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529891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proofErr w:type="gram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ተ.ቁ</w:t>
            </w:r>
            <w:proofErr w:type="spellEnd"/>
            <w:proofErr w:type="gramEnd"/>
          </w:p>
        </w:tc>
        <w:tc>
          <w:tcPr>
            <w:tcW w:w="29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B3C746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በተቋሙ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የሚሰጡ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ዋና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ዋና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</w:p>
          <w:p w14:paraId="43F07EAE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አገልግሎቶች</w:t>
            </w:r>
          </w:p>
        </w:tc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38A02A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አገልግሎቱ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ቦታ</w:t>
            </w:r>
          </w:p>
        </w:tc>
        <w:tc>
          <w:tcPr>
            <w:tcW w:w="600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656BFD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የተቋሙ የአገልግሎት አሰጣጥ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ስታንዳርድ</w:t>
            </w:r>
            <w:proofErr w:type="spellEnd"/>
          </w:p>
        </w:tc>
        <w:tc>
          <w:tcPr>
            <w:tcW w:w="34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EC7ECA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አገልግሎት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ለማግኘት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የሚጠየቅ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ቅድመ ሁኔታ</w:t>
            </w:r>
          </w:p>
        </w:tc>
      </w:tr>
      <w:tr w:rsidR="00E6650C" w:rsidRPr="00E6650C" w14:paraId="1E03069D" w14:textId="77777777" w:rsidTr="00E90058">
        <w:trPr>
          <w:trHeight w:val="630"/>
        </w:trPr>
        <w:tc>
          <w:tcPr>
            <w:tcW w:w="64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018A1B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9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1C0819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6F7C34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0FC978E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በጊዜ</w:t>
            </w:r>
            <w:proofErr w:type="spellEnd"/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54EF30F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የሚሰጥበት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ሁኔታ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0CF6370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በወጪ</w:t>
            </w:r>
            <w:proofErr w:type="spellEnd"/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F268320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በመጠን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23812863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በጥራት</w:t>
            </w:r>
            <w:proofErr w:type="spellEnd"/>
          </w:p>
        </w:tc>
        <w:tc>
          <w:tcPr>
            <w:tcW w:w="344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F71590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49A0910E" w14:textId="77777777" w:rsidTr="00E90058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75216B94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4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1E2915F6" w14:textId="40A7A196" w:rsidR="003C3734" w:rsidRPr="00E6650C" w:rsidRDefault="00BA454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የሃገር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ውስጥና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የውጭ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ሃገር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ስራ ስምሪት አገልግሎት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293C4853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08AF5659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49903EAB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3DC0F1A6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2E034ABE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C000"/>
          </w:tcPr>
          <w:p w14:paraId="4F5721E8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C000"/>
          </w:tcPr>
          <w:p w14:paraId="5CBC94AD" w14:textId="77777777" w:rsidR="003C3734" w:rsidRPr="00E6650C" w:rsidRDefault="003C3734" w:rsidP="004739B3">
            <w:pPr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E6650C" w:rsidRPr="00E6650C" w14:paraId="4F6D10FD" w14:textId="77777777" w:rsidTr="00E90058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E9A89E" w14:textId="77777777" w:rsidR="0054738B" w:rsidRPr="00E6650C" w:rsidRDefault="0054738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4.1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99DAC0" w14:textId="4DC1EA65" w:rsidR="0054738B" w:rsidRPr="00E6650C" w:rsidRDefault="001D25A1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ለሃገር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ውስጥና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የውጪ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ሃገር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ኤጀንሲዎች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የማማከር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አገልግሎት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69D0FD" w14:textId="06AF001E" w:rsidR="0054738B" w:rsidRPr="00E6650C" w:rsidRDefault="00087725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በስራ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ስምሪት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83608F" w14:textId="36174567" w:rsidR="0054738B" w:rsidRPr="00E6650C" w:rsidRDefault="002A526C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>2</w:t>
            </w:r>
            <w:r w:rsidR="006054F1"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6054F1" w:rsidRPr="00E6650C">
              <w:rPr>
                <w:rFonts w:ascii="Power Geez Unicode1" w:hAnsi="Power Geez Unicode1"/>
                <w:sz w:val="20"/>
                <w:szCs w:val="20"/>
              </w:rPr>
              <w:t>ሰአት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46A8B" w14:textId="77777777" w:rsidR="0054738B" w:rsidRDefault="00087725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በኤጀንሲዎች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በአካል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በመገኘት</w:t>
            </w:r>
            <w:proofErr w:type="spellEnd"/>
          </w:p>
          <w:p w14:paraId="631C484E" w14:textId="31CA1922" w:rsidR="009A6176" w:rsidRPr="00E6650C" w:rsidRDefault="009A6176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በኤጀንሲዎች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በአካል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በመገኘት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0ECA00" w14:textId="58D37E67" w:rsidR="0054738B" w:rsidRPr="00E6650C" w:rsidRDefault="0054738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850E6" w14:textId="4EF802F6" w:rsidR="0054738B" w:rsidRPr="00E6650C" w:rsidRDefault="002A526C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ኤጀንሲ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43471" w14:textId="0D46D1A2" w:rsidR="0054738B" w:rsidRPr="00E6650C" w:rsidRDefault="0054738B" w:rsidP="004739B3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00C2B" w14:textId="77777777" w:rsidR="006054F1" w:rsidRPr="00E6650C" w:rsidRDefault="006054F1" w:rsidP="004739B3">
            <w:pPr>
              <w:pStyle w:val="ListParagraph"/>
              <w:numPr>
                <w:ilvl w:val="0"/>
                <w:numId w:val="25"/>
              </w:numPr>
              <w:ind w:left="272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የታደሰ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ስራ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</w:p>
          <w:p w14:paraId="64EF67C6" w14:textId="3187A0E9" w:rsidR="0054738B" w:rsidRPr="00E6650C" w:rsidRDefault="006054F1" w:rsidP="004739B3">
            <w:pPr>
              <w:pStyle w:val="ListParagraph"/>
              <w:numPr>
                <w:ilvl w:val="0"/>
                <w:numId w:val="25"/>
              </w:numPr>
              <w:ind w:left="272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የተደራጀ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ማስረጃና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ፋይል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መኖር</w:t>
            </w:r>
          </w:p>
        </w:tc>
      </w:tr>
      <w:tr w:rsidR="00484760" w:rsidRPr="00E6650C" w14:paraId="452988B1" w14:textId="77777777" w:rsidTr="00E90058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34E33" w14:textId="45219976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4.</w:t>
            </w:r>
            <w:r>
              <w:rPr>
                <w:rFonts w:ascii="Power Geez Unicode1" w:hAnsi="Power Geez Unicode1"/>
                <w:sz w:val="20"/>
                <w:szCs w:val="20"/>
              </w:rPr>
              <w:t>2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ABC169" w14:textId="1B58DBEC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የአሰሪና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ሰራተኛ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ኤጀንሲ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የስራ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መስጠት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7AC8A" w14:textId="3AF9A53B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በስራ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ስምሪት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130A57" w14:textId="55173132" w:rsidR="00484760" w:rsidRPr="00E6650C" w:rsidRDefault="00441EB3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3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ሰአት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2EBF2" w14:textId="77777777" w:rsidR="00484760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በስራ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ስምሪት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  <w:p w14:paraId="27808E23" w14:textId="73B28A3D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በአካል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በመቅረብ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D9A916" w14:textId="236E3282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600 ብር</w:t>
            </w:r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3878B2" w14:textId="559471E1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ኤጀንሲ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7B3E59" w14:textId="3AE1979C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821176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በጽሁፍ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የቀረበ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ማመልከቻ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ማቅረብ</w:t>
            </w:r>
            <w:proofErr w:type="spellEnd"/>
          </w:p>
          <w:p w14:paraId="47E4DB3F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የንግድ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ምዝገባና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ስም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ስያሜ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ምዝ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ገባ፣የምስክር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ወረቀት</w:t>
            </w:r>
          </w:p>
          <w:p w14:paraId="31BBD1A2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የአደረጃጀት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መዋቅር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የሚያሳይ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ቻርት</w:t>
            </w:r>
            <w:proofErr w:type="spellEnd"/>
          </w:p>
          <w:p w14:paraId="0D661436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0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በኤጀንሲው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ስራ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አስኪያጅ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ሆኖ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የሚሰራው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ሰው ቢያንስ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የኮሌጅ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ዲፕሎማ፣በህግ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ወይም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በማህበራዊ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ሳይንስ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እና 5ዓመት የስራ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ልምድ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የለው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/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ያላት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/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መሆኑ</w:t>
            </w:r>
            <w:proofErr w:type="spellEnd"/>
          </w:p>
          <w:p w14:paraId="202225B9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የኤጀንሲው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የስራ ደንብ</w:t>
            </w:r>
          </w:p>
          <w:p w14:paraId="590DF655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አመልካቹ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ስራውን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የሚካሄድበት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የቢሮ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ይዞታ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የራስ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ከሆነ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የባለቤትነት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ማረጋገጫ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ደብተር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ወይም ኪራይ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ከሆነ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የኪራይ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ውል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በሰነዶች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ምዝገባ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ማረጋገጫ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ጽ/ቤት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የተረጋገጠ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ዋና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ቅጂ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ከኮፒ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ጋር</w:t>
            </w:r>
          </w:p>
          <w:p w14:paraId="07B009B4" w14:textId="0A96B04D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የመስሪያ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ቢሮው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ምቹ የስራ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ቦታና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አካል ጉዳተኞችን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የማአከለ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eastAsia="SimSun" w:hAnsi="Power Geez Unicode1" w:cs="SimSun"/>
                <w:sz w:val="20"/>
                <w:szCs w:val="20"/>
              </w:rPr>
              <w:t>(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የሚከፈተው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ቢሮ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ከዋናው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ወይም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መጋቢ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መንገድ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ከ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100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ሜትር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በላይ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ያልራቀ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እና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የዋናው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ቢሮ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ክፍል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ስፋት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ቢያንስ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16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ካሬ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ሜትር</w:t>
            </w:r>
            <w:proofErr w:type="spellEnd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፣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የተገልጋዮች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ማስተናገጃ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ክፍል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20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ካሬሜትር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(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በጠቅላላው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የቢሮ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ስፋት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lastRenderedPageBreak/>
              <w:t xml:space="preserve">36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ካሬሜትር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)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ሆኖ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ለተገልጋዮች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መቀመጫ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ቢያንስ</w:t>
            </w:r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12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ወንበሮች</w:t>
            </w:r>
            <w:proofErr w:type="spellEnd"/>
            <w:r w:rsidR="00AD6FCB" w:rsidRPr="00AD6FCB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="00AD6FCB" w:rsidRPr="00AD6FCB">
              <w:rPr>
                <w:rFonts w:ascii="Power Geez Unicode1" w:hAnsi="Power Geez Unicode1" w:cs="Ebrima"/>
                <w:sz w:val="20"/>
                <w:szCs w:val="20"/>
              </w:rPr>
              <w:t>ያሉት</w:t>
            </w:r>
            <w:proofErr w:type="spellEnd"/>
            <w:r w:rsidR="00AD6FCB" w:rsidRPr="00AD6FCB">
              <w:rPr>
                <w:rFonts w:ascii="Power Geez Unicode1" w:eastAsia="SimSun" w:hAnsi="Power Geez Unicode1" w:cs="SimSun"/>
                <w:sz w:val="20"/>
                <w:szCs w:val="20"/>
              </w:rPr>
              <w:t>)</w:t>
            </w:r>
            <w:r w:rsidR="009C5167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r w:rsidRPr="00AD6FCB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መሆን </w:t>
            </w:r>
            <w:proofErr w:type="spellStart"/>
            <w:r w:rsidRPr="009C5167">
              <w:rPr>
                <w:rFonts w:ascii="Power Geez Unicode1" w:eastAsia="SimSun" w:hAnsi="Power Geez Unicode1" w:cs="SimSun"/>
                <w:sz w:val="20"/>
                <w:szCs w:val="20"/>
              </w:rPr>
              <w:t>አለበት</w:t>
            </w:r>
            <w:proofErr w:type="spellEnd"/>
          </w:p>
          <w:p w14:paraId="0770E44F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ከማንኛወም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ወንጀል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ነፃ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መሆኑን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የሚገልጽ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ከፖሊስ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ማስረጃ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ማቅረብ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አለበት</w:t>
            </w:r>
            <w:proofErr w:type="spellEnd"/>
          </w:p>
          <w:p w14:paraId="10F35ABB" w14:textId="77777777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በህግ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ስልጣን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ከተሰጠው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አካል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መመስረቻ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ጹሁፍና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መተዳደሪያ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ደንብ ዋና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ቅጂ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ከኮፒ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ጋር መኖር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አለበት</w:t>
            </w:r>
            <w:proofErr w:type="spellEnd"/>
          </w:p>
          <w:p w14:paraId="1CA77C1D" w14:textId="77777777" w:rsidR="00792859" w:rsidRDefault="00484760" w:rsidP="00792859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የቅድመ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ተሳተፎ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ማግኘት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አለበት</w:t>
            </w:r>
            <w:proofErr w:type="spellEnd"/>
          </w:p>
          <w:p w14:paraId="2E13B593" w14:textId="3317370B" w:rsidR="00484760" w:rsidRPr="00792859" w:rsidRDefault="00484760" w:rsidP="00792859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በህግ </w:t>
            </w:r>
            <w:proofErr w:type="spellStart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>የተወሰነ</w:t>
            </w:r>
            <w:proofErr w:type="spellEnd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>የፍቃድ</w:t>
            </w:r>
            <w:proofErr w:type="spellEnd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አገልግሎት ክፍያ </w:t>
            </w:r>
            <w:proofErr w:type="spellStart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>የተከፈለበት</w:t>
            </w:r>
            <w:proofErr w:type="spellEnd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>ደረሰኝ</w:t>
            </w:r>
            <w:proofErr w:type="spellEnd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መኖር </w:t>
            </w:r>
            <w:proofErr w:type="spellStart"/>
            <w:r w:rsidRPr="00792859">
              <w:rPr>
                <w:rFonts w:ascii="Power Geez Unicode1" w:eastAsia="SimSun" w:hAnsi="Power Geez Unicode1" w:cs="SimSun"/>
                <w:sz w:val="20"/>
                <w:szCs w:val="20"/>
              </w:rPr>
              <w:t>አለበት</w:t>
            </w:r>
            <w:proofErr w:type="spellEnd"/>
          </w:p>
        </w:tc>
      </w:tr>
      <w:tr w:rsidR="00484760" w:rsidRPr="00E6650C" w14:paraId="6D408BC4" w14:textId="77777777" w:rsidTr="00E90058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7DBBF9" w14:textId="3CAF2226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lastRenderedPageBreak/>
              <w:t>4.2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105F7" w14:textId="25BDE6EB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ለኤጀንሲዎችን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የስራ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እድሳት መስጠት፡፡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6EABA5" w14:textId="01509A6B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በስራ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ስምሪት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BBCDC0" w14:textId="0C40B492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0A45C5">
              <w:rPr>
                <w:rFonts w:ascii="Power Geez Unicode1" w:hAnsi="Power Geez Unicode1"/>
                <w:color w:val="FF0000"/>
                <w:sz w:val="20"/>
                <w:szCs w:val="20"/>
              </w:rPr>
              <w:t>በአንድ</w:t>
            </w:r>
            <w:proofErr w:type="spellEnd"/>
            <w:r w:rsidRPr="000A45C5">
              <w:rPr>
                <w:rFonts w:ascii="Power Geez Unicode1" w:hAnsi="Power Geez Unicode1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A45C5">
              <w:rPr>
                <w:rFonts w:ascii="Power Geez Unicode1" w:hAnsi="Power Geez Unicode1"/>
                <w:color w:val="FF0000"/>
                <w:sz w:val="20"/>
                <w:szCs w:val="20"/>
              </w:rPr>
              <w:t>ሳምንት</w:t>
            </w:r>
            <w:proofErr w:type="spellEnd"/>
            <w:r w:rsidRPr="000A45C5">
              <w:rPr>
                <w:rFonts w:ascii="Power Geez Unicode1" w:hAnsi="Power Geez Unicode1"/>
                <w:color w:val="FF0000"/>
                <w:sz w:val="20"/>
                <w:szCs w:val="20"/>
              </w:rPr>
              <w:t xml:space="preserve"> ጊዜ ውስጥ</w:t>
            </w:r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BF346" w14:textId="77777777" w:rsidR="00484760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በስራ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ስምሪት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  <w:p w14:paraId="1DD145D9" w14:textId="4790862E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በአካል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በመቅረብ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15C7E" w14:textId="0E786852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hAnsi="Power Geez Unicode1"/>
                <w:sz w:val="20"/>
                <w:szCs w:val="20"/>
              </w:rPr>
              <w:t>600 ብር</w:t>
            </w:r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F60C44" w14:textId="3C46C63D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ኤጀንሲ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152E9" w14:textId="022FF1B3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803D9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ind w:left="272" w:hanging="272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ለማደስ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በጽሁፍ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የቀረበ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ማመልከቻ</w:t>
            </w:r>
            <w:proofErr w:type="spellEnd"/>
          </w:p>
          <w:p w14:paraId="3F984891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ቀደም ሲል</w:t>
            </w:r>
            <w:r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ለኤጀንሲው</w:t>
            </w:r>
            <w:proofErr w:type="spellEnd"/>
            <w:r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የተሰጠውን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መመለስ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r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</w:p>
          <w:p w14:paraId="5024BE01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ind w:left="272" w:hanging="272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የታደሰ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የንግድ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/ይህ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የንግድ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ፈቃድ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ከአዲስ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አበባ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ከሆን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ለሐረሪ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ክልል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ተብሎ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የተገለጸ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መሆን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አለበት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</w:t>
            </w:r>
          </w:p>
          <w:p w14:paraId="2C9A0707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ind w:left="272" w:hanging="272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የአደረጃጀት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መዋቅሩን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የሚያሳይ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ቻርትና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የግል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ስራና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ሰራተኛ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አገገናኝነት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ስራውን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የሚሰሩ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ሰራተኛች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የስም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ዝርዝር  </w:t>
            </w:r>
          </w:p>
          <w:p w14:paraId="2C0C6924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tabs>
                <w:tab w:val="left" w:pos="4052"/>
              </w:tabs>
              <w:spacing w:line="360" w:lineRule="auto"/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የአመልካቹ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የስራ ቦታ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አድራሻና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የቢሮ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የይዞታ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ባለቤትነት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ማረጋገጫ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 ወይም ኪራይ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ከሆነ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የኪራይ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ውል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የሚያሳይ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በውልና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ማስረጃ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የተረጋገጠ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መሆን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አለበት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</w:p>
          <w:p w14:paraId="732A5C7F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tabs>
                <w:tab w:val="left" w:pos="4052"/>
              </w:tabs>
              <w:spacing w:line="360" w:lineRule="auto"/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በህግ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የተወሰነ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የፍቃድ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እድሳት   የአገልግሎት ክፍያ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የተከፈለበት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lastRenderedPageBreak/>
              <w:t>ደረሰኝ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</w:p>
          <w:p w14:paraId="3B2B6CD9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ind w:left="272" w:hanging="272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አመልካች ስራ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ለማደስ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የጠየቀው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በግሉ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/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በሽርክ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. ማ/ የ/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ተቀጣሪ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ሰራተኞች በህግ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ወጥ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የሰዎች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ዝውውር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ወንጅል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ያልተቀጣ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ወይም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ያልተቀጡ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ስለመሆን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ወይም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ስለመሆናቸው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የሚያረጋግጥ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የፓሊስ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ማስረጃ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  </w:t>
            </w:r>
          </w:p>
          <w:p w14:paraId="0BFB8C4A" w14:textId="77777777" w:rsidR="00484760" w:rsidRPr="00E6650C" w:rsidRDefault="00484760" w:rsidP="00484760">
            <w:pPr>
              <w:pStyle w:val="ListParagraph"/>
              <w:numPr>
                <w:ilvl w:val="0"/>
                <w:numId w:val="31"/>
              </w:numPr>
              <w:ind w:left="272" w:hanging="272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ኤጀንሲው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የስራ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ስለሰማራቸው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ስራተኞች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ሁኔታ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የሚገልጽ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አጠቃላይ አመታዊ     ሪፖርት</w:t>
            </w:r>
          </w:p>
          <w:p w14:paraId="4616A18E" w14:textId="4C41A2FD" w:rsidR="00484760" w:rsidRPr="00E6650C" w:rsidRDefault="00484760" w:rsidP="00484760">
            <w:pPr>
              <w:pStyle w:val="ListParagraph"/>
              <w:numPr>
                <w:ilvl w:val="0"/>
                <w:numId w:val="30"/>
              </w:numPr>
              <w:ind w:left="272" w:hanging="272"/>
              <w:jc w:val="both"/>
              <w:rPr>
                <w:rFonts w:ascii="Power Geez Unicode1" w:eastAsia="SimSun" w:hAnsi="Power Geez Unicode1" w:cs="SimSun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ህጋዊ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ፍቃድ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ባለው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የሂሣብ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ባለሙያ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የተመረመረ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የዘመኑ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</w:t>
            </w:r>
            <w:proofErr w:type="spellStart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>የኦዲት</w:t>
            </w:r>
            <w:proofErr w:type="spellEnd"/>
            <w:r w:rsidRPr="00E6650C">
              <w:rPr>
                <w:rFonts w:ascii="Power Geez Unicode1" w:eastAsia="SimSun" w:hAnsi="Power Geez Unicode1" w:cs="SimSun"/>
                <w:sz w:val="20"/>
                <w:szCs w:val="20"/>
              </w:rPr>
              <w:t xml:space="preserve"> ሪፖርት</w:t>
            </w:r>
          </w:p>
        </w:tc>
      </w:tr>
      <w:tr w:rsidR="00484760" w:rsidRPr="00E6650C" w14:paraId="5631FDC6" w14:textId="77777777" w:rsidTr="00E90058">
        <w:trPr>
          <w:trHeight w:val="630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84D88C" w14:textId="519778BF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lastRenderedPageBreak/>
              <w:t>4.4</w:t>
            </w:r>
          </w:p>
        </w:tc>
        <w:tc>
          <w:tcPr>
            <w:tcW w:w="29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742B0F" w14:textId="46EBDDA7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ዜጎች ወደ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ውጪ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ሃገር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የስራ ስምሪት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ለመስጠት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ከኤጀንሲዎች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ጋር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የማገናኘት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አገልግሎት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49AC4" w14:textId="3ED2D8CC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በስራ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ስምሪት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</w:tc>
        <w:tc>
          <w:tcPr>
            <w:tcW w:w="11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D23383" w14:textId="39D3E406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3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ሰአት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DF92D3" w14:textId="77777777" w:rsidR="00484760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በስራ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ስምሪት </w:t>
            </w: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0"/>
                <w:szCs w:val="20"/>
              </w:rPr>
              <w:t xml:space="preserve"> ዳይሬክቶሬት</w:t>
            </w:r>
          </w:p>
          <w:p w14:paraId="310EE80E" w14:textId="6C10578E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በአካል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በመቅረብ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E93528" w14:textId="5E33C983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በነጻ</w:t>
            </w:r>
            <w:proofErr w:type="spellEnd"/>
          </w:p>
        </w:tc>
        <w:tc>
          <w:tcPr>
            <w:tcW w:w="1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911BA" w14:textId="39E157CC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በአንድ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ግለሰብ</w:t>
            </w:r>
            <w:proofErr w:type="spellEnd"/>
          </w:p>
        </w:tc>
        <w:tc>
          <w:tcPr>
            <w:tcW w:w="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9F060" w14:textId="6C7F93BF" w:rsidR="00484760" w:rsidRPr="00E6650C" w:rsidRDefault="00484760" w:rsidP="00484760">
            <w:pPr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 w:rsidRPr="00E6650C">
              <w:rPr>
                <w:rFonts w:ascii="Power Geez Unicode1" w:hAnsi="Power Geez Unicode1"/>
                <w:sz w:val="20"/>
                <w:szCs w:val="20"/>
              </w:rPr>
              <w:t>ከፍተኛ</w:t>
            </w:r>
            <w:proofErr w:type="spellEnd"/>
          </w:p>
        </w:tc>
        <w:tc>
          <w:tcPr>
            <w:tcW w:w="3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A73B87" w14:textId="2099BAA1" w:rsidR="00484760" w:rsidRDefault="00484760" w:rsidP="00484760">
            <w:pPr>
              <w:pStyle w:val="ListParagraph"/>
              <w:numPr>
                <w:ilvl w:val="0"/>
                <w:numId w:val="26"/>
              </w:numPr>
              <w:ind w:left="279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ስልጠና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የወሰዱበት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ሰርተፍኬት</w:t>
            </w:r>
          </w:p>
          <w:p w14:paraId="44997D0B" w14:textId="640B54A5" w:rsidR="00484760" w:rsidRDefault="00484760" w:rsidP="00484760">
            <w:pPr>
              <w:pStyle w:val="ListParagraph"/>
              <w:numPr>
                <w:ilvl w:val="0"/>
                <w:numId w:val="26"/>
              </w:numPr>
              <w:ind w:left="279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የCOC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ሰርተፍኬት</w:t>
            </w:r>
          </w:p>
          <w:p w14:paraId="21BB33F5" w14:textId="0C60963C" w:rsidR="00484760" w:rsidRDefault="00484760" w:rsidP="00484760">
            <w:pPr>
              <w:pStyle w:val="ListParagraph"/>
              <w:numPr>
                <w:ilvl w:val="0"/>
                <w:numId w:val="26"/>
              </w:numPr>
              <w:ind w:left="279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የታደሰ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መታወቂያ</w:t>
            </w:r>
            <w:proofErr w:type="spellEnd"/>
          </w:p>
          <w:p w14:paraId="70702E25" w14:textId="53E34D85" w:rsidR="00484760" w:rsidRDefault="00484760" w:rsidP="00484760">
            <w:pPr>
              <w:pStyle w:val="ListParagraph"/>
              <w:numPr>
                <w:ilvl w:val="0"/>
                <w:numId w:val="26"/>
              </w:numPr>
              <w:ind w:left="279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የታደሰ</w:t>
            </w:r>
            <w:proofErr w:type="spellEnd"/>
            <w:r>
              <w:rPr>
                <w:rFonts w:ascii="Power Geez Unicode1" w:hAnsi="Power Geez Unicod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ፓስፖርት</w:t>
            </w:r>
            <w:proofErr w:type="spellEnd"/>
          </w:p>
          <w:p w14:paraId="6F276A9D" w14:textId="3FBB4565" w:rsidR="00484760" w:rsidRPr="00E6650C" w:rsidRDefault="00484760" w:rsidP="00484760">
            <w:pPr>
              <w:pStyle w:val="ListParagraph"/>
              <w:numPr>
                <w:ilvl w:val="0"/>
                <w:numId w:val="26"/>
              </w:numPr>
              <w:ind w:left="279" w:hanging="270"/>
              <w:jc w:val="both"/>
              <w:rPr>
                <w:rFonts w:ascii="Power Geez Unicode1" w:hAnsi="Power Geez Unicode1"/>
                <w:sz w:val="20"/>
                <w:szCs w:val="20"/>
              </w:rPr>
            </w:pPr>
            <w:r>
              <w:rPr>
                <w:rFonts w:ascii="Power Geez Unicode1" w:hAnsi="Power Geez Unicode1"/>
                <w:sz w:val="20"/>
                <w:szCs w:val="20"/>
              </w:rPr>
              <w:t xml:space="preserve">2 (3x4) ፎቶ </w:t>
            </w:r>
            <w:proofErr w:type="spellStart"/>
            <w:r>
              <w:rPr>
                <w:rFonts w:ascii="Power Geez Unicode1" w:hAnsi="Power Geez Unicode1"/>
                <w:sz w:val="20"/>
                <w:szCs w:val="20"/>
              </w:rPr>
              <w:t>ግራፍ</w:t>
            </w:r>
            <w:proofErr w:type="spellEnd"/>
          </w:p>
        </w:tc>
      </w:tr>
    </w:tbl>
    <w:p w14:paraId="2A19BDEC" w14:textId="77777777" w:rsidR="003C3734" w:rsidRPr="00E6650C" w:rsidRDefault="003C3734" w:rsidP="004739B3">
      <w:pPr>
        <w:jc w:val="both"/>
        <w:rPr>
          <w:rFonts w:ascii="Power Geez Unicode1" w:hAnsi="Power Geez Unicode1"/>
          <w:sz w:val="24"/>
          <w:szCs w:val="24"/>
        </w:rPr>
      </w:pPr>
    </w:p>
    <w:p w14:paraId="37F4DE3D" w14:textId="77777777" w:rsidR="000D3B8C" w:rsidRPr="00E6650C" w:rsidRDefault="000D3B8C" w:rsidP="004739B3">
      <w:pPr>
        <w:jc w:val="both"/>
        <w:rPr>
          <w:rFonts w:ascii="Power Geez Unicode1" w:hAnsi="Power Geez Unicode1"/>
          <w:sz w:val="24"/>
          <w:szCs w:val="24"/>
        </w:rPr>
        <w:sectPr w:rsidR="000D3B8C" w:rsidRPr="00E6650C" w:rsidSect="00331FED">
          <w:pgSz w:w="15840" w:h="12240" w:orient="landscape"/>
          <w:pgMar w:top="994" w:right="1440" w:bottom="1080" w:left="1440" w:header="720" w:footer="720" w:gutter="0"/>
          <w:pgNumType w:start="0"/>
          <w:cols w:space="720"/>
          <w:titlePg/>
          <w:docGrid w:linePitch="360"/>
        </w:sectPr>
      </w:pPr>
    </w:p>
    <w:p w14:paraId="4376D188" w14:textId="77777777" w:rsidR="003C3734" w:rsidRPr="00E6650C" w:rsidRDefault="00C51159" w:rsidP="00EB3F24">
      <w:pPr>
        <w:tabs>
          <w:tab w:val="left" w:pos="1336"/>
        </w:tabs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lastRenderedPageBreak/>
        <w:t xml:space="preserve">11. </w:t>
      </w:r>
      <w:proofErr w:type="spellStart"/>
      <w:r w:rsidRPr="00E6650C">
        <w:rPr>
          <w:rFonts w:ascii="Power Geez Unicode1" w:hAnsi="Power Geez Unicode1"/>
          <w:b/>
          <w:sz w:val="24"/>
          <w:szCs w:val="24"/>
        </w:rPr>
        <w:t>ለተገልጋዮች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b/>
          <w:sz w:val="24"/>
          <w:szCs w:val="24"/>
        </w:rPr>
        <w:t>የምንገባዉ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ቃል</w:t>
      </w:r>
    </w:p>
    <w:p w14:paraId="40512579" w14:textId="77777777" w:rsidR="00C51159" w:rsidRPr="00E6650C" w:rsidRDefault="00064C80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11.1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በቻርተሩ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በተቀመጠዉ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እስታንዳርድ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መሰረት </w:t>
      </w:r>
      <w:proofErr w:type="spellStart"/>
      <w:r w:rsidR="00171785" w:rsidRPr="00E6650C">
        <w:rPr>
          <w:rFonts w:ascii="Power Geez Unicode1" w:hAnsi="Power Geez Unicode1"/>
          <w:sz w:val="24"/>
          <w:szCs w:val="24"/>
        </w:rPr>
        <w:t>ለዜጎች</w:t>
      </w:r>
      <w:proofErr w:type="spellEnd"/>
      <w:r w:rsidR="00171785" w:rsidRPr="00E6650C">
        <w:rPr>
          <w:rFonts w:ascii="Power Geez Unicode1" w:hAnsi="Power Geez Unicode1"/>
          <w:sz w:val="24"/>
          <w:szCs w:val="24"/>
        </w:rPr>
        <w:t xml:space="preserve"> አገልግሎት </w:t>
      </w:r>
      <w:proofErr w:type="spellStart"/>
      <w:r w:rsidR="00171785" w:rsidRPr="00E6650C">
        <w:rPr>
          <w:rFonts w:ascii="Power Geez Unicode1" w:hAnsi="Power Geez Unicode1"/>
          <w:sz w:val="24"/>
          <w:szCs w:val="24"/>
        </w:rPr>
        <w:t>እንሰጣለን</w:t>
      </w:r>
      <w:proofErr w:type="spellEnd"/>
    </w:p>
    <w:p w14:paraId="04176F59" w14:textId="77777777" w:rsidR="00171785" w:rsidRPr="00E6650C" w:rsidRDefault="00171785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11.2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ተገልጋዮችን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በክብር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በፍትሃዊነትና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ያለ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አድልኦ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እናገለግላለን</w:t>
      </w:r>
      <w:proofErr w:type="spellEnd"/>
    </w:p>
    <w:p w14:paraId="12175B63" w14:textId="573CF0C4" w:rsidR="00035828" w:rsidRPr="00E6650C" w:rsidRDefault="00103CE6" w:rsidP="00EB3F24">
      <w:pPr>
        <w:tabs>
          <w:tab w:val="left" w:pos="1336"/>
        </w:tabs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t>12</w:t>
      </w:r>
      <w:r w:rsidR="00035828" w:rsidRPr="00E6650C">
        <w:rPr>
          <w:rFonts w:ascii="Power Geez Unicode1" w:hAnsi="Power Geez Unicode1"/>
          <w:b/>
          <w:sz w:val="24"/>
          <w:szCs w:val="24"/>
        </w:rPr>
        <w:t>. የ</w:t>
      </w:r>
      <w:r w:rsidR="00CA043D" w:rsidRPr="00E6650C">
        <w:rPr>
          <w:rFonts w:ascii="Power Geez Unicode1" w:hAnsi="Power Geez Unicode1"/>
          <w:b/>
          <w:sz w:val="24"/>
          <w:szCs w:val="24"/>
        </w:rPr>
        <w:t>ተቋሙ</w:t>
      </w:r>
      <w:r w:rsidR="00035828" w:rsidRPr="00E6650C">
        <w:rPr>
          <w:rFonts w:ascii="Power Geez Unicode1" w:hAnsi="Power Geez Unicode1"/>
          <w:b/>
          <w:sz w:val="24"/>
          <w:szCs w:val="24"/>
        </w:rPr>
        <w:t xml:space="preserve"> የክትትል፣ </w:t>
      </w:r>
      <w:proofErr w:type="spellStart"/>
      <w:r w:rsidR="00035828" w:rsidRPr="00E6650C">
        <w:rPr>
          <w:rFonts w:ascii="Power Geez Unicode1" w:hAnsi="Power Geez Unicode1"/>
          <w:b/>
          <w:sz w:val="24"/>
          <w:szCs w:val="24"/>
        </w:rPr>
        <w:t>የግምገማና</w:t>
      </w:r>
      <w:proofErr w:type="spellEnd"/>
      <w:r w:rsidR="00035828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b/>
          <w:sz w:val="24"/>
          <w:szCs w:val="24"/>
        </w:rPr>
        <w:t>የምዘና</w:t>
      </w:r>
      <w:proofErr w:type="spellEnd"/>
      <w:r w:rsidR="00035828"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b/>
          <w:sz w:val="24"/>
          <w:szCs w:val="24"/>
        </w:rPr>
        <w:t>አግባቦች</w:t>
      </w:r>
      <w:proofErr w:type="spellEnd"/>
    </w:p>
    <w:p w14:paraId="2519A555" w14:textId="443F01FA" w:rsidR="00035828" w:rsidRPr="00E6650C" w:rsidRDefault="00C36800" w:rsidP="00EB3F24">
      <w:pPr>
        <w:tabs>
          <w:tab w:val="left" w:pos="1336"/>
        </w:tabs>
        <w:ind w:left="540"/>
        <w:jc w:val="both"/>
        <w:rPr>
          <w:rFonts w:ascii="Power Geez Unicode1" w:hAnsi="Power Geez Unicode1"/>
          <w:sz w:val="24"/>
          <w:szCs w:val="24"/>
        </w:rPr>
      </w:pPr>
      <w:bookmarkStart w:id="2" w:name="_Hlk191741067"/>
      <w:proofErr w:type="spellStart"/>
      <w:r w:rsidRPr="00E6650C">
        <w:rPr>
          <w:rFonts w:ascii="Power Geez Unicode1" w:hAnsi="Power Geez Unicode1"/>
          <w:sz w:val="24"/>
          <w:szCs w:val="24"/>
        </w:rPr>
        <w:t>ተቋሙ</w:t>
      </w:r>
      <w:bookmarkEnd w:id="2"/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የሚያከናውናቸውን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ተግባራት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በተቀመጠው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ስታንዳርድ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መሰረት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ስለመከወናቸው</w:t>
      </w:r>
      <w:proofErr w:type="spellEnd"/>
    </w:p>
    <w:p w14:paraId="63E8627A" w14:textId="77777777" w:rsidR="00035828" w:rsidRPr="00E6650C" w:rsidRDefault="00103CE6" w:rsidP="00EB3F24">
      <w:pPr>
        <w:tabs>
          <w:tab w:val="left" w:pos="1336"/>
        </w:tabs>
        <w:ind w:left="54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የሚያውቅ</w:t>
      </w:r>
      <w:r w:rsidR="00035828" w:rsidRPr="00E6650C">
        <w:rPr>
          <w:rFonts w:ascii="Power Geez Unicode1" w:hAnsi="Power Geez Unicode1"/>
          <w:sz w:val="24"/>
          <w:szCs w:val="24"/>
        </w:rPr>
        <w:t>በት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ክትትልና ድጋፍ ሂደቶች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ይኖሩታል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፡፡</w:t>
      </w:r>
    </w:p>
    <w:p w14:paraId="6516CFCA" w14:textId="7A0BA760" w:rsidR="00035828" w:rsidRPr="00E6650C" w:rsidRDefault="00103CE6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>12.1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36800" w:rsidRPr="00E6650C">
        <w:rPr>
          <w:rFonts w:ascii="Power Geez Unicode1" w:hAnsi="Power Geez Unicode1"/>
          <w:sz w:val="24"/>
          <w:szCs w:val="24"/>
        </w:rPr>
        <w:t>ተቋሙ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ስር የሚገኙ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አመራሮችና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ፈፃሚዎች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በዜጎች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የስምምነት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ሰነድ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ዝግጅትና</w:t>
      </w:r>
      <w:proofErr w:type="spellEnd"/>
    </w:p>
    <w:p w14:paraId="372E60AF" w14:textId="77777777" w:rsidR="00035828" w:rsidRPr="00E6650C" w:rsidRDefault="00035828" w:rsidP="00EB3F24">
      <w:pPr>
        <w:tabs>
          <w:tab w:val="left" w:pos="1336"/>
        </w:tabs>
        <w:ind w:left="63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ትግበራ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አስፈላጊውን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ድጋፍና ክትትል ማድረግ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አለባቸው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>፡፡</w:t>
      </w:r>
    </w:p>
    <w:p w14:paraId="093FED6C" w14:textId="256C2CE1" w:rsidR="00035828" w:rsidRPr="00E6650C" w:rsidRDefault="00103CE6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>12.3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36800" w:rsidRPr="00E6650C">
        <w:rPr>
          <w:rFonts w:ascii="Power Geez Unicode1" w:hAnsi="Power Geez Unicode1"/>
          <w:sz w:val="24"/>
          <w:szCs w:val="24"/>
        </w:rPr>
        <w:t>ተቋሙ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በሚያደርገው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የክትትል፣ ድጋፍና ምዘና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በጥራት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ተደራሽ ግብ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የሆኑትን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</w:p>
    <w:p w14:paraId="74840586" w14:textId="40BECA67" w:rsidR="00103CE6" w:rsidRPr="00E6650C" w:rsidRDefault="00EB3F24" w:rsidP="00EB3F24">
      <w:pPr>
        <w:tabs>
          <w:tab w:val="left" w:pos="1336"/>
        </w:tabs>
        <w:ind w:left="630" w:hanging="63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     </w:t>
      </w:r>
      <w:r w:rsidR="00035828" w:rsidRPr="00E6650C">
        <w:rPr>
          <w:rFonts w:ascii="Power Geez Unicode1" w:hAnsi="Power Geez Unicode1"/>
          <w:sz w:val="24"/>
          <w:szCs w:val="24"/>
        </w:rPr>
        <w:t>/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ከጊዜ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ከወጪ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ከእርካታ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/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አንፃር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አግባቦችን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ማዕከል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አድርጎ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ይንቀሳቀሳል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፡፡</w:t>
      </w:r>
    </w:p>
    <w:p w14:paraId="07D4D5DA" w14:textId="77777777" w:rsidR="00035828" w:rsidRPr="00E6650C" w:rsidRDefault="00103CE6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12.4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ተቋሙ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ከተገልጋዩ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ህብረተሰብ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ጋር አፈፃፀሙን መሰረት በማድረግ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በዓመት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ሁለት</w:t>
      </w:r>
    </w:p>
    <w:p w14:paraId="0B1CBC87" w14:textId="6255137B" w:rsidR="00035828" w:rsidRPr="00E6650C" w:rsidRDefault="00EB3F24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     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ጊዜ መድረኮችን በማዘጋጀት ውይይት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ያደርጋል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፡፡</w:t>
      </w:r>
    </w:p>
    <w:p w14:paraId="68794096" w14:textId="127099AA" w:rsidR="00035828" w:rsidRPr="00E6650C" w:rsidRDefault="00103CE6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12.5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</w:t>
      </w:r>
      <w:r w:rsidR="00C36800" w:rsidRPr="00E6650C">
        <w:rPr>
          <w:rFonts w:ascii="Power Geez Unicode1" w:hAnsi="Power Geez Unicode1"/>
          <w:sz w:val="24"/>
          <w:szCs w:val="24"/>
        </w:rPr>
        <w:t>ጽ</w:t>
      </w:r>
      <w:proofErr w:type="spellEnd"/>
      <w:r w:rsidR="00C36800" w:rsidRPr="00E6650C">
        <w:rPr>
          <w:rFonts w:ascii="Power Geez Unicode1" w:hAnsi="Power Geez Unicode1"/>
          <w:sz w:val="24"/>
          <w:szCs w:val="24"/>
        </w:rPr>
        <w:t>/ቤቱ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ተገልጋዮች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አደረጃጀትና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ባለድርሻ አካላት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በቅንጅት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በዕቅድ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r w:rsidR="00445898" w:rsidRPr="00E6650C">
        <w:rPr>
          <w:rFonts w:ascii="Power Geez Unicode1" w:hAnsi="Power Geez Unicode1"/>
          <w:sz w:val="24"/>
          <w:szCs w:val="24"/>
        </w:rPr>
        <w:t>ክን</w:t>
      </w:r>
      <w:r w:rsidR="00035828" w:rsidRPr="00E6650C">
        <w:rPr>
          <w:rFonts w:ascii="Power Geez Unicode1" w:hAnsi="Power Geez Unicode1"/>
          <w:sz w:val="24"/>
          <w:szCs w:val="24"/>
        </w:rPr>
        <w:t>ውን</w:t>
      </w:r>
    </w:p>
    <w:p w14:paraId="0EAFA784" w14:textId="7A6867BF" w:rsidR="00445898" w:rsidRPr="00E6650C" w:rsidRDefault="00EB3F24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     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ግምገማ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እንዲሳተፉ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ይደረጋል፡፡</w:t>
      </w:r>
    </w:p>
    <w:p w14:paraId="03BA3173" w14:textId="77777777" w:rsidR="00035828" w:rsidRPr="00E6650C" w:rsidRDefault="00445898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12.6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በስራቸው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የተሻለ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አፈፃፀም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ለሚያሳዩ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ስራ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ክፍሎችና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ሰራተኞች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እውቅና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ይሰጣል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፡፡</w:t>
      </w:r>
    </w:p>
    <w:p w14:paraId="1907A8A0" w14:textId="77777777" w:rsidR="00035828" w:rsidRPr="00E6650C" w:rsidRDefault="00445898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12.7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በሚፈለገው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መልኩ አገልግሎት መስጠት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ያልቻሉትን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በመደገፍና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ተደግፈው</w:t>
      </w:r>
      <w:proofErr w:type="spellEnd"/>
    </w:p>
    <w:p w14:paraId="55DCBD2B" w14:textId="77777777" w:rsidR="00035828" w:rsidRPr="00E6650C" w:rsidRDefault="00035828" w:rsidP="00EB3F24">
      <w:pPr>
        <w:tabs>
          <w:tab w:val="left" w:pos="1336"/>
        </w:tabs>
        <w:ind w:left="540" w:firstLine="90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በቸልተኝነት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ክፍተት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የሚያሳዩትን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ተጠያቂ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እንዲሆኑ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ያደርጋል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>፡፡</w:t>
      </w:r>
    </w:p>
    <w:p w14:paraId="1051F98F" w14:textId="77777777" w:rsidR="00035828" w:rsidRPr="00E6650C" w:rsidRDefault="00445898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12.8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በየወሩ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ተገልጋይ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የተሰጡትን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አስተያየት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በመፈተሸ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እና አፈፃፀሙን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ማዕከል</w:t>
      </w:r>
      <w:proofErr w:type="spellEnd"/>
    </w:p>
    <w:p w14:paraId="2466BC17" w14:textId="7DE0EDDF" w:rsidR="00035828" w:rsidRPr="00E6650C" w:rsidRDefault="00EB3F24" w:rsidP="00EB3F24">
      <w:pPr>
        <w:tabs>
          <w:tab w:val="left" w:pos="1336"/>
        </w:tabs>
        <w:ind w:left="540" w:hanging="540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     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በማድረግ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በየሶስት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ወሩ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ክትትልና ድጋፍ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በማካሄድ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ውጤቱን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በግብረ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-መልስ</w:t>
      </w:r>
      <w:r w:rsidRPr="00E6650C">
        <w:rPr>
          <w:rFonts w:ascii="Power Geez Unicode1" w:hAnsi="Power Geez Unicode1"/>
          <w:sz w:val="24"/>
          <w:szCs w:val="24"/>
        </w:rPr>
        <w:t xml:space="preserve">      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ይገለጻል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፡፡</w:t>
      </w:r>
    </w:p>
    <w:p w14:paraId="144A7FB2" w14:textId="77777777" w:rsidR="00035828" w:rsidRPr="00E6650C" w:rsidRDefault="00445898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12. 9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በዓመት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ሁለት ጊዜ ምዘና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በማካሄድና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ከተገልጋዩ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ህብረተሰብ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የሚገኙ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ግብዓቶችን</w:t>
      </w:r>
      <w:proofErr w:type="spellEnd"/>
    </w:p>
    <w:p w14:paraId="09119221" w14:textId="79FCD3EA" w:rsidR="00035828" w:rsidRPr="00E6650C" w:rsidRDefault="00EB3F24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      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መሰረት በማድረግ የአፈፃፀም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ስታንዳርዶች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ሊከለሱ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ይችላሉ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፡፡</w:t>
      </w:r>
    </w:p>
    <w:p w14:paraId="021FB3E4" w14:textId="77777777" w:rsidR="00035828" w:rsidRPr="00E6650C" w:rsidRDefault="00445898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12.10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የሚቀርቡ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የቅሬታ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አይነቶችን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ምንጭና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ድግግሞሽ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በማጥናት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ቀጣይነት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ያለው</w:t>
      </w:r>
      <w:proofErr w:type="spellEnd"/>
    </w:p>
    <w:p w14:paraId="1544D246" w14:textId="4F06AC4C" w:rsidR="00035828" w:rsidRPr="00E6650C" w:rsidRDefault="00EB3F24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      </w:t>
      </w:r>
      <w:r w:rsidR="00035828" w:rsidRPr="00E6650C">
        <w:rPr>
          <w:rFonts w:ascii="Power Geez Unicode1" w:hAnsi="Power Geez Unicode1"/>
          <w:sz w:val="24"/>
          <w:szCs w:val="24"/>
        </w:rPr>
        <w:t xml:space="preserve">የመፍትሄ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አቅጣጫና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እርምጃ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035828" w:rsidRPr="00E6650C">
        <w:rPr>
          <w:rFonts w:ascii="Power Geez Unicode1" w:hAnsi="Power Geez Unicode1"/>
          <w:sz w:val="24"/>
          <w:szCs w:val="24"/>
        </w:rPr>
        <w:t>ይወስዳል</w:t>
      </w:r>
      <w:proofErr w:type="spellEnd"/>
      <w:r w:rsidR="00035828" w:rsidRPr="00E6650C">
        <w:rPr>
          <w:rFonts w:ascii="Power Geez Unicode1" w:hAnsi="Power Geez Unicode1"/>
          <w:sz w:val="24"/>
          <w:szCs w:val="24"/>
        </w:rPr>
        <w:t>፡፡</w:t>
      </w:r>
    </w:p>
    <w:p w14:paraId="4E0CB0AC" w14:textId="77777777" w:rsidR="00B27B73" w:rsidRPr="00E6650C" w:rsidRDefault="00B27B73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</w:p>
    <w:p w14:paraId="0C4393DD" w14:textId="77777777" w:rsidR="00956C7E" w:rsidRPr="00E6650C" w:rsidRDefault="00956C7E" w:rsidP="00EB3F24">
      <w:pPr>
        <w:tabs>
          <w:tab w:val="left" w:pos="1336"/>
        </w:tabs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lastRenderedPageBreak/>
        <w:t xml:space="preserve">13. </w:t>
      </w:r>
      <w:proofErr w:type="spellStart"/>
      <w:r w:rsidRPr="00E6650C">
        <w:rPr>
          <w:rFonts w:ascii="Power Geez Unicode1" w:hAnsi="Power Geez Unicode1"/>
          <w:b/>
          <w:sz w:val="24"/>
          <w:szCs w:val="24"/>
        </w:rPr>
        <w:t>የ</w:t>
      </w:r>
      <w:r w:rsidR="00675414" w:rsidRPr="00E6650C">
        <w:rPr>
          <w:rFonts w:ascii="Power Geez Unicode1" w:hAnsi="Power Geez Unicode1"/>
          <w:b/>
          <w:sz w:val="24"/>
          <w:szCs w:val="24"/>
        </w:rPr>
        <w:t>አስተያየት</w:t>
      </w:r>
      <w:proofErr w:type="spellEnd"/>
      <w:r w:rsidR="00675414" w:rsidRPr="00E6650C">
        <w:rPr>
          <w:rFonts w:ascii="Power Geez Unicode1" w:hAnsi="Power Geez Unicode1"/>
          <w:b/>
          <w:sz w:val="24"/>
          <w:szCs w:val="24"/>
        </w:rPr>
        <w:t xml:space="preserve"> እና ተሳትፎ</w:t>
      </w:r>
    </w:p>
    <w:p w14:paraId="178C33E5" w14:textId="7D747D53" w:rsidR="00675414" w:rsidRPr="00E6650C" w:rsidRDefault="00C36800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 xml:space="preserve">ጽ/ቤቱ </w:t>
      </w:r>
      <w:proofErr w:type="spellStart"/>
      <w:r w:rsidR="00675414" w:rsidRPr="00E6650C">
        <w:rPr>
          <w:rFonts w:ascii="Power Geez Unicode1" w:hAnsi="Power Geez Unicode1"/>
          <w:sz w:val="24"/>
          <w:szCs w:val="24"/>
        </w:rPr>
        <w:t>በሚሰጣቸው</w:t>
      </w:r>
      <w:proofErr w:type="spellEnd"/>
      <w:r w:rsidR="00675414" w:rsidRPr="00E6650C">
        <w:rPr>
          <w:rFonts w:ascii="Power Geez Unicode1" w:hAnsi="Power Geez Unicode1"/>
          <w:sz w:val="24"/>
          <w:szCs w:val="24"/>
        </w:rPr>
        <w:t xml:space="preserve"> አገልግሎቶች ዙሪያ ዜጎች </w:t>
      </w:r>
      <w:proofErr w:type="spellStart"/>
      <w:r w:rsidR="00675414" w:rsidRPr="00E6650C">
        <w:rPr>
          <w:rFonts w:ascii="Power Geez Unicode1" w:hAnsi="Power Geez Unicode1"/>
          <w:sz w:val="24"/>
          <w:szCs w:val="24"/>
        </w:rPr>
        <w:t>አስተያየት</w:t>
      </w:r>
      <w:proofErr w:type="spellEnd"/>
      <w:r w:rsidR="00675414" w:rsidRPr="00E6650C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="00675414" w:rsidRPr="00E6650C">
        <w:rPr>
          <w:rFonts w:ascii="Power Geez Unicode1" w:hAnsi="Power Geez Unicode1"/>
          <w:sz w:val="24"/>
          <w:szCs w:val="24"/>
        </w:rPr>
        <w:t>ጥቆማ</w:t>
      </w:r>
      <w:proofErr w:type="spellEnd"/>
      <w:r w:rsidR="00675414" w:rsidRPr="00E6650C">
        <w:rPr>
          <w:rFonts w:ascii="Power Geez Unicode1" w:hAnsi="Power Geez Unicode1"/>
          <w:sz w:val="24"/>
          <w:szCs w:val="24"/>
        </w:rPr>
        <w:t xml:space="preserve"> ፣</w:t>
      </w:r>
      <w:proofErr w:type="spellStart"/>
      <w:r w:rsidR="00675414" w:rsidRPr="00E6650C">
        <w:rPr>
          <w:rFonts w:ascii="Power Geez Unicode1" w:hAnsi="Power Geez Unicode1"/>
          <w:sz w:val="24"/>
          <w:szCs w:val="24"/>
        </w:rPr>
        <w:t>ጥያቄ</w:t>
      </w:r>
      <w:proofErr w:type="spellEnd"/>
      <w:r w:rsidR="00675414" w:rsidRPr="00E6650C">
        <w:rPr>
          <w:rFonts w:ascii="Power Geez Unicode1" w:hAnsi="Power Geez Unicode1"/>
          <w:sz w:val="24"/>
          <w:szCs w:val="24"/>
        </w:rPr>
        <w:t xml:space="preserve"> እና </w:t>
      </w:r>
      <w:proofErr w:type="spellStart"/>
      <w:r w:rsidR="00675414" w:rsidRPr="00E6650C">
        <w:rPr>
          <w:rFonts w:ascii="Power Geez Unicode1" w:hAnsi="Power Geez Unicode1"/>
          <w:sz w:val="24"/>
          <w:szCs w:val="24"/>
        </w:rPr>
        <w:t>ማብራሪያ</w:t>
      </w:r>
      <w:proofErr w:type="spellEnd"/>
    </w:p>
    <w:p w14:paraId="78AF8AEA" w14:textId="77777777" w:rsidR="00675414" w:rsidRPr="00E6650C" w:rsidRDefault="00675414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የሚሹ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ከሆነ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ከዚህ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በታች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በተዘረዘሩት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የመልዕክት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ማስተላለፊያ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መንገዶች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መሠረት</w:t>
      </w:r>
    </w:p>
    <w:p w14:paraId="01713217" w14:textId="77777777" w:rsidR="00675414" w:rsidRPr="00E6650C" w:rsidRDefault="00675414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በማቅረብ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ለአገልግሎታችን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መሳካት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የበኩላቸውን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3B6844" w:rsidRPr="00E6650C">
        <w:rPr>
          <w:rFonts w:ascii="Power Geez Unicode1" w:hAnsi="Power Geez Unicode1"/>
          <w:sz w:val="24"/>
          <w:szCs w:val="24"/>
        </w:rPr>
        <w:t>አስተዋፅ</w:t>
      </w:r>
      <w:r w:rsidRPr="00E6650C">
        <w:rPr>
          <w:rFonts w:ascii="Power Geez Unicode1" w:hAnsi="Power Geez Unicode1"/>
          <w:sz w:val="24"/>
          <w:szCs w:val="24"/>
        </w:rPr>
        <w:t>ዖ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ማበርከት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ይችላሉ</w:t>
      </w:r>
      <w:proofErr w:type="spellEnd"/>
      <w:r w:rsidRPr="00E6650C">
        <w:rPr>
          <w:rFonts w:ascii="Power Geez Unicode1" w:hAnsi="Power Geez Unicode1"/>
          <w:sz w:val="24"/>
          <w:szCs w:val="24"/>
        </w:rPr>
        <w:t>፡፡</w:t>
      </w:r>
    </w:p>
    <w:p w14:paraId="6E9B523A" w14:textId="1D1604D7" w:rsidR="00035828" w:rsidRPr="00E6650C" w:rsidRDefault="00675414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በቢሮዉ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በሚገኝ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አስተያየት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መስጫ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ሳጥን</w:t>
      </w:r>
      <w:proofErr w:type="spellEnd"/>
      <w:r w:rsidR="0004516F" w:rsidRPr="00E6650C">
        <w:rPr>
          <w:rFonts w:ascii="Power Geez Unicode1" w:hAnsi="Power Geez Unicode1"/>
          <w:sz w:val="24"/>
          <w:szCs w:val="24"/>
        </w:rPr>
        <w:t xml:space="preserve"> እ</w:t>
      </w:r>
      <w:r w:rsidRPr="00E6650C">
        <w:rPr>
          <w:rFonts w:ascii="Power Geez Unicode1" w:hAnsi="Power Geez Unicode1"/>
          <w:sz w:val="24"/>
          <w:szCs w:val="24"/>
        </w:rPr>
        <w:t xml:space="preserve">ና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መዝገብ</w:t>
      </w:r>
      <w:proofErr w:type="spellEnd"/>
    </w:p>
    <w:p w14:paraId="57AE6BEA" w14:textId="2B4CABFF" w:rsidR="00675414" w:rsidRPr="00E6650C" w:rsidRDefault="00675414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በአካል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በመገኘት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596EC427" w14:textId="53868CCF" w:rsidR="00675414" w:rsidRPr="00E6650C" w:rsidRDefault="00675414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የአስተያየት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መስጫ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ፎርም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በመጠቀም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፤</w:t>
      </w:r>
    </w:p>
    <w:p w14:paraId="0967E556" w14:textId="61C1044B" w:rsidR="00675414" w:rsidRPr="00E6650C" w:rsidRDefault="00AB084E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የተቋሙ</w:t>
      </w:r>
      <w:r w:rsidR="00675414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675414" w:rsidRPr="00E6650C">
        <w:rPr>
          <w:rFonts w:ascii="Power Geez Unicode1" w:hAnsi="Power Geez Unicode1" w:cs="Ebrima"/>
          <w:sz w:val="24"/>
          <w:szCs w:val="24"/>
        </w:rPr>
        <w:t>መስመር</w:t>
      </w:r>
      <w:proofErr w:type="spellEnd"/>
      <w:r w:rsidR="00675414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gramStart"/>
      <w:r w:rsidR="00675414" w:rsidRPr="00E6650C">
        <w:rPr>
          <w:rFonts w:ascii="Power Geez Unicode1" w:hAnsi="Power Geez Unicode1" w:cs="Ebrima"/>
          <w:sz w:val="24"/>
          <w:szCs w:val="24"/>
        </w:rPr>
        <w:t>ስልክ</w:t>
      </w:r>
      <w:r w:rsidR="00675414" w:rsidRPr="00E6650C">
        <w:rPr>
          <w:rFonts w:ascii="Power Geez Unicode1" w:hAnsi="Power Geez Unicode1"/>
          <w:sz w:val="24"/>
          <w:szCs w:val="24"/>
        </w:rPr>
        <w:t xml:space="preserve">  </w:t>
      </w:r>
      <w:r w:rsidR="00B6629F" w:rsidRPr="00E6650C">
        <w:rPr>
          <w:rFonts w:ascii="Power Geez Unicode1" w:hAnsi="Power Geez Unicode1"/>
          <w:sz w:val="24"/>
          <w:szCs w:val="24"/>
        </w:rPr>
        <w:t>;</w:t>
      </w:r>
      <w:proofErr w:type="gramEnd"/>
      <w:r w:rsidR="00B6629F" w:rsidRPr="00E6650C">
        <w:rPr>
          <w:rFonts w:ascii="Power Geez Unicode1" w:hAnsi="Power Geez Unicode1"/>
          <w:sz w:val="24"/>
          <w:szCs w:val="24"/>
        </w:rPr>
        <w:t>- +025-6664666</w:t>
      </w:r>
      <w:r w:rsidRPr="00E6650C">
        <w:rPr>
          <w:rFonts w:ascii="Power Geez Unicode1" w:hAnsi="Power Geez Unicode1"/>
          <w:sz w:val="24"/>
          <w:szCs w:val="24"/>
        </w:rPr>
        <w:t>/</w:t>
      </w:r>
    </w:p>
    <w:p w14:paraId="323BE56E" w14:textId="319F48BE" w:rsidR="00675414" w:rsidRPr="00E6650C" w:rsidRDefault="00675414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/>
          <w:sz w:val="24"/>
          <w:szCs w:val="24"/>
        </w:rPr>
        <w:t>"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ኢሜል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>" ----------------------</w:t>
      </w:r>
    </w:p>
    <w:p w14:paraId="3EDD77D1" w14:textId="4122C668" w:rsidR="00675414" w:rsidRPr="00E6650C" w:rsidRDefault="00675414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ድህረ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ገጽ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www………</w:t>
      </w:r>
      <w:proofErr w:type="gramStart"/>
      <w:r w:rsidRPr="00E6650C">
        <w:rPr>
          <w:rFonts w:ascii="Power Geez Unicode1" w:hAnsi="Power Geez Unicode1"/>
          <w:sz w:val="24"/>
          <w:szCs w:val="24"/>
        </w:rPr>
        <w:t>…..</w:t>
      </w:r>
      <w:proofErr w:type="gramEnd"/>
    </w:p>
    <w:p w14:paraId="514A5202" w14:textId="2C42528F" w:rsidR="00675414" w:rsidRPr="00E6650C" w:rsidRDefault="00675414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ቴሌግራም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አካውንት</w:t>
      </w:r>
      <w:proofErr w:type="spellEnd"/>
      <w:r w:rsidR="00B6629F" w:rsidRPr="00E6650C">
        <w:rPr>
          <w:rFonts w:ascii="Power Geez Unicode1" w:hAnsi="Power Geez Unicode1" w:cs="Ebrima"/>
          <w:sz w:val="24"/>
          <w:szCs w:val="24"/>
        </w:rPr>
        <w:t>፦</w:t>
      </w:r>
      <w:r w:rsidR="00B6629F" w:rsidRPr="00E6650C">
        <w:rPr>
          <w:rFonts w:ascii="Power Geez Unicode1" w:hAnsi="Power Geez Unicode1"/>
          <w:sz w:val="24"/>
          <w:szCs w:val="24"/>
        </w:rPr>
        <w:t xml:space="preserve"> </w:t>
      </w:r>
      <w:r w:rsidR="00B6629F" w:rsidRPr="00E6650C">
        <w:rPr>
          <w:rFonts w:ascii="Power Geez Unicode1" w:hAnsi="Power Geez Unicode1"/>
          <w:i/>
          <w:iCs/>
          <w:sz w:val="24"/>
          <w:szCs w:val="24"/>
          <w:u w:val="single"/>
        </w:rPr>
        <w:t>የሐረሪ ክልል ሰራተኞችና ማህበራዊ ጉዳይ ፅ/ቤት</w:t>
      </w:r>
    </w:p>
    <w:p w14:paraId="2B3902B3" w14:textId="2510F6AC" w:rsidR="00675414" w:rsidRPr="00E6650C" w:rsidRDefault="00675414" w:rsidP="00EB3F24">
      <w:pPr>
        <w:pStyle w:val="ListParagraph"/>
        <w:numPr>
          <w:ilvl w:val="0"/>
          <w:numId w:val="1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ፌስ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ቡክ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ገጽ</w:t>
      </w:r>
      <w:proofErr w:type="spellEnd"/>
      <w:r w:rsidR="00B6629F" w:rsidRPr="00E6650C">
        <w:rPr>
          <w:rFonts w:ascii="Power Geez Unicode1" w:hAnsi="Power Geez Unicode1" w:cs="Ebrima"/>
          <w:sz w:val="24"/>
          <w:szCs w:val="24"/>
        </w:rPr>
        <w:t>፦</w:t>
      </w:r>
      <w:r w:rsidR="00C36800" w:rsidRPr="00E6650C">
        <w:rPr>
          <w:rFonts w:ascii="Power Geez Unicode1" w:hAnsi="Power Geez Unicode1"/>
          <w:sz w:val="24"/>
          <w:szCs w:val="24"/>
        </w:rPr>
        <w:t xml:space="preserve"> </w:t>
      </w:r>
      <w:r w:rsidR="00B6629F" w:rsidRPr="00E6650C">
        <w:rPr>
          <w:rFonts w:ascii="Power Geez Unicode1" w:hAnsi="Power Geez Unicode1"/>
          <w:i/>
          <w:iCs/>
          <w:sz w:val="24"/>
          <w:szCs w:val="24"/>
          <w:u w:val="single"/>
        </w:rPr>
        <w:t xml:space="preserve">Harari </w:t>
      </w:r>
      <w:proofErr w:type="spellStart"/>
      <w:r w:rsidR="00B6629F" w:rsidRPr="00E6650C">
        <w:rPr>
          <w:rFonts w:ascii="Power Geez Unicode1" w:hAnsi="Power Geez Unicode1"/>
          <w:i/>
          <w:iCs/>
          <w:sz w:val="24"/>
          <w:szCs w:val="24"/>
          <w:u w:val="single"/>
        </w:rPr>
        <w:t>labour</w:t>
      </w:r>
      <w:proofErr w:type="spellEnd"/>
      <w:r w:rsidR="00B6629F" w:rsidRPr="00E6650C">
        <w:rPr>
          <w:rFonts w:ascii="Power Geez Unicode1" w:hAnsi="Power Geez Unicode1"/>
          <w:i/>
          <w:iCs/>
          <w:sz w:val="24"/>
          <w:szCs w:val="24"/>
          <w:u w:val="single"/>
        </w:rPr>
        <w:t xml:space="preserve"> and social affair office</w:t>
      </w:r>
    </w:p>
    <w:p w14:paraId="45295D0D" w14:textId="2A174FAC" w:rsidR="00660237" w:rsidRPr="00E6650C" w:rsidRDefault="00660237" w:rsidP="00EB3F24">
      <w:pPr>
        <w:tabs>
          <w:tab w:val="left" w:pos="1336"/>
        </w:tabs>
        <w:jc w:val="both"/>
        <w:rPr>
          <w:rFonts w:ascii="Power Geez Unicode1" w:hAnsi="Power Geez Unicode1"/>
          <w:b/>
          <w:sz w:val="24"/>
          <w:szCs w:val="24"/>
        </w:rPr>
      </w:pPr>
      <w:r w:rsidRPr="00E6650C">
        <w:rPr>
          <w:rFonts w:ascii="Power Geez Unicode1" w:hAnsi="Power Geez Unicode1"/>
          <w:b/>
          <w:sz w:val="24"/>
          <w:szCs w:val="24"/>
        </w:rPr>
        <w:t xml:space="preserve">14. </w:t>
      </w:r>
      <w:proofErr w:type="spellStart"/>
      <w:r w:rsidRPr="00E6650C">
        <w:rPr>
          <w:rFonts w:ascii="Power Geez Unicode1" w:hAnsi="Power Geez Unicode1"/>
          <w:b/>
          <w:sz w:val="24"/>
          <w:szCs w:val="24"/>
        </w:rPr>
        <w:t>የቅሬታ</w:t>
      </w:r>
      <w:proofErr w:type="spellEnd"/>
      <w:r w:rsidRPr="00E6650C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b/>
          <w:sz w:val="24"/>
          <w:szCs w:val="24"/>
        </w:rPr>
        <w:t>አቀራረብ</w:t>
      </w:r>
      <w:proofErr w:type="spellEnd"/>
      <w:r w:rsidR="009F1975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="009F1975">
        <w:rPr>
          <w:rFonts w:ascii="Power Geez Unicode1" w:hAnsi="Power Geez Unicode1"/>
          <w:b/>
          <w:sz w:val="24"/>
          <w:szCs w:val="24"/>
        </w:rPr>
        <w:t>ስርአት</w:t>
      </w:r>
      <w:proofErr w:type="spellEnd"/>
    </w:p>
    <w:p w14:paraId="5EE39543" w14:textId="77777777" w:rsidR="00660237" w:rsidRPr="00E6650C" w:rsidRDefault="00681411" w:rsidP="00EB3F24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/>
          <w:sz w:val="24"/>
          <w:szCs w:val="24"/>
        </w:rPr>
        <w:t>በቻርተሩ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በተቀመጠዉ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እስታንዳርድ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መሰረት አገልግሎት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ያላገኘ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ዜጋ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ቅሬታ የማቅረብ መብት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አለዉ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፡፡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የቅሬታ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አቀራረብና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አፈታት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ስርአቱም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በሚከተለዉ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አግባብ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ይሆናል</w:t>
      </w:r>
      <w:proofErr w:type="spellEnd"/>
    </w:p>
    <w:p w14:paraId="5BE20780" w14:textId="5D869C5F" w:rsidR="004E0180" w:rsidRPr="00E6650C" w:rsidRDefault="004E0180" w:rsidP="00EB3F24">
      <w:pPr>
        <w:pStyle w:val="ListParagraph"/>
        <w:numPr>
          <w:ilvl w:val="0"/>
          <w:numId w:val="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በአገልግሎታችን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ቅሬታ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ያደረበት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>/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የገጠመው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ተገልጋይ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ወይም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ዜጋ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ቅሬታውን</w:t>
      </w:r>
      <w:proofErr w:type="spellEnd"/>
      <w:r w:rsidR="00643E9D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በቀጥታ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አገልግሎቱን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ለሰጠው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ፈፃሚ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በቃልና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በጽሁፍ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መግለጽ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/>
          <w:sz w:val="24"/>
          <w:szCs w:val="24"/>
        </w:rPr>
        <w:t>ይችላል</w:t>
      </w:r>
      <w:proofErr w:type="spellEnd"/>
      <w:r w:rsidRPr="00E6650C">
        <w:rPr>
          <w:rFonts w:ascii="Power Geez Unicode1" w:hAnsi="Power Geez Unicode1"/>
          <w:sz w:val="24"/>
          <w:szCs w:val="24"/>
        </w:rPr>
        <w:t>፡፡</w:t>
      </w:r>
    </w:p>
    <w:p w14:paraId="0946A361" w14:textId="77777777" w:rsidR="00F85B58" w:rsidRPr="00E6650C" w:rsidRDefault="00F85B58" w:rsidP="00EB3F24">
      <w:pPr>
        <w:pStyle w:val="ListParagraph"/>
        <w:numPr>
          <w:ilvl w:val="0"/>
          <w:numId w:val="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ቅሬታው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የቀረበለት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ፈፃሚም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የቀረበለትን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ቅሬታ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አጣርቶ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ወዲያውኑ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ተገቢውን</w:t>
      </w:r>
    </w:p>
    <w:p w14:paraId="75F66699" w14:textId="77777777" w:rsidR="00F85B58" w:rsidRPr="00E6650C" w:rsidRDefault="00F85B58" w:rsidP="00EB3F24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ምላሽ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ለቅሬታ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አቅራቢው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መስጠት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አለበት</w:t>
      </w:r>
      <w:proofErr w:type="spellEnd"/>
    </w:p>
    <w:p w14:paraId="08CAFBCA" w14:textId="589637FC" w:rsidR="00F85B58" w:rsidRPr="00E6650C" w:rsidRDefault="00F85B58" w:rsidP="00EB3F24">
      <w:pPr>
        <w:pStyle w:val="ListParagraph"/>
        <w:numPr>
          <w:ilvl w:val="0"/>
          <w:numId w:val="1"/>
        </w:numPr>
        <w:tabs>
          <w:tab w:val="left" w:pos="1336"/>
        </w:tabs>
        <w:jc w:val="both"/>
        <w:rPr>
          <w:rFonts w:ascii="Power Geez Unicode1" w:hAnsi="Power Geez Unicode1" w:cs="Ebrima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በተሰጠው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መልስ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ያልረካ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ዜጋ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ቀጥሎ</w:t>
      </w:r>
      <w:proofErr w:type="spellEnd"/>
      <w:r w:rsidR="003840F8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ላለው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ኃላፊ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ቅሬታው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እንዲፈታለት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ማቅረብ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ይችላል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፡፡</w:t>
      </w:r>
    </w:p>
    <w:p w14:paraId="6E2A1FC4" w14:textId="77777777" w:rsidR="00F85B58" w:rsidRPr="00E6650C" w:rsidRDefault="00F85B58" w:rsidP="00EB3F24">
      <w:pPr>
        <w:pStyle w:val="ListParagraph"/>
        <w:numPr>
          <w:ilvl w:val="0"/>
          <w:numId w:val="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የሥራ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ኃላፊው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ቅሬታውን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አጣርቶ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ወዲያውኑ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ምላሽ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መስጠት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ይኖርበታል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፡፡</w:t>
      </w:r>
    </w:p>
    <w:p w14:paraId="6111828F" w14:textId="1BD41523" w:rsidR="00F85B58" w:rsidRPr="00E6650C" w:rsidRDefault="00F85B58" w:rsidP="00EB3F24">
      <w:pPr>
        <w:pStyle w:val="ListParagraph"/>
        <w:numPr>
          <w:ilvl w:val="0"/>
          <w:numId w:val="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የኃላፊው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መልስ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አጥጋቢ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ካልሆነ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ለሚመለከተው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F7E9C" w:rsidRPr="00E6650C">
        <w:rPr>
          <w:rFonts w:ascii="Power Geez Unicode1" w:hAnsi="Power Geez Unicode1" w:cs="Ebrima"/>
          <w:sz w:val="24"/>
          <w:szCs w:val="24"/>
        </w:rPr>
        <w:t>ዳይሬ</w:t>
      </w:r>
      <w:r w:rsidR="003840F8" w:rsidRPr="00E6650C">
        <w:rPr>
          <w:rFonts w:ascii="Power Geez Unicode1" w:hAnsi="Power Geez Unicode1" w:cs="Ebrima"/>
          <w:sz w:val="24"/>
          <w:szCs w:val="24"/>
        </w:rPr>
        <w:t>ክ</w:t>
      </w:r>
      <w:r w:rsidR="00FF7E9C" w:rsidRPr="00E6650C">
        <w:rPr>
          <w:rFonts w:ascii="Power Geez Unicode1" w:hAnsi="Power Geez Unicode1" w:cs="Ebrima"/>
          <w:sz w:val="24"/>
          <w:szCs w:val="24"/>
        </w:rPr>
        <w:t>ተር</w:t>
      </w:r>
      <w:proofErr w:type="spellEnd"/>
      <w:r w:rsidR="00FF7E9C" w:rsidRPr="00E6650C">
        <w:rPr>
          <w:rFonts w:ascii="Power Geez Unicode1" w:hAnsi="Power Geez Unicode1" w:cs="Ebrima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ወይም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</w:t>
      </w:r>
      <w:r w:rsidR="003840F8" w:rsidRPr="00E6650C">
        <w:rPr>
          <w:rFonts w:ascii="Power Geez Unicode1" w:hAnsi="Power Geez Unicode1" w:cs="Ebrima"/>
          <w:sz w:val="24"/>
          <w:szCs w:val="24"/>
        </w:rPr>
        <w:t>ጽ</w:t>
      </w:r>
      <w:proofErr w:type="spellEnd"/>
      <w:r w:rsidR="003840F8" w:rsidRPr="00E6650C">
        <w:rPr>
          <w:rFonts w:ascii="Power Geez Unicode1" w:hAnsi="Power Geez Unicode1" w:cs="Ebrima"/>
          <w:sz w:val="24"/>
          <w:szCs w:val="24"/>
        </w:rPr>
        <w:t>/ቤቱ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F7E9C" w:rsidRPr="00E6650C">
        <w:rPr>
          <w:rFonts w:ascii="Power Geez Unicode1" w:hAnsi="Power Geez Unicode1"/>
          <w:sz w:val="24"/>
          <w:szCs w:val="24"/>
        </w:rPr>
        <w:t>የበላይ</w:t>
      </w:r>
      <w:proofErr w:type="spellEnd"/>
      <w:r w:rsidR="00FF7E9C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F7E9C" w:rsidRPr="00E6650C">
        <w:rPr>
          <w:rFonts w:ascii="Power Geez Unicode1" w:hAnsi="Power Geez Unicode1"/>
          <w:sz w:val="24"/>
          <w:szCs w:val="24"/>
        </w:rPr>
        <w:t>ሃላፊ</w:t>
      </w:r>
      <w:proofErr w:type="spellEnd"/>
      <w:r w:rsidR="00FF7E9C"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ጉዳዩን</w:t>
      </w:r>
      <w:proofErr w:type="spellEnd"/>
      <w:r w:rsidR="00FF7E9C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በተቀመጠው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የቅሬታ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ማቅረቢያ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ቅጽ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በጽሁፍ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በማቅረብ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መፍትሄ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ይጠይቃል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፡፡</w:t>
      </w:r>
    </w:p>
    <w:p w14:paraId="77CA9890" w14:textId="323B95AA" w:rsidR="00F85B58" w:rsidRPr="00E6650C" w:rsidRDefault="00F85B58" w:rsidP="00EB3F24">
      <w:pPr>
        <w:pStyle w:val="ListParagraph"/>
        <w:numPr>
          <w:ilvl w:val="0"/>
          <w:numId w:val="1"/>
        </w:num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በመጨረሻም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ተገልጋዩ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ከስራ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ክፍሉ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ወይም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FF7E9C" w:rsidRPr="00E6650C">
        <w:rPr>
          <w:rFonts w:ascii="Power Geez Unicode1" w:hAnsi="Power Geez Unicode1" w:cs="Ebrima"/>
          <w:sz w:val="24"/>
          <w:szCs w:val="24"/>
        </w:rPr>
        <w:t>የበላ</w:t>
      </w:r>
      <w:r w:rsidR="003840F8" w:rsidRPr="00E6650C">
        <w:rPr>
          <w:rFonts w:ascii="Power Geez Unicode1" w:hAnsi="Power Geez Unicode1" w:cs="Ebrima"/>
          <w:sz w:val="24"/>
          <w:szCs w:val="24"/>
        </w:rPr>
        <w:t>ይ</w:t>
      </w:r>
      <w:proofErr w:type="spellEnd"/>
      <w:r w:rsidR="00FF7E9C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FF7E9C" w:rsidRPr="00E6650C">
        <w:rPr>
          <w:rFonts w:ascii="Power Geez Unicode1" w:hAnsi="Power Geez Unicode1" w:cs="Ebrima"/>
          <w:sz w:val="24"/>
          <w:szCs w:val="24"/>
        </w:rPr>
        <w:t>ሃላፊ</w:t>
      </w:r>
      <w:proofErr w:type="spellEnd"/>
      <w:r w:rsidR="00FF7E9C" w:rsidRPr="00E6650C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አጥጋቢ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ምላሽ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ካልሰጠው</w:t>
      </w:r>
      <w:proofErr w:type="spellEnd"/>
    </w:p>
    <w:p w14:paraId="324BCCBE" w14:textId="77777777" w:rsidR="00F85B58" w:rsidRPr="00E6650C" w:rsidRDefault="00F85B58" w:rsidP="00EB3F24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/>
          <w:sz w:val="24"/>
          <w:szCs w:val="24"/>
        </w:rPr>
      </w:pPr>
      <w:r w:rsidRPr="00E6650C">
        <w:rPr>
          <w:rFonts w:ascii="Power Geez Unicode1" w:hAnsi="Power Geez Unicode1" w:cs="Ebrima"/>
          <w:sz w:val="24"/>
          <w:szCs w:val="24"/>
        </w:rPr>
        <w:t>ከተቋሙ</w:t>
      </w:r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ውጪ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ለሆነውና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የህዝብ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ቅሬታን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ለሚቀበለው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ክፍል</w:t>
      </w:r>
      <w:r w:rsidRPr="00E6650C">
        <w:rPr>
          <w:rFonts w:ascii="Power Geez Unicode1" w:hAnsi="Power Geez Unicode1"/>
          <w:sz w:val="24"/>
          <w:szCs w:val="24"/>
        </w:rPr>
        <w:t>/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ለሚለከተው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r w:rsidRPr="00E6650C">
        <w:rPr>
          <w:rFonts w:ascii="Power Geez Unicode1" w:hAnsi="Power Geez Unicode1" w:cs="Ebrima"/>
          <w:sz w:val="24"/>
          <w:szCs w:val="24"/>
        </w:rPr>
        <w:t>አካል</w:t>
      </w:r>
    </w:p>
    <w:p w14:paraId="3EAA91EE" w14:textId="220B46AC" w:rsidR="00B6240D" w:rsidRPr="00E6650C" w:rsidRDefault="00F85B58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  <w:proofErr w:type="spellStart"/>
      <w:r w:rsidRPr="00E6650C">
        <w:rPr>
          <w:rFonts w:ascii="Power Geez Unicode1" w:hAnsi="Power Geez Unicode1" w:cs="Ebrima"/>
          <w:sz w:val="24"/>
          <w:szCs w:val="24"/>
        </w:rPr>
        <w:t>ቅሬታውን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ማቅረብ</w:t>
      </w:r>
      <w:proofErr w:type="spellEnd"/>
      <w:r w:rsidRPr="00E6650C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E6650C">
        <w:rPr>
          <w:rFonts w:ascii="Power Geez Unicode1" w:hAnsi="Power Geez Unicode1" w:cs="Ebrima"/>
          <w:sz w:val="24"/>
          <w:szCs w:val="24"/>
        </w:rPr>
        <w:t>ይችላል</w:t>
      </w:r>
      <w:proofErr w:type="spellEnd"/>
      <w:r w:rsidRPr="00E6650C">
        <w:rPr>
          <w:rFonts w:ascii="Power Geez Unicode1" w:hAnsi="Power Geez Unicode1" w:cs="Ebrima"/>
          <w:sz w:val="24"/>
          <w:szCs w:val="24"/>
        </w:rPr>
        <w:t>፡</w:t>
      </w:r>
      <w:r w:rsidR="00331FED" w:rsidRPr="00E6650C">
        <w:rPr>
          <w:rFonts w:ascii="Power Geez Unicode1" w:hAnsi="Power Geez Unicode1" w:cs="Ebrima"/>
          <w:sz w:val="24"/>
          <w:szCs w:val="24"/>
        </w:rPr>
        <w:t>:</w:t>
      </w:r>
    </w:p>
    <w:p w14:paraId="30AD1E92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7C7A88F9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03E5B2AB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1E04077D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1BA0172F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67A63891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6ED5125A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7F2DF450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sz w:val="24"/>
          <w:szCs w:val="24"/>
        </w:rPr>
      </w:pPr>
    </w:p>
    <w:p w14:paraId="3C78F93B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b/>
          <w:sz w:val="24"/>
          <w:szCs w:val="24"/>
        </w:rPr>
        <w:sectPr w:rsidR="00B6240D" w:rsidRPr="00E6650C" w:rsidSect="00D827C9">
          <w:pgSz w:w="11909" w:h="16834" w:code="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07FE1CFC" w14:textId="77777777" w:rsidR="00B6240D" w:rsidRPr="00E6650C" w:rsidRDefault="00B6240D" w:rsidP="004739B3">
      <w:pPr>
        <w:pStyle w:val="ListParagraph"/>
        <w:tabs>
          <w:tab w:val="left" w:pos="1336"/>
        </w:tabs>
        <w:ind w:left="789"/>
        <w:jc w:val="both"/>
        <w:rPr>
          <w:rFonts w:ascii="Power Geez Unicode1" w:hAnsi="Power Geez Unicode1" w:cs="Ebrima"/>
          <w:b/>
          <w:sz w:val="24"/>
          <w:szCs w:val="24"/>
        </w:rPr>
      </w:pPr>
      <w:bookmarkStart w:id="3" w:name="_Hlk192188208"/>
      <w:r w:rsidRPr="00E6650C">
        <w:rPr>
          <w:rFonts w:ascii="Power Geez Unicode1" w:hAnsi="Power Geez Unicode1" w:cs="Ebrima"/>
          <w:b/>
          <w:sz w:val="24"/>
          <w:szCs w:val="24"/>
        </w:rPr>
        <w:lastRenderedPageBreak/>
        <w:t xml:space="preserve">የተቋሙ </w:t>
      </w:r>
      <w:proofErr w:type="spellStart"/>
      <w:r w:rsidRPr="00E6650C">
        <w:rPr>
          <w:rFonts w:ascii="Power Geez Unicode1" w:hAnsi="Power Geez Unicode1" w:cs="Ebrima"/>
          <w:b/>
          <w:sz w:val="24"/>
          <w:szCs w:val="24"/>
        </w:rPr>
        <w:t>ከፍተኛና</w:t>
      </w:r>
      <w:proofErr w:type="spellEnd"/>
      <w:r w:rsidRPr="00E6650C">
        <w:rPr>
          <w:rFonts w:ascii="Power Geez Unicode1" w:hAnsi="Power Geez Unicode1" w:cs="Ebrima"/>
          <w:b/>
          <w:sz w:val="24"/>
          <w:szCs w:val="24"/>
        </w:rPr>
        <w:t xml:space="preserve"> መካከለኛ አመራሮች አድራሻ</w:t>
      </w:r>
    </w:p>
    <w:tbl>
      <w:tblPr>
        <w:tblStyle w:val="TableGrid"/>
        <w:tblW w:w="14490" w:type="dxa"/>
        <w:tblInd w:w="-432" w:type="dxa"/>
        <w:tblLook w:val="04A0" w:firstRow="1" w:lastRow="0" w:firstColumn="1" w:lastColumn="0" w:noHBand="0" w:noVBand="1"/>
      </w:tblPr>
      <w:tblGrid>
        <w:gridCol w:w="717"/>
        <w:gridCol w:w="1893"/>
        <w:gridCol w:w="3870"/>
        <w:gridCol w:w="2362"/>
        <w:gridCol w:w="2027"/>
        <w:gridCol w:w="3621"/>
      </w:tblGrid>
      <w:tr w:rsidR="00E6650C" w:rsidRPr="00E6650C" w14:paraId="6D0128AE" w14:textId="77777777" w:rsidTr="003144C1">
        <w:tc>
          <w:tcPr>
            <w:tcW w:w="717" w:type="dxa"/>
          </w:tcPr>
          <w:p w14:paraId="3AAAAD23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bookmarkStart w:id="4" w:name="_Hlk192188515"/>
            <w:proofErr w:type="spellStart"/>
            <w:proofErr w:type="gram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ተ.ቁ</w:t>
            </w:r>
            <w:proofErr w:type="spellEnd"/>
            <w:proofErr w:type="gramEnd"/>
          </w:p>
        </w:tc>
        <w:tc>
          <w:tcPr>
            <w:tcW w:w="1893" w:type="dxa"/>
          </w:tcPr>
          <w:p w14:paraId="40C0FD65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የሃላፊ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/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ባለሞያዉ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ስም</w:t>
            </w:r>
          </w:p>
        </w:tc>
        <w:tc>
          <w:tcPr>
            <w:tcW w:w="3870" w:type="dxa"/>
          </w:tcPr>
          <w:p w14:paraId="46C5D1D3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የስራ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ክፍልና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ሃላፊነት</w:t>
            </w:r>
            <w:proofErr w:type="spellEnd"/>
          </w:p>
        </w:tc>
        <w:tc>
          <w:tcPr>
            <w:tcW w:w="2362" w:type="dxa"/>
          </w:tcPr>
          <w:p w14:paraId="2E0F6618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የቢሮ ስልክ</w:t>
            </w:r>
          </w:p>
        </w:tc>
        <w:tc>
          <w:tcPr>
            <w:tcW w:w="2027" w:type="dxa"/>
          </w:tcPr>
          <w:p w14:paraId="1FCC636A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የእጅ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 xml:space="preserve"> ስልክ</w:t>
            </w:r>
          </w:p>
        </w:tc>
        <w:tc>
          <w:tcPr>
            <w:tcW w:w="3621" w:type="dxa"/>
          </w:tcPr>
          <w:p w14:paraId="7F0E91ED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ኢሜል</w:t>
            </w:r>
            <w:proofErr w:type="spellEnd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/</w:t>
            </w:r>
            <w:proofErr w:type="spellStart"/>
            <w:r w:rsidRPr="00E6650C">
              <w:rPr>
                <w:rFonts w:ascii="Power Geez Unicode1" w:hAnsi="Power Geez Unicode1"/>
                <w:b/>
                <w:sz w:val="24"/>
                <w:szCs w:val="24"/>
              </w:rPr>
              <w:t>ቴሌግራምአድሬስ</w:t>
            </w:r>
            <w:proofErr w:type="spellEnd"/>
          </w:p>
        </w:tc>
      </w:tr>
      <w:bookmarkEnd w:id="4"/>
      <w:tr w:rsidR="00E6650C" w:rsidRPr="00E6650C" w14:paraId="351B9079" w14:textId="77777777" w:rsidTr="003144C1">
        <w:tc>
          <w:tcPr>
            <w:tcW w:w="717" w:type="dxa"/>
          </w:tcPr>
          <w:p w14:paraId="60829784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1</w:t>
            </w:r>
          </w:p>
        </w:tc>
        <w:tc>
          <w:tcPr>
            <w:tcW w:w="1893" w:type="dxa"/>
          </w:tcPr>
          <w:p w14:paraId="0CFB89FC" w14:textId="16021779" w:rsidR="00B6240D" w:rsidRPr="00E6650C" w:rsidRDefault="003840F8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አብይ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አበበ</w:t>
            </w:r>
            <w:proofErr w:type="spellEnd"/>
            <w:r w:rsidR="00B6240D"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3870" w:type="dxa"/>
          </w:tcPr>
          <w:p w14:paraId="28E932A9" w14:textId="795E4244" w:rsidR="00B6240D" w:rsidRPr="00E6650C" w:rsidRDefault="003840F8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የጽ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>/ቤቱ</w:t>
            </w:r>
            <w:r w:rsidR="00B6240D"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="00B6240D" w:rsidRPr="00E6650C">
              <w:rPr>
                <w:rFonts w:ascii="Power Geez Unicode1" w:hAnsi="Power Geez Unicode1"/>
                <w:sz w:val="24"/>
                <w:szCs w:val="24"/>
              </w:rPr>
              <w:t>ሃላፊ</w:t>
            </w:r>
            <w:proofErr w:type="spellEnd"/>
          </w:p>
        </w:tc>
        <w:tc>
          <w:tcPr>
            <w:tcW w:w="2362" w:type="dxa"/>
          </w:tcPr>
          <w:p w14:paraId="15493405" w14:textId="02838738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Cs/>
                <w:sz w:val="24"/>
                <w:szCs w:val="24"/>
              </w:rPr>
              <w:t>025-6664666</w:t>
            </w:r>
          </w:p>
        </w:tc>
        <w:tc>
          <w:tcPr>
            <w:tcW w:w="2027" w:type="dxa"/>
          </w:tcPr>
          <w:p w14:paraId="345D6741" w14:textId="6D7D0687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Cs/>
                <w:sz w:val="24"/>
                <w:szCs w:val="24"/>
              </w:rPr>
              <w:t>0913388483</w:t>
            </w:r>
          </w:p>
        </w:tc>
        <w:tc>
          <w:tcPr>
            <w:tcW w:w="3621" w:type="dxa"/>
          </w:tcPr>
          <w:p w14:paraId="7E4EEE5E" w14:textId="3DCE7A8B" w:rsidR="00B6240D" w:rsidRPr="00E6650C" w:rsidRDefault="004240B3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hyperlink r:id="rId8" w:history="1">
              <w:r w:rsidRPr="00A00DD6">
                <w:rPr>
                  <w:rStyle w:val="Hyperlink"/>
                  <w:rFonts w:ascii="Power Geez Unicode1" w:hAnsi="Power Geez Unicode1"/>
                  <w:bCs/>
                  <w:sz w:val="24"/>
                  <w:szCs w:val="24"/>
                </w:rPr>
                <w:t>abiyabebeerdaw@gmail.com</w:t>
              </w:r>
            </w:hyperlink>
            <w:r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</w:p>
        </w:tc>
      </w:tr>
      <w:tr w:rsidR="00E6650C" w:rsidRPr="00E6650C" w14:paraId="704BCC9B" w14:textId="77777777" w:rsidTr="003144C1">
        <w:tc>
          <w:tcPr>
            <w:tcW w:w="717" w:type="dxa"/>
          </w:tcPr>
          <w:p w14:paraId="7D824367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2</w:t>
            </w:r>
          </w:p>
        </w:tc>
        <w:tc>
          <w:tcPr>
            <w:tcW w:w="1893" w:type="dxa"/>
          </w:tcPr>
          <w:p w14:paraId="0960B145" w14:textId="425FBDCD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ደጀን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አሰፋ</w:t>
            </w:r>
            <w:proofErr w:type="spellEnd"/>
          </w:p>
        </w:tc>
        <w:tc>
          <w:tcPr>
            <w:tcW w:w="3870" w:type="dxa"/>
          </w:tcPr>
          <w:p w14:paraId="5D7D5871" w14:textId="7C849D7D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የማህበራዊ ጥበቃ</w:t>
            </w:r>
            <w:r w:rsidR="009F2CA1">
              <w:rPr>
                <w:rFonts w:ascii="Power Geez Unicode1" w:hAnsi="Power Geez Unicode1"/>
                <w:sz w:val="24"/>
                <w:szCs w:val="24"/>
              </w:rPr>
              <w:t>ና</w:t>
            </w:r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ደህንነት ልማት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ማስፋፊያ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E6650C">
              <w:rPr>
                <w:rFonts w:ascii="Power Geez Unicode1" w:hAnsi="Power Geez Unicode1" w:cs="Ebrima"/>
                <w:sz w:val="24"/>
                <w:szCs w:val="24"/>
              </w:rPr>
              <w:t xml:space="preserve">ዳይሬክቶሬት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ዳይሬክተር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362" w:type="dxa"/>
          </w:tcPr>
          <w:p w14:paraId="2CB6BF9E" w14:textId="03C933F8" w:rsidR="00B6240D" w:rsidRPr="00E6650C" w:rsidRDefault="00B85B80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>
              <w:rPr>
                <w:rFonts w:ascii="Power Geez Unicode1" w:hAnsi="Power Geez Unicode1"/>
                <w:bCs/>
                <w:sz w:val="24"/>
                <w:szCs w:val="24"/>
              </w:rPr>
              <w:t>0</w:t>
            </w:r>
            <w:r w:rsidR="009017AD" w:rsidRPr="00E6650C">
              <w:rPr>
                <w:rFonts w:ascii="Power Geez Unicode1" w:hAnsi="Power Geez Unicode1"/>
                <w:bCs/>
                <w:sz w:val="24"/>
                <w:szCs w:val="24"/>
              </w:rPr>
              <w:t>25</w:t>
            </w:r>
            <w:r>
              <w:rPr>
                <w:rFonts w:ascii="Power Geez Unicode1" w:hAnsi="Power Geez Unicode1"/>
                <w:bCs/>
                <w:sz w:val="24"/>
                <w:szCs w:val="24"/>
              </w:rPr>
              <w:t>-</w:t>
            </w:r>
            <w:r w:rsidR="009017AD" w:rsidRPr="00E6650C">
              <w:rPr>
                <w:rFonts w:ascii="Power Geez Unicode1" w:hAnsi="Power Geez Unicode1"/>
                <w:bCs/>
                <w:sz w:val="24"/>
                <w:szCs w:val="24"/>
              </w:rPr>
              <w:t>4660109</w:t>
            </w:r>
          </w:p>
        </w:tc>
        <w:tc>
          <w:tcPr>
            <w:tcW w:w="2027" w:type="dxa"/>
          </w:tcPr>
          <w:p w14:paraId="79E1DEB2" w14:textId="6F2E16DB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Cs/>
                <w:sz w:val="24"/>
                <w:szCs w:val="24"/>
              </w:rPr>
              <w:t>0912127112</w:t>
            </w:r>
          </w:p>
        </w:tc>
        <w:tc>
          <w:tcPr>
            <w:tcW w:w="3621" w:type="dxa"/>
          </w:tcPr>
          <w:p w14:paraId="69294BBF" w14:textId="1D2CFBF4" w:rsidR="00B6240D" w:rsidRPr="00E6650C" w:rsidRDefault="004240B3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hyperlink r:id="rId9" w:history="1">
              <w:r w:rsidRPr="00A00DD6">
                <w:rPr>
                  <w:rStyle w:val="Hyperlink"/>
                  <w:rFonts w:ascii="Power Geez Unicode1" w:hAnsi="Power Geez Unicode1"/>
                  <w:bCs/>
                  <w:sz w:val="24"/>
                  <w:szCs w:val="24"/>
                </w:rPr>
                <w:t>dejena12@gmail.com</w:t>
              </w:r>
            </w:hyperlink>
            <w:r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</w:p>
        </w:tc>
      </w:tr>
      <w:tr w:rsidR="00E6650C" w:rsidRPr="00E6650C" w14:paraId="26747110" w14:textId="77777777" w:rsidTr="003144C1">
        <w:tc>
          <w:tcPr>
            <w:tcW w:w="717" w:type="dxa"/>
          </w:tcPr>
          <w:p w14:paraId="26F53791" w14:textId="77777777" w:rsidR="00B6240D" w:rsidRPr="00E6650C" w:rsidRDefault="00B6240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3</w:t>
            </w:r>
          </w:p>
        </w:tc>
        <w:tc>
          <w:tcPr>
            <w:tcW w:w="1893" w:type="dxa"/>
          </w:tcPr>
          <w:p w14:paraId="286186D3" w14:textId="3EA072B8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መሳይ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ወርቁ</w:t>
            </w:r>
            <w:proofErr w:type="spellEnd"/>
          </w:p>
        </w:tc>
        <w:tc>
          <w:tcPr>
            <w:tcW w:w="3870" w:type="dxa"/>
          </w:tcPr>
          <w:p w14:paraId="407E1BA1" w14:textId="21308B61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የስራ ስምሪት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ማስፋፊያ</w:t>
            </w:r>
            <w:proofErr w:type="spellEnd"/>
            <w:r w:rsidR="00C814CA"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="00C814CA" w:rsidRPr="00E6650C">
              <w:rPr>
                <w:rFonts w:ascii="Power Geez Unicode1" w:hAnsi="Power Geez Unicode1" w:cs="Ebrima"/>
                <w:sz w:val="24"/>
                <w:szCs w:val="24"/>
              </w:rPr>
              <w:t>ዳይሬክቶሬት</w:t>
            </w:r>
            <w:r w:rsidR="00A64D11" w:rsidRPr="00E6650C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proofErr w:type="spellStart"/>
            <w:r w:rsidR="00A64D11" w:rsidRPr="00E6650C">
              <w:rPr>
                <w:rFonts w:ascii="Power Geez Unicode1" w:hAnsi="Power Geez Unicode1" w:cs="Ebrima"/>
                <w:sz w:val="24"/>
                <w:szCs w:val="24"/>
              </w:rPr>
              <w:t>ዳይሬክተር</w:t>
            </w:r>
            <w:proofErr w:type="spellEnd"/>
          </w:p>
        </w:tc>
        <w:tc>
          <w:tcPr>
            <w:tcW w:w="2362" w:type="dxa"/>
          </w:tcPr>
          <w:p w14:paraId="40F6B433" w14:textId="016D5BF3" w:rsidR="00B6240D" w:rsidRPr="00E6650C" w:rsidRDefault="00B85B80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>
              <w:rPr>
                <w:rFonts w:ascii="Power Geez Unicode1" w:hAnsi="Power Geez Unicode1"/>
                <w:bCs/>
                <w:sz w:val="24"/>
                <w:szCs w:val="24"/>
              </w:rPr>
              <w:t>025-4665139</w:t>
            </w:r>
          </w:p>
        </w:tc>
        <w:tc>
          <w:tcPr>
            <w:tcW w:w="2027" w:type="dxa"/>
          </w:tcPr>
          <w:p w14:paraId="536BD1A8" w14:textId="5324BC23" w:rsidR="00B6240D" w:rsidRPr="00E6650C" w:rsidRDefault="00D5001E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Cs/>
                <w:sz w:val="24"/>
                <w:szCs w:val="24"/>
              </w:rPr>
              <w:t>0920915573</w:t>
            </w:r>
          </w:p>
        </w:tc>
        <w:tc>
          <w:tcPr>
            <w:tcW w:w="3621" w:type="dxa"/>
          </w:tcPr>
          <w:p w14:paraId="6A56FEA8" w14:textId="1B695C3D" w:rsidR="00B6240D" w:rsidRPr="00E6650C" w:rsidRDefault="003144C1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hyperlink r:id="rId10" w:history="1">
              <w:r w:rsidRPr="00A00DD6">
                <w:rPr>
                  <w:rStyle w:val="Hyperlink"/>
                  <w:rFonts w:ascii="Power Geez Unicode1" w:hAnsi="Power Geez Unicode1"/>
                  <w:bCs/>
                  <w:sz w:val="24"/>
                  <w:szCs w:val="24"/>
                </w:rPr>
                <w:t>Mesayworkuworku@gmail.com</w:t>
              </w:r>
            </w:hyperlink>
            <w:r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</w:p>
        </w:tc>
      </w:tr>
      <w:tr w:rsidR="00E6650C" w:rsidRPr="00E6650C" w14:paraId="06D36258" w14:textId="77777777" w:rsidTr="003144C1">
        <w:tc>
          <w:tcPr>
            <w:tcW w:w="717" w:type="dxa"/>
          </w:tcPr>
          <w:p w14:paraId="5C223A38" w14:textId="77777777" w:rsidR="00B6240D" w:rsidRPr="00E6650C" w:rsidRDefault="001534AF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4</w:t>
            </w:r>
          </w:p>
        </w:tc>
        <w:tc>
          <w:tcPr>
            <w:tcW w:w="1893" w:type="dxa"/>
          </w:tcPr>
          <w:p w14:paraId="28205428" w14:textId="5E88FC09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እዮብ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ታፈሰ</w:t>
            </w:r>
            <w:proofErr w:type="spellEnd"/>
          </w:p>
        </w:tc>
        <w:tc>
          <w:tcPr>
            <w:tcW w:w="3870" w:type="dxa"/>
          </w:tcPr>
          <w:p w14:paraId="7B4945E3" w14:textId="02BCDB1C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የአካል ጉዳተኞች ጉዳይ መከታተያ</w:t>
            </w:r>
            <w:r w:rsidR="00A64D11"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="00A64D11" w:rsidRPr="00E6650C">
              <w:rPr>
                <w:rFonts w:ascii="Power Geez Unicode1" w:hAnsi="Power Geez Unicode1" w:cs="Ebrima"/>
                <w:sz w:val="24"/>
                <w:szCs w:val="24"/>
              </w:rPr>
              <w:t xml:space="preserve">ዳይሬክቶሬት </w:t>
            </w:r>
            <w:proofErr w:type="spellStart"/>
            <w:r w:rsidR="00A64D11" w:rsidRPr="00E6650C">
              <w:rPr>
                <w:rFonts w:ascii="Power Geez Unicode1" w:hAnsi="Power Geez Unicode1" w:cs="Ebrima"/>
                <w:sz w:val="24"/>
                <w:szCs w:val="24"/>
              </w:rPr>
              <w:t>ዳይሬክተር</w:t>
            </w:r>
            <w:proofErr w:type="spellEnd"/>
          </w:p>
        </w:tc>
        <w:tc>
          <w:tcPr>
            <w:tcW w:w="2362" w:type="dxa"/>
          </w:tcPr>
          <w:p w14:paraId="450B20FB" w14:textId="1898EA95" w:rsidR="00B6240D" w:rsidRPr="00E6650C" w:rsidRDefault="00B85B80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>
              <w:rPr>
                <w:rFonts w:ascii="Power Geez Unicode1" w:hAnsi="Power Geez Unicode1"/>
                <w:bCs/>
                <w:sz w:val="24"/>
                <w:szCs w:val="24"/>
              </w:rPr>
              <w:t>0</w:t>
            </w:r>
            <w:r w:rsidR="000A45C5" w:rsidRPr="000A45C5">
              <w:rPr>
                <w:rFonts w:ascii="Power Geez Unicode1" w:hAnsi="Power Geez Unicode1"/>
                <w:bCs/>
                <w:sz w:val="24"/>
                <w:szCs w:val="24"/>
              </w:rPr>
              <w:t>25</w:t>
            </w:r>
            <w:r>
              <w:rPr>
                <w:rFonts w:ascii="Power Geez Unicode1" w:hAnsi="Power Geez Unicode1"/>
                <w:bCs/>
                <w:sz w:val="24"/>
                <w:szCs w:val="24"/>
              </w:rPr>
              <w:t>-</w:t>
            </w:r>
            <w:r w:rsidR="000A45C5" w:rsidRPr="000A45C5">
              <w:rPr>
                <w:rFonts w:ascii="Power Geez Unicode1" w:hAnsi="Power Geez Unicode1"/>
                <w:bCs/>
                <w:sz w:val="24"/>
                <w:szCs w:val="24"/>
              </w:rPr>
              <w:t>4669131</w:t>
            </w:r>
          </w:p>
        </w:tc>
        <w:tc>
          <w:tcPr>
            <w:tcW w:w="2027" w:type="dxa"/>
          </w:tcPr>
          <w:p w14:paraId="56FD1F6A" w14:textId="7115A30A" w:rsidR="00B6240D" w:rsidRPr="00E6650C" w:rsidRDefault="00D5001E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Cs/>
                <w:sz w:val="24"/>
                <w:szCs w:val="24"/>
              </w:rPr>
              <w:t>0920894330</w:t>
            </w:r>
          </w:p>
        </w:tc>
        <w:tc>
          <w:tcPr>
            <w:tcW w:w="3621" w:type="dxa"/>
          </w:tcPr>
          <w:p w14:paraId="47AB045E" w14:textId="5D9C1395" w:rsidR="00B6240D" w:rsidRPr="00E6650C" w:rsidRDefault="004240B3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hyperlink r:id="rId11" w:history="1">
              <w:r w:rsidRPr="00A00DD6">
                <w:rPr>
                  <w:rStyle w:val="Hyperlink"/>
                  <w:rFonts w:ascii="Power Geez Unicode1" w:hAnsi="Power Geez Unicode1"/>
                  <w:bCs/>
                  <w:sz w:val="24"/>
                  <w:szCs w:val="24"/>
                </w:rPr>
                <w:t>eyobtaffese@2gmail.com</w:t>
              </w:r>
            </w:hyperlink>
            <w:r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</w:p>
        </w:tc>
      </w:tr>
      <w:tr w:rsidR="00E6650C" w:rsidRPr="00E6650C" w14:paraId="3BEA6F39" w14:textId="77777777" w:rsidTr="003144C1">
        <w:tc>
          <w:tcPr>
            <w:tcW w:w="717" w:type="dxa"/>
          </w:tcPr>
          <w:p w14:paraId="7670756D" w14:textId="77777777" w:rsidR="00B6240D" w:rsidRPr="00E6650C" w:rsidRDefault="001534AF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sz w:val="24"/>
                <w:szCs w:val="24"/>
              </w:rPr>
              <w:t>5</w:t>
            </w:r>
          </w:p>
        </w:tc>
        <w:tc>
          <w:tcPr>
            <w:tcW w:w="1893" w:type="dxa"/>
          </w:tcPr>
          <w:p w14:paraId="5355BDEC" w14:textId="6C2A2DCC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አሚር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ጀማል</w:t>
            </w:r>
            <w:proofErr w:type="spellEnd"/>
          </w:p>
        </w:tc>
        <w:tc>
          <w:tcPr>
            <w:tcW w:w="3870" w:type="dxa"/>
          </w:tcPr>
          <w:p w14:paraId="1B63F328" w14:textId="7E9A7C84" w:rsidR="00B6240D" w:rsidRPr="00E6650C" w:rsidRDefault="009017AD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E6650C">
              <w:rPr>
                <w:rFonts w:ascii="Power Geez Unicode1" w:hAnsi="Power Geez Unicode1"/>
                <w:sz w:val="24"/>
                <w:szCs w:val="24"/>
              </w:rPr>
              <w:t>የሰላማዊ</w:t>
            </w:r>
            <w:proofErr w:type="spellEnd"/>
            <w:r w:rsidRPr="00E6650C">
              <w:rPr>
                <w:rFonts w:ascii="Power Geez Unicode1" w:hAnsi="Power Geez Unicode1"/>
                <w:sz w:val="24"/>
                <w:szCs w:val="24"/>
              </w:rPr>
              <w:t xml:space="preserve"> ኢንዱስትሪ</w:t>
            </w:r>
            <w:r w:rsidR="00C814CA" w:rsidRPr="00E6650C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="00C814CA" w:rsidRPr="00E6650C">
              <w:rPr>
                <w:rFonts w:ascii="Power Geez Unicode1" w:hAnsi="Power Geez Unicode1" w:cs="Ebrima"/>
                <w:sz w:val="24"/>
                <w:szCs w:val="24"/>
              </w:rPr>
              <w:t>ዳይሬክቶሬት</w:t>
            </w:r>
            <w:r w:rsidR="00A64D11" w:rsidRPr="00E6650C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proofErr w:type="spellStart"/>
            <w:r w:rsidR="00A64D11" w:rsidRPr="00E6650C">
              <w:rPr>
                <w:rFonts w:ascii="Power Geez Unicode1" w:hAnsi="Power Geez Unicode1" w:cs="Ebrima"/>
                <w:sz w:val="24"/>
                <w:szCs w:val="24"/>
              </w:rPr>
              <w:t>ዳይሬክተር</w:t>
            </w:r>
            <w:proofErr w:type="spellEnd"/>
          </w:p>
        </w:tc>
        <w:tc>
          <w:tcPr>
            <w:tcW w:w="2362" w:type="dxa"/>
          </w:tcPr>
          <w:p w14:paraId="64741900" w14:textId="6EEB524D" w:rsidR="00B6240D" w:rsidRPr="00E6650C" w:rsidRDefault="00B85B80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>
              <w:rPr>
                <w:rFonts w:ascii="Power Geez Unicode1" w:hAnsi="Power Geez Unicode1"/>
                <w:bCs/>
                <w:sz w:val="24"/>
                <w:szCs w:val="24"/>
              </w:rPr>
              <w:t>025-4664386</w:t>
            </w:r>
          </w:p>
        </w:tc>
        <w:tc>
          <w:tcPr>
            <w:tcW w:w="2027" w:type="dxa"/>
          </w:tcPr>
          <w:p w14:paraId="54EFFC2D" w14:textId="6512A57D" w:rsidR="00B6240D" w:rsidRPr="00E6650C" w:rsidRDefault="00D5001E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r w:rsidRPr="00E6650C">
              <w:rPr>
                <w:rFonts w:ascii="Power Geez Unicode1" w:hAnsi="Power Geez Unicode1"/>
                <w:bCs/>
                <w:sz w:val="24"/>
                <w:szCs w:val="24"/>
              </w:rPr>
              <w:t>0905182951</w:t>
            </w:r>
          </w:p>
        </w:tc>
        <w:tc>
          <w:tcPr>
            <w:tcW w:w="3621" w:type="dxa"/>
          </w:tcPr>
          <w:p w14:paraId="15AA28C3" w14:textId="42468CC9" w:rsidR="00B6240D" w:rsidRPr="00E6650C" w:rsidRDefault="004240B3" w:rsidP="004739B3">
            <w:pPr>
              <w:pStyle w:val="ListParagraph"/>
              <w:tabs>
                <w:tab w:val="left" w:pos="1336"/>
              </w:tabs>
              <w:ind w:left="0"/>
              <w:jc w:val="both"/>
              <w:rPr>
                <w:rFonts w:ascii="Power Geez Unicode1" w:hAnsi="Power Geez Unicode1"/>
                <w:bCs/>
                <w:sz w:val="24"/>
                <w:szCs w:val="24"/>
              </w:rPr>
            </w:pPr>
            <w:hyperlink r:id="rId12" w:history="1">
              <w:r w:rsidRPr="00A00DD6">
                <w:rPr>
                  <w:rStyle w:val="Hyperlink"/>
                  <w:rFonts w:ascii="Power Geez Unicode1" w:hAnsi="Power Geez Unicode1"/>
                  <w:bCs/>
                  <w:sz w:val="24"/>
                  <w:szCs w:val="24"/>
                </w:rPr>
                <w:t>Amiramatula91@gmail.com</w:t>
              </w:r>
            </w:hyperlink>
            <w:r>
              <w:rPr>
                <w:rFonts w:ascii="Power Geez Unicode1" w:hAnsi="Power Geez Unicode1"/>
                <w:bCs/>
                <w:sz w:val="24"/>
                <w:szCs w:val="24"/>
              </w:rPr>
              <w:t xml:space="preserve"> </w:t>
            </w:r>
          </w:p>
        </w:tc>
      </w:tr>
    </w:tbl>
    <w:p w14:paraId="19ABFF9F" w14:textId="0672DB5A" w:rsidR="004E0180" w:rsidRPr="00E6650C" w:rsidRDefault="004E0180" w:rsidP="004739B3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</w:p>
    <w:bookmarkEnd w:id="3"/>
    <w:p w14:paraId="7F55C3BD" w14:textId="56521432" w:rsidR="0008027C" w:rsidRPr="00E6650C" w:rsidRDefault="0008027C" w:rsidP="004739B3">
      <w:pPr>
        <w:tabs>
          <w:tab w:val="left" w:pos="1336"/>
        </w:tabs>
        <w:jc w:val="both"/>
        <w:rPr>
          <w:rFonts w:ascii="Power Geez Unicode1" w:hAnsi="Power Geez Unicode1"/>
          <w:sz w:val="24"/>
          <w:szCs w:val="24"/>
        </w:rPr>
      </w:pPr>
    </w:p>
    <w:sectPr w:rsidR="0008027C" w:rsidRPr="00E6650C" w:rsidSect="00D827C9">
      <w:pgSz w:w="15840" w:h="12240" w:orient="landscape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21EC55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9pt;height:9pt" o:bullet="t">
        <v:imagedata r:id="rId1" o:title="BD15061_"/>
      </v:shape>
    </w:pict>
  </w:numPicBullet>
  <w:abstractNum w:abstractNumId="0" w15:restartNumberingAfterBreak="0">
    <w:nsid w:val="00851C41"/>
    <w:multiLevelType w:val="hybridMultilevel"/>
    <w:tmpl w:val="F3DE2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007B7"/>
    <w:multiLevelType w:val="hybridMultilevel"/>
    <w:tmpl w:val="3E8AA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A0BFC"/>
    <w:multiLevelType w:val="multilevel"/>
    <w:tmpl w:val="2F80C5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Nyala" w:hint="default"/>
        <w:color w:val="92D05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Nyal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Nyal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Nyal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Nyal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Nyal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Nyal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Nyala" w:hint="default"/>
      </w:rPr>
    </w:lvl>
  </w:abstractNum>
  <w:abstractNum w:abstractNumId="3" w15:restartNumberingAfterBreak="0">
    <w:nsid w:val="11396D51"/>
    <w:multiLevelType w:val="hybridMultilevel"/>
    <w:tmpl w:val="028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7446"/>
    <w:multiLevelType w:val="multilevel"/>
    <w:tmpl w:val="AD0E71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Nyala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Nyal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Nyal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Nyal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Nyal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Nyal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Nyal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Nyala" w:hint="default"/>
      </w:rPr>
    </w:lvl>
  </w:abstractNum>
  <w:abstractNum w:abstractNumId="5" w15:restartNumberingAfterBreak="0">
    <w:nsid w:val="1D2B42BE"/>
    <w:multiLevelType w:val="hybridMultilevel"/>
    <w:tmpl w:val="69CC1D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2088A"/>
    <w:multiLevelType w:val="hybridMultilevel"/>
    <w:tmpl w:val="FA260A2A"/>
    <w:lvl w:ilvl="0" w:tplc="3D9A89DA">
      <w:start w:val="1"/>
      <w:numFmt w:val="decimal"/>
      <w:lvlText w:val="%1."/>
      <w:lvlJc w:val="left"/>
      <w:pPr>
        <w:ind w:left="720" w:hanging="360"/>
      </w:pPr>
      <w:rPr>
        <w:rFonts w:ascii="Ebrima" w:hAnsi="Ebrima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F46E8"/>
    <w:multiLevelType w:val="hybridMultilevel"/>
    <w:tmpl w:val="E486A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41BCA"/>
    <w:multiLevelType w:val="hybridMultilevel"/>
    <w:tmpl w:val="57C22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23AD9"/>
    <w:multiLevelType w:val="hybridMultilevel"/>
    <w:tmpl w:val="D8EEB530"/>
    <w:lvl w:ilvl="0" w:tplc="721AB9F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15C7E"/>
    <w:multiLevelType w:val="hybridMultilevel"/>
    <w:tmpl w:val="72A6B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E1B0C"/>
    <w:multiLevelType w:val="hybridMultilevel"/>
    <w:tmpl w:val="854C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524CE"/>
    <w:multiLevelType w:val="multilevel"/>
    <w:tmpl w:val="2F80C5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Nyala" w:hint="default"/>
        <w:color w:val="92D05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Nyal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Nyal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Nyal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Nyal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Nyal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Nyal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Nyala" w:hint="default"/>
      </w:rPr>
    </w:lvl>
  </w:abstractNum>
  <w:abstractNum w:abstractNumId="13" w15:restartNumberingAfterBreak="0">
    <w:nsid w:val="333B220A"/>
    <w:multiLevelType w:val="multilevel"/>
    <w:tmpl w:val="7A52216C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4" w15:restartNumberingAfterBreak="0">
    <w:nsid w:val="3B834719"/>
    <w:multiLevelType w:val="multilevel"/>
    <w:tmpl w:val="784A3F9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BE02FDA"/>
    <w:multiLevelType w:val="hybridMultilevel"/>
    <w:tmpl w:val="F5BA8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F27A4"/>
    <w:multiLevelType w:val="multilevel"/>
    <w:tmpl w:val="1F56859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884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7" w15:restartNumberingAfterBreak="0">
    <w:nsid w:val="48D31612"/>
    <w:multiLevelType w:val="hybridMultilevel"/>
    <w:tmpl w:val="D7D0C6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5543E"/>
    <w:multiLevelType w:val="hybridMultilevel"/>
    <w:tmpl w:val="3BDCB3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868"/>
    <w:multiLevelType w:val="hybridMultilevel"/>
    <w:tmpl w:val="72A6B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829CB"/>
    <w:multiLevelType w:val="hybridMultilevel"/>
    <w:tmpl w:val="2BC45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A7DFA"/>
    <w:multiLevelType w:val="hybridMultilevel"/>
    <w:tmpl w:val="57C0DA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17FBB"/>
    <w:multiLevelType w:val="hybridMultilevel"/>
    <w:tmpl w:val="0554DF3C"/>
    <w:lvl w:ilvl="0" w:tplc="FB78F3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039F1"/>
    <w:multiLevelType w:val="hybridMultilevel"/>
    <w:tmpl w:val="2440F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347EC3"/>
    <w:multiLevelType w:val="hybridMultilevel"/>
    <w:tmpl w:val="CA8E3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80F13"/>
    <w:multiLevelType w:val="hybridMultilevel"/>
    <w:tmpl w:val="107E2EEC"/>
    <w:lvl w:ilvl="0" w:tplc="FB78F3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D2A2B"/>
    <w:multiLevelType w:val="hybridMultilevel"/>
    <w:tmpl w:val="FBF207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964E1"/>
    <w:multiLevelType w:val="hybridMultilevel"/>
    <w:tmpl w:val="99E0BF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F6EF1"/>
    <w:multiLevelType w:val="hybridMultilevel"/>
    <w:tmpl w:val="AB9C2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1E4A97"/>
    <w:multiLevelType w:val="hybridMultilevel"/>
    <w:tmpl w:val="C0D4F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D26A25"/>
    <w:multiLevelType w:val="hybridMultilevel"/>
    <w:tmpl w:val="9336EA1A"/>
    <w:lvl w:ilvl="0" w:tplc="AAD07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3A4740"/>
    <w:multiLevelType w:val="hybridMultilevel"/>
    <w:tmpl w:val="63B0B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6D6575"/>
    <w:multiLevelType w:val="hybridMultilevel"/>
    <w:tmpl w:val="E3280B8E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3" w15:restartNumberingAfterBreak="0">
    <w:nsid w:val="7D870661"/>
    <w:multiLevelType w:val="multilevel"/>
    <w:tmpl w:val="2F80C5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Nyala" w:hint="default"/>
        <w:color w:val="92D05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Nyal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Nyal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Nyal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Nyal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Nyal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Nyal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Nyala" w:hint="default"/>
      </w:rPr>
    </w:lvl>
  </w:abstractNum>
  <w:num w:numId="1">
    <w:abstractNumId w:val="32"/>
  </w:num>
  <w:num w:numId="2">
    <w:abstractNumId w:val="28"/>
  </w:num>
  <w:num w:numId="3">
    <w:abstractNumId w:val="30"/>
  </w:num>
  <w:num w:numId="4">
    <w:abstractNumId w:val="9"/>
  </w:num>
  <w:num w:numId="5">
    <w:abstractNumId w:val="3"/>
  </w:num>
  <w:num w:numId="6">
    <w:abstractNumId w:val="14"/>
  </w:num>
  <w:num w:numId="7">
    <w:abstractNumId w:val="19"/>
  </w:num>
  <w:num w:numId="8">
    <w:abstractNumId w:val="4"/>
  </w:num>
  <w:num w:numId="9">
    <w:abstractNumId w:val="10"/>
  </w:num>
  <w:num w:numId="10">
    <w:abstractNumId w:val="29"/>
  </w:num>
  <w:num w:numId="11">
    <w:abstractNumId w:val="5"/>
  </w:num>
  <w:num w:numId="12">
    <w:abstractNumId w:val="18"/>
  </w:num>
  <w:num w:numId="13">
    <w:abstractNumId w:val="2"/>
  </w:num>
  <w:num w:numId="14">
    <w:abstractNumId w:val="33"/>
  </w:num>
  <w:num w:numId="15">
    <w:abstractNumId w:val="15"/>
  </w:num>
  <w:num w:numId="16">
    <w:abstractNumId w:val="31"/>
  </w:num>
  <w:num w:numId="17">
    <w:abstractNumId w:val="12"/>
  </w:num>
  <w:num w:numId="18">
    <w:abstractNumId w:val="21"/>
  </w:num>
  <w:num w:numId="19">
    <w:abstractNumId w:val="8"/>
  </w:num>
  <w:num w:numId="20">
    <w:abstractNumId w:val="17"/>
  </w:num>
  <w:num w:numId="21">
    <w:abstractNumId w:val="27"/>
  </w:num>
  <w:num w:numId="22">
    <w:abstractNumId w:val="11"/>
  </w:num>
  <w:num w:numId="23">
    <w:abstractNumId w:val="0"/>
  </w:num>
  <w:num w:numId="24">
    <w:abstractNumId w:val="24"/>
  </w:num>
  <w:num w:numId="25">
    <w:abstractNumId w:val="26"/>
  </w:num>
  <w:num w:numId="26">
    <w:abstractNumId w:val="1"/>
  </w:num>
  <w:num w:numId="27">
    <w:abstractNumId w:val="23"/>
  </w:num>
  <w:num w:numId="28">
    <w:abstractNumId w:val="20"/>
  </w:num>
  <w:num w:numId="29">
    <w:abstractNumId w:val="22"/>
  </w:num>
  <w:num w:numId="30">
    <w:abstractNumId w:val="25"/>
  </w:num>
  <w:num w:numId="31">
    <w:abstractNumId w:val="6"/>
  </w:num>
  <w:num w:numId="32">
    <w:abstractNumId w:val="13"/>
  </w:num>
  <w:num w:numId="33">
    <w:abstractNumId w:val="16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341"/>
    <w:rsid w:val="00003DEF"/>
    <w:rsid w:val="00006CF0"/>
    <w:rsid w:val="00013379"/>
    <w:rsid w:val="000174D8"/>
    <w:rsid w:val="0001799B"/>
    <w:rsid w:val="00020696"/>
    <w:rsid w:val="00020EF6"/>
    <w:rsid w:val="0003332C"/>
    <w:rsid w:val="00035828"/>
    <w:rsid w:val="00036E35"/>
    <w:rsid w:val="000429CC"/>
    <w:rsid w:val="00043915"/>
    <w:rsid w:val="000450FC"/>
    <w:rsid w:val="0004516F"/>
    <w:rsid w:val="00045FEF"/>
    <w:rsid w:val="00046B8E"/>
    <w:rsid w:val="00055CF8"/>
    <w:rsid w:val="0005691F"/>
    <w:rsid w:val="000639D5"/>
    <w:rsid w:val="00064147"/>
    <w:rsid w:val="00064C80"/>
    <w:rsid w:val="00077E84"/>
    <w:rsid w:val="0008027C"/>
    <w:rsid w:val="0008159E"/>
    <w:rsid w:val="00081F38"/>
    <w:rsid w:val="00087725"/>
    <w:rsid w:val="00095F9C"/>
    <w:rsid w:val="000A0CA8"/>
    <w:rsid w:val="000A0EB8"/>
    <w:rsid w:val="000A3C6B"/>
    <w:rsid w:val="000A45C5"/>
    <w:rsid w:val="000A6206"/>
    <w:rsid w:val="000B47D6"/>
    <w:rsid w:val="000C10D1"/>
    <w:rsid w:val="000C3BE8"/>
    <w:rsid w:val="000C56B4"/>
    <w:rsid w:val="000D3B8C"/>
    <w:rsid w:val="000D6CF7"/>
    <w:rsid w:val="000D78C0"/>
    <w:rsid w:val="000E18F5"/>
    <w:rsid w:val="000E2126"/>
    <w:rsid w:val="001016EB"/>
    <w:rsid w:val="00102733"/>
    <w:rsid w:val="00103CE6"/>
    <w:rsid w:val="001077F5"/>
    <w:rsid w:val="00112186"/>
    <w:rsid w:val="0011381C"/>
    <w:rsid w:val="001148AD"/>
    <w:rsid w:val="00115373"/>
    <w:rsid w:val="00124048"/>
    <w:rsid w:val="00130871"/>
    <w:rsid w:val="001320F0"/>
    <w:rsid w:val="001333EF"/>
    <w:rsid w:val="00134C06"/>
    <w:rsid w:val="0013636E"/>
    <w:rsid w:val="00136E1F"/>
    <w:rsid w:val="0014601F"/>
    <w:rsid w:val="0014675D"/>
    <w:rsid w:val="00153425"/>
    <w:rsid w:val="001534AF"/>
    <w:rsid w:val="00157C05"/>
    <w:rsid w:val="00157FDE"/>
    <w:rsid w:val="001635E4"/>
    <w:rsid w:val="00171785"/>
    <w:rsid w:val="00176D66"/>
    <w:rsid w:val="001773E2"/>
    <w:rsid w:val="001803A0"/>
    <w:rsid w:val="0018285A"/>
    <w:rsid w:val="00182E8E"/>
    <w:rsid w:val="001D0963"/>
    <w:rsid w:val="001D25A1"/>
    <w:rsid w:val="001D3DEA"/>
    <w:rsid w:val="001D66E7"/>
    <w:rsid w:val="001D6F07"/>
    <w:rsid w:val="001F09F3"/>
    <w:rsid w:val="001F1D32"/>
    <w:rsid w:val="001F6A55"/>
    <w:rsid w:val="00205938"/>
    <w:rsid w:val="00206C27"/>
    <w:rsid w:val="002236DC"/>
    <w:rsid w:val="00224B3D"/>
    <w:rsid w:val="0022672F"/>
    <w:rsid w:val="00227DF9"/>
    <w:rsid w:val="00240545"/>
    <w:rsid w:val="00242B82"/>
    <w:rsid w:val="00242F2E"/>
    <w:rsid w:val="00267B94"/>
    <w:rsid w:val="00271FC3"/>
    <w:rsid w:val="00283148"/>
    <w:rsid w:val="00295E12"/>
    <w:rsid w:val="002A327C"/>
    <w:rsid w:val="002A3DB5"/>
    <w:rsid w:val="002A4C04"/>
    <w:rsid w:val="002A526C"/>
    <w:rsid w:val="002A65D5"/>
    <w:rsid w:val="002B1FAB"/>
    <w:rsid w:val="002B217F"/>
    <w:rsid w:val="002C22DB"/>
    <w:rsid w:val="002C2926"/>
    <w:rsid w:val="002C7732"/>
    <w:rsid w:val="002D2D41"/>
    <w:rsid w:val="002D42E5"/>
    <w:rsid w:val="002D6227"/>
    <w:rsid w:val="002D7CB1"/>
    <w:rsid w:val="002E47F5"/>
    <w:rsid w:val="00312AEE"/>
    <w:rsid w:val="003144C1"/>
    <w:rsid w:val="00322AA0"/>
    <w:rsid w:val="003307A7"/>
    <w:rsid w:val="00331FED"/>
    <w:rsid w:val="00335909"/>
    <w:rsid w:val="00336699"/>
    <w:rsid w:val="00340FFE"/>
    <w:rsid w:val="00342E34"/>
    <w:rsid w:val="00343B42"/>
    <w:rsid w:val="003501F7"/>
    <w:rsid w:val="00351D96"/>
    <w:rsid w:val="00353024"/>
    <w:rsid w:val="00363D4E"/>
    <w:rsid w:val="00363E86"/>
    <w:rsid w:val="00366E0E"/>
    <w:rsid w:val="00374E66"/>
    <w:rsid w:val="00381195"/>
    <w:rsid w:val="00381C2A"/>
    <w:rsid w:val="003840F8"/>
    <w:rsid w:val="003848AB"/>
    <w:rsid w:val="00390DE1"/>
    <w:rsid w:val="00395DB5"/>
    <w:rsid w:val="00397F6B"/>
    <w:rsid w:val="003A1B63"/>
    <w:rsid w:val="003A24F2"/>
    <w:rsid w:val="003A4AFB"/>
    <w:rsid w:val="003B1453"/>
    <w:rsid w:val="003B6844"/>
    <w:rsid w:val="003C3734"/>
    <w:rsid w:val="003C3AB3"/>
    <w:rsid w:val="003C512E"/>
    <w:rsid w:val="003D23FD"/>
    <w:rsid w:val="003D55D2"/>
    <w:rsid w:val="003D5B71"/>
    <w:rsid w:val="003D65C0"/>
    <w:rsid w:val="003E3296"/>
    <w:rsid w:val="003E4960"/>
    <w:rsid w:val="003E7610"/>
    <w:rsid w:val="003F2051"/>
    <w:rsid w:val="00402AD6"/>
    <w:rsid w:val="00402E61"/>
    <w:rsid w:val="004053EA"/>
    <w:rsid w:val="00413ECD"/>
    <w:rsid w:val="00416442"/>
    <w:rsid w:val="00420282"/>
    <w:rsid w:val="004240B3"/>
    <w:rsid w:val="0043028C"/>
    <w:rsid w:val="0043258B"/>
    <w:rsid w:val="004408B3"/>
    <w:rsid w:val="00441EB3"/>
    <w:rsid w:val="0044485E"/>
    <w:rsid w:val="00445898"/>
    <w:rsid w:val="004504D5"/>
    <w:rsid w:val="00453A84"/>
    <w:rsid w:val="0045483B"/>
    <w:rsid w:val="004615C0"/>
    <w:rsid w:val="0046762D"/>
    <w:rsid w:val="004739B3"/>
    <w:rsid w:val="00476E70"/>
    <w:rsid w:val="0048219E"/>
    <w:rsid w:val="00482649"/>
    <w:rsid w:val="00484760"/>
    <w:rsid w:val="00484FD2"/>
    <w:rsid w:val="00485C28"/>
    <w:rsid w:val="004A165D"/>
    <w:rsid w:val="004B0655"/>
    <w:rsid w:val="004B0AF8"/>
    <w:rsid w:val="004B2326"/>
    <w:rsid w:val="004D1704"/>
    <w:rsid w:val="004D52A4"/>
    <w:rsid w:val="004E0180"/>
    <w:rsid w:val="004E3561"/>
    <w:rsid w:val="004E5ACA"/>
    <w:rsid w:val="004F09DE"/>
    <w:rsid w:val="00503E67"/>
    <w:rsid w:val="00512104"/>
    <w:rsid w:val="005121C5"/>
    <w:rsid w:val="00517F06"/>
    <w:rsid w:val="0052216A"/>
    <w:rsid w:val="0054738B"/>
    <w:rsid w:val="00551531"/>
    <w:rsid w:val="0055528F"/>
    <w:rsid w:val="00577BAC"/>
    <w:rsid w:val="00584A9D"/>
    <w:rsid w:val="00586C54"/>
    <w:rsid w:val="00594FC1"/>
    <w:rsid w:val="00595341"/>
    <w:rsid w:val="00595583"/>
    <w:rsid w:val="005A671F"/>
    <w:rsid w:val="005B4C62"/>
    <w:rsid w:val="005B51E3"/>
    <w:rsid w:val="005B5910"/>
    <w:rsid w:val="005C26FD"/>
    <w:rsid w:val="005C789D"/>
    <w:rsid w:val="005D2CD5"/>
    <w:rsid w:val="005E03FA"/>
    <w:rsid w:val="005E40D8"/>
    <w:rsid w:val="00603094"/>
    <w:rsid w:val="00604406"/>
    <w:rsid w:val="006054F1"/>
    <w:rsid w:val="00606F4F"/>
    <w:rsid w:val="00614E4A"/>
    <w:rsid w:val="00617BC3"/>
    <w:rsid w:val="00637F5C"/>
    <w:rsid w:val="00643E9D"/>
    <w:rsid w:val="00651984"/>
    <w:rsid w:val="00654496"/>
    <w:rsid w:val="006555F5"/>
    <w:rsid w:val="00660237"/>
    <w:rsid w:val="00667C66"/>
    <w:rsid w:val="00675414"/>
    <w:rsid w:val="00681309"/>
    <w:rsid w:val="00681411"/>
    <w:rsid w:val="00684AEC"/>
    <w:rsid w:val="0069601D"/>
    <w:rsid w:val="006A13DD"/>
    <w:rsid w:val="006A6A83"/>
    <w:rsid w:val="006B2EA6"/>
    <w:rsid w:val="006B67E7"/>
    <w:rsid w:val="006B7537"/>
    <w:rsid w:val="006C772E"/>
    <w:rsid w:val="006D1D43"/>
    <w:rsid w:val="006D2675"/>
    <w:rsid w:val="006D60C9"/>
    <w:rsid w:val="006D7F4C"/>
    <w:rsid w:val="006E18D9"/>
    <w:rsid w:val="006E6CA5"/>
    <w:rsid w:val="006E7B81"/>
    <w:rsid w:val="00702554"/>
    <w:rsid w:val="007064EC"/>
    <w:rsid w:val="00713034"/>
    <w:rsid w:val="00716EA8"/>
    <w:rsid w:val="007339BC"/>
    <w:rsid w:val="00733C48"/>
    <w:rsid w:val="00736A93"/>
    <w:rsid w:val="00737FF1"/>
    <w:rsid w:val="007418B1"/>
    <w:rsid w:val="00746271"/>
    <w:rsid w:val="00757121"/>
    <w:rsid w:val="00765FBA"/>
    <w:rsid w:val="00792859"/>
    <w:rsid w:val="00796445"/>
    <w:rsid w:val="007A0EC5"/>
    <w:rsid w:val="007A159E"/>
    <w:rsid w:val="007B6E70"/>
    <w:rsid w:val="007C223E"/>
    <w:rsid w:val="007C254B"/>
    <w:rsid w:val="007C3A32"/>
    <w:rsid w:val="007C4337"/>
    <w:rsid w:val="007C530E"/>
    <w:rsid w:val="007C69FA"/>
    <w:rsid w:val="007D0528"/>
    <w:rsid w:val="007D0A95"/>
    <w:rsid w:val="007D215E"/>
    <w:rsid w:val="007D4E8A"/>
    <w:rsid w:val="007D5993"/>
    <w:rsid w:val="007D629E"/>
    <w:rsid w:val="007D6E00"/>
    <w:rsid w:val="007D7A9A"/>
    <w:rsid w:val="007E594E"/>
    <w:rsid w:val="007E76BD"/>
    <w:rsid w:val="007F1680"/>
    <w:rsid w:val="00802F5F"/>
    <w:rsid w:val="00821E2F"/>
    <w:rsid w:val="00825343"/>
    <w:rsid w:val="0082672F"/>
    <w:rsid w:val="0083085E"/>
    <w:rsid w:val="008356F8"/>
    <w:rsid w:val="00850F27"/>
    <w:rsid w:val="00854170"/>
    <w:rsid w:val="00855B12"/>
    <w:rsid w:val="008578BB"/>
    <w:rsid w:val="0086256B"/>
    <w:rsid w:val="008632DF"/>
    <w:rsid w:val="00865C4C"/>
    <w:rsid w:val="008850DE"/>
    <w:rsid w:val="0089295E"/>
    <w:rsid w:val="00897E0C"/>
    <w:rsid w:val="00897F56"/>
    <w:rsid w:val="008A3A9C"/>
    <w:rsid w:val="008B0E1C"/>
    <w:rsid w:val="008B5F89"/>
    <w:rsid w:val="008C18D8"/>
    <w:rsid w:val="008C4EF4"/>
    <w:rsid w:val="008D56B1"/>
    <w:rsid w:val="008D6A9A"/>
    <w:rsid w:val="008D7260"/>
    <w:rsid w:val="008E115E"/>
    <w:rsid w:val="008E3A54"/>
    <w:rsid w:val="008E3CBC"/>
    <w:rsid w:val="008E73C5"/>
    <w:rsid w:val="009000C1"/>
    <w:rsid w:val="009017AD"/>
    <w:rsid w:val="009147F9"/>
    <w:rsid w:val="009167DE"/>
    <w:rsid w:val="00916A47"/>
    <w:rsid w:val="00934AD9"/>
    <w:rsid w:val="009357C5"/>
    <w:rsid w:val="00937888"/>
    <w:rsid w:val="009413EF"/>
    <w:rsid w:val="0094293F"/>
    <w:rsid w:val="00946039"/>
    <w:rsid w:val="00953762"/>
    <w:rsid w:val="00954806"/>
    <w:rsid w:val="00956C7E"/>
    <w:rsid w:val="00960AEA"/>
    <w:rsid w:val="0096110F"/>
    <w:rsid w:val="00966AA9"/>
    <w:rsid w:val="00970DD5"/>
    <w:rsid w:val="00972EDE"/>
    <w:rsid w:val="00973812"/>
    <w:rsid w:val="00983E9D"/>
    <w:rsid w:val="00985F68"/>
    <w:rsid w:val="0099030D"/>
    <w:rsid w:val="00992360"/>
    <w:rsid w:val="00993663"/>
    <w:rsid w:val="009A3C5C"/>
    <w:rsid w:val="009A600A"/>
    <w:rsid w:val="009A6176"/>
    <w:rsid w:val="009B6FE8"/>
    <w:rsid w:val="009C5167"/>
    <w:rsid w:val="009D4917"/>
    <w:rsid w:val="009E23F1"/>
    <w:rsid w:val="009E35AB"/>
    <w:rsid w:val="009F1975"/>
    <w:rsid w:val="009F2CA1"/>
    <w:rsid w:val="009F7F93"/>
    <w:rsid w:val="00A027B0"/>
    <w:rsid w:val="00A03D0F"/>
    <w:rsid w:val="00A05F80"/>
    <w:rsid w:val="00A109D1"/>
    <w:rsid w:val="00A11260"/>
    <w:rsid w:val="00A114ED"/>
    <w:rsid w:val="00A22BDB"/>
    <w:rsid w:val="00A325F0"/>
    <w:rsid w:val="00A44CE6"/>
    <w:rsid w:val="00A47500"/>
    <w:rsid w:val="00A47A82"/>
    <w:rsid w:val="00A5174C"/>
    <w:rsid w:val="00A51763"/>
    <w:rsid w:val="00A56E8C"/>
    <w:rsid w:val="00A57B4C"/>
    <w:rsid w:val="00A62A7F"/>
    <w:rsid w:val="00A63BE5"/>
    <w:rsid w:val="00A64D11"/>
    <w:rsid w:val="00A65985"/>
    <w:rsid w:val="00A6656D"/>
    <w:rsid w:val="00A75D31"/>
    <w:rsid w:val="00A80D69"/>
    <w:rsid w:val="00A9485D"/>
    <w:rsid w:val="00AB084E"/>
    <w:rsid w:val="00AB3DAC"/>
    <w:rsid w:val="00AC08DF"/>
    <w:rsid w:val="00AD6CEF"/>
    <w:rsid w:val="00AD6FCB"/>
    <w:rsid w:val="00AD7604"/>
    <w:rsid w:val="00AF286D"/>
    <w:rsid w:val="00AF6C86"/>
    <w:rsid w:val="00B26649"/>
    <w:rsid w:val="00B269B8"/>
    <w:rsid w:val="00B27B73"/>
    <w:rsid w:val="00B36D7D"/>
    <w:rsid w:val="00B41343"/>
    <w:rsid w:val="00B43191"/>
    <w:rsid w:val="00B43EDC"/>
    <w:rsid w:val="00B509D1"/>
    <w:rsid w:val="00B6240D"/>
    <w:rsid w:val="00B63C3C"/>
    <w:rsid w:val="00B6629F"/>
    <w:rsid w:val="00B678A1"/>
    <w:rsid w:val="00B8313A"/>
    <w:rsid w:val="00B85B80"/>
    <w:rsid w:val="00B904C9"/>
    <w:rsid w:val="00BA4544"/>
    <w:rsid w:val="00BA46D4"/>
    <w:rsid w:val="00BA7F36"/>
    <w:rsid w:val="00BB00E9"/>
    <w:rsid w:val="00BB3C6F"/>
    <w:rsid w:val="00BD3F4F"/>
    <w:rsid w:val="00BD6C78"/>
    <w:rsid w:val="00BD6DDA"/>
    <w:rsid w:val="00BD70A7"/>
    <w:rsid w:val="00BF4548"/>
    <w:rsid w:val="00C0464E"/>
    <w:rsid w:val="00C1165E"/>
    <w:rsid w:val="00C127E9"/>
    <w:rsid w:val="00C15843"/>
    <w:rsid w:val="00C21EA4"/>
    <w:rsid w:val="00C308BB"/>
    <w:rsid w:val="00C36800"/>
    <w:rsid w:val="00C40474"/>
    <w:rsid w:val="00C44D74"/>
    <w:rsid w:val="00C47EA4"/>
    <w:rsid w:val="00C51159"/>
    <w:rsid w:val="00C5217F"/>
    <w:rsid w:val="00C66BEE"/>
    <w:rsid w:val="00C7585B"/>
    <w:rsid w:val="00C762A0"/>
    <w:rsid w:val="00C814CA"/>
    <w:rsid w:val="00C81975"/>
    <w:rsid w:val="00C824E3"/>
    <w:rsid w:val="00C963AD"/>
    <w:rsid w:val="00CA043D"/>
    <w:rsid w:val="00CA18FC"/>
    <w:rsid w:val="00CA4329"/>
    <w:rsid w:val="00CA70CC"/>
    <w:rsid w:val="00CA778D"/>
    <w:rsid w:val="00CB73AC"/>
    <w:rsid w:val="00CB7EED"/>
    <w:rsid w:val="00CC2DE2"/>
    <w:rsid w:val="00CC394A"/>
    <w:rsid w:val="00CC3DA9"/>
    <w:rsid w:val="00CD2904"/>
    <w:rsid w:val="00CE2FC2"/>
    <w:rsid w:val="00CE3872"/>
    <w:rsid w:val="00CE6FE3"/>
    <w:rsid w:val="00CF431E"/>
    <w:rsid w:val="00D0221F"/>
    <w:rsid w:val="00D02DAA"/>
    <w:rsid w:val="00D1247B"/>
    <w:rsid w:val="00D128E3"/>
    <w:rsid w:val="00D20B58"/>
    <w:rsid w:val="00D2263E"/>
    <w:rsid w:val="00D25491"/>
    <w:rsid w:val="00D30625"/>
    <w:rsid w:val="00D37571"/>
    <w:rsid w:val="00D44C03"/>
    <w:rsid w:val="00D450EE"/>
    <w:rsid w:val="00D45DB5"/>
    <w:rsid w:val="00D5001E"/>
    <w:rsid w:val="00D54764"/>
    <w:rsid w:val="00D55A03"/>
    <w:rsid w:val="00D55A98"/>
    <w:rsid w:val="00D60601"/>
    <w:rsid w:val="00D60F9B"/>
    <w:rsid w:val="00D827C9"/>
    <w:rsid w:val="00D9031C"/>
    <w:rsid w:val="00D91951"/>
    <w:rsid w:val="00D92545"/>
    <w:rsid w:val="00D9430F"/>
    <w:rsid w:val="00DA0DCD"/>
    <w:rsid w:val="00DA2483"/>
    <w:rsid w:val="00DB1CB5"/>
    <w:rsid w:val="00DB2342"/>
    <w:rsid w:val="00DB305E"/>
    <w:rsid w:val="00DB4695"/>
    <w:rsid w:val="00DB5F11"/>
    <w:rsid w:val="00DC5CB2"/>
    <w:rsid w:val="00DC725D"/>
    <w:rsid w:val="00DD0E5B"/>
    <w:rsid w:val="00DD0FB9"/>
    <w:rsid w:val="00DD7E5D"/>
    <w:rsid w:val="00DE3846"/>
    <w:rsid w:val="00DE6010"/>
    <w:rsid w:val="00DF0321"/>
    <w:rsid w:val="00DF2FB7"/>
    <w:rsid w:val="00E03140"/>
    <w:rsid w:val="00E060F6"/>
    <w:rsid w:val="00E11E82"/>
    <w:rsid w:val="00E15503"/>
    <w:rsid w:val="00E15946"/>
    <w:rsid w:val="00E26BA6"/>
    <w:rsid w:val="00E274E7"/>
    <w:rsid w:val="00E352DE"/>
    <w:rsid w:val="00E6650C"/>
    <w:rsid w:val="00E66BEB"/>
    <w:rsid w:val="00E8035F"/>
    <w:rsid w:val="00E83C0C"/>
    <w:rsid w:val="00E8410B"/>
    <w:rsid w:val="00E86A27"/>
    <w:rsid w:val="00E90058"/>
    <w:rsid w:val="00E9155F"/>
    <w:rsid w:val="00EA27FF"/>
    <w:rsid w:val="00EB3F24"/>
    <w:rsid w:val="00EB71A6"/>
    <w:rsid w:val="00EC0D80"/>
    <w:rsid w:val="00EC4AE8"/>
    <w:rsid w:val="00EC6CE4"/>
    <w:rsid w:val="00EC7ED8"/>
    <w:rsid w:val="00ED09C9"/>
    <w:rsid w:val="00ED7C7C"/>
    <w:rsid w:val="00EE38F7"/>
    <w:rsid w:val="00EF3647"/>
    <w:rsid w:val="00EF46C9"/>
    <w:rsid w:val="00F04CD0"/>
    <w:rsid w:val="00F10E79"/>
    <w:rsid w:val="00F139E2"/>
    <w:rsid w:val="00F165CA"/>
    <w:rsid w:val="00F24A18"/>
    <w:rsid w:val="00F360B3"/>
    <w:rsid w:val="00F407D3"/>
    <w:rsid w:val="00F51BE1"/>
    <w:rsid w:val="00F6326E"/>
    <w:rsid w:val="00F64343"/>
    <w:rsid w:val="00F66396"/>
    <w:rsid w:val="00F820BF"/>
    <w:rsid w:val="00F83F83"/>
    <w:rsid w:val="00F85B58"/>
    <w:rsid w:val="00F86C32"/>
    <w:rsid w:val="00F94D9C"/>
    <w:rsid w:val="00F97019"/>
    <w:rsid w:val="00FA369D"/>
    <w:rsid w:val="00FA6233"/>
    <w:rsid w:val="00FB2D0D"/>
    <w:rsid w:val="00FE5C7E"/>
    <w:rsid w:val="00FF5EAB"/>
    <w:rsid w:val="00FF6061"/>
    <w:rsid w:val="00F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AA6CB6"/>
  <w15:docId w15:val="{70518762-0E52-482F-9B9C-E4929CCC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A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A671F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A671F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71F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B2664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26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eading II,List Paragraph1,List bullet,List Bullet1,Bullets,bullets,List Paragraph11,List Paragraph (numbered (a)),Numbered List Paragraph,List Bullet11,References,List Bullet2,NEW INDENT,Heading IICxSpMi,List Bullet111,List Bullet1111"/>
    <w:basedOn w:val="Normal"/>
    <w:link w:val="ListParagraphChar"/>
    <w:uiPriority w:val="34"/>
    <w:qFormat/>
    <w:rsid w:val="004E0180"/>
    <w:pPr>
      <w:ind w:left="720"/>
      <w:contextualSpacing/>
    </w:pPr>
  </w:style>
  <w:style w:type="character" w:customStyle="1" w:styleId="ListParagraphChar">
    <w:name w:val="List Paragraph Char"/>
    <w:aliases w:val="Heading II Char,List Paragraph1 Char,List bullet Char,List Bullet1 Char,Bullets Char,bullets Char,List Paragraph11 Char,List Paragraph (numbered (a)) Char,Numbered List Paragraph Char,List Bullet11 Char,References Char"/>
    <w:link w:val="ListParagraph"/>
    <w:uiPriority w:val="34"/>
    <w:qFormat/>
    <w:locked/>
    <w:rsid w:val="00D45DB5"/>
  </w:style>
  <w:style w:type="character" w:styleId="Hyperlink">
    <w:name w:val="Hyperlink"/>
    <w:basedOn w:val="DefaultParagraphFont"/>
    <w:uiPriority w:val="99"/>
    <w:unhideWhenUsed/>
    <w:rsid w:val="00C368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8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68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iyabebeerdaw@gmail.com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12" Type="http://schemas.openxmlformats.org/officeDocument/2006/relationships/hyperlink" Target="mailto:Amiramatula91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yobtaffese@2gmail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Mesayworkuworku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dejena12@gmail.co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የካቲት 2017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C298D-F19B-45C2-8191-C96478186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2022</TotalTime>
  <Pages>20</Pages>
  <Words>2541</Words>
  <Characters>14486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የሰራተኛና ማህበራዊ ጉዳይ ጽ/ቤት የዜጎች ቻርተር</vt:lpstr>
    </vt:vector>
  </TitlesOfParts>
  <Company>በሐ/ህ/ክልል መንግስት </Company>
  <LinksUpToDate>false</LinksUpToDate>
  <CharactersWithSpaces>16994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የሰራተኛና ማህበራዊ ጉዳይ ጽ/ቤት የዜጎች ቻርተር</dc:title>
  <dc:subject>ሰነድ</dc:subject>
  <dc:creator>Dell</dc:creator>
  <cp:lastModifiedBy>Dejen Assefa</cp:lastModifiedBy>
  <cp:revision>481</cp:revision>
  <cp:lastPrinted>2025-03-07T10:00:00Z</cp:lastPrinted>
  <dcterms:created xsi:type="dcterms:W3CDTF">2024-08-15T16:10:00Z</dcterms:created>
  <dcterms:modified xsi:type="dcterms:W3CDTF">2025-03-11T05:09:00Z</dcterms:modified>
</cp:coreProperties>
</file>