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FC7F" w14:textId="77777777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0BF8E" w14:textId="77777777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859CE0" w14:textId="77777777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E9961" w14:textId="77777777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9904EE" w14:textId="77777777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16A46" w14:textId="77777777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6D7DD" w14:textId="77777777" w:rsidR="00DD0740" w:rsidRDefault="00DD0740" w:rsidP="008E48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E1E6B4" w14:textId="77777777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D7F28C" w14:textId="2F5C2A15" w:rsidR="00794C2D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MENTAL RHYTHM DOCUMENTATION</w:t>
      </w:r>
    </w:p>
    <w:p w14:paraId="7DC7454A" w14:textId="4E8948AE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TYREASE TEER</w:t>
      </w:r>
      <w:r w:rsidR="008025A0">
        <w:rPr>
          <w:rFonts w:ascii="Times New Roman" w:hAnsi="Times New Roman" w:cs="Times New Roman"/>
          <w:sz w:val="24"/>
          <w:szCs w:val="24"/>
        </w:rPr>
        <w:t>, ZACHARY LLOYD</w:t>
      </w:r>
    </w:p>
    <w:p w14:paraId="11628DBB" w14:textId="6184031C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ADVANCING TECHNOLOGY</w:t>
      </w:r>
    </w:p>
    <w:p w14:paraId="2078311A" w14:textId="77777777" w:rsidR="00DD0740" w:rsidRDefault="00DD0740" w:rsidP="008E48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B5BECD" w14:textId="77777777" w:rsidR="00DD0740" w:rsidRDefault="00DD0740" w:rsidP="008E48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DESCRIPTION:</w:t>
      </w:r>
    </w:p>
    <w:p w14:paraId="6976CDB0" w14:textId="7F6CAF53" w:rsidR="00DD0740" w:rsidRDefault="00DD0740" w:rsidP="008E48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Mental Rhythm is a basic simulation of how well someone’s memorization skills are by generating a sequence of tones for them to </w:t>
      </w:r>
      <w:r w:rsidR="00D11F5B">
        <w:rPr>
          <w:rFonts w:ascii="Times New Roman" w:hAnsi="Times New Roman" w:cs="Times New Roman"/>
          <w:sz w:val="24"/>
          <w:szCs w:val="24"/>
        </w:rPr>
        <w:t>input.</w:t>
      </w:r>
      <w:r>
        <w:rPr>
          <w:rFonts w:ascii="Times New Roman" w:hAnsi="Times New Roman" w:cs="Times New Roman"/>
          <w:sz w:val="24"/>
          <w:szCs w:val="24"/>
        </w:rPr>
        <w:t xml:space="preserve"> The sequence</w:t>
      </w:r>
      <w:r w:rsidR="00D11F5B">
        <w:rPr>
          <w:rFonts w:ascii="Times New Roman" w:hAnsi="Times New Roman" w:cs="Times New Roman"/>
          <w:sz w:val="24"/>
          <w:szCs w:val="24"/>
        </w:rPr>
        <w:t xml:space="preserve"> generated by the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1F5B">
        <w:rPr>
          <w:rFonts w:ascii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>have between 10 and 20 notes in which consist of the following</w:t>
      </w:r>
      <w:r w:rsidR="00D11F5B">
        <w:rPr>
          <w:rFonts w:ascii="Times New Roman" w:hAnsi="Times New Roman" w:cs="Times New Roman"/>
          <w:sz w:val="24"/>
          <w:szCs w:val="24"/>
        </w:rPr>
        <w:t xml:space="preserve"> notes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780A8F2" w14:textId="078F048F" w:rsidR="00DD0740" w:rsidRPr="008E4843" w:rsidRDefault="00DD0740" w:rsidP="008E484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843">
        <w:rPr>
          <w:rFonts w:ascii="Times New Roman" w:hAnsi="Times New Roman" w:cs="Times New Roman"/>
          <w:sz w:val="24"/>
          <w:szCs w:val="24"/>
        </w:rPr>
        <w:t>C (5</w:t>
      </w:r>
      <w:r w:rsidRPr="008E48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4843">
        <w:rPr>
          <w:rFonts w:ascii="Times New Roman" w:hAnsi="Times New Roman" w:cs="Times New Roman"/>
          <w:sz w:val="24"/>
          <w:szCs w:val="24"/>
        </w:rPr>
        <w:t xml:space="preserve"> Octave)</w:t>
      </w:r>
      <w:r w:rsidR="00D11F5B">
        <w:rPr>
          <w:rFonts w:ascii="Times New Roman" w:hAnsi="Times New Roman" w:cs="Times New Roman"/>
          <w:sz w:val="24"/>
          <w:szCs w:val="24"/>
        </w:rPr>
        <w:t>:</w:t>
      </w:r>
      <w:r w:rsidRPr="008E4843">
        <w:rPr>
          <w:rFonts w:ascii="Times New Roman" w:hAnsi="Times New Roman" w:cs="Times New Roman"/>
          <w:sz w:val="24"/>
          <w:szCs w:val="24"/>
        </w:rPr>
        <w:t xml:space="preserve"> resonating at a frequency of 523.2511Hz</w:t>
      </w:r>
    </w:p>
    <w:p w14:paraId="12820B66" w14:textId="14AE89BD" w:rsidR="00DD0740" w:rsidRPr="008E4843" w:rsidRDefault="00DD0740" w:rsidP="008E484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843">
        <w:rPr>
          <w:rFonts w:ascii="Times New Roman" w:hAnsi="Times New Roman" w:cs="Times New Roman"/>
          <w:sz w:val="24"/>
          <w:szCs w:val="24"/>
        </w:rPr>
        <w:t>D (5</w:t>
      </w:r>
      <w:r w:rsidRPr="008E48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4843">
        <w:rPr>
          <w:rFonts w:ascii="Times New Roman" w:hAnsi="Times New Roman" w:cs="Times New Roman"/>
          <w:sz w:val="24"/>
          <w:szCs w:val="24"/>
        </w:rPr>
        <w:t xml:space="preserve"> Octave)</w:t>
      </w:r>
      <w:r w:rsidR="00D11F5B">
        <w:rPr>
          <w:rFonts w:ascii="Times New Roman" w:hAnsi="Times New Roman" w:cs="Times New Roman"/>
          <w:sz w:val="24"/>
          <w:szCs w:val="24"/>
        </w:rPr>
        <w:t>:</w:t>
      </w:r>
      <w:r w:rsidRPr="008E4843">
        <w:rPr>
          <w:rFonts w:ascii="Times New Roman" w:hAnsi="Times New Roman" w:cs="Times New Roman"/>
          <w:sz w:val="24"/>
          <w:szCs w:val="24"/>
        </w:rPr>
        <w:t xml:space="preserve"> resonating at a frequency of 587.3295Hz</w:t>
      </w:r>
    </w:p>
    <w:p w14:paraId="00385F9A" w14:textId="06E6DC73" w:rsidR="00DD0740" w:rsidRPr="008E4843" w:rsidRDefault="00DD0740" w:rsidP="008E484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843">
        <w:rPr>
          <w:rFonts w:ascii="Times New Roman" w:hAnsi="Times New Roman" w:cs="Times New Roman"/>
          <w:sz w:val="24"/>
          <w:szCs w:val="24"/>
        </w:rPr>
        <w:t>E (5</w:t>
      </w:r>
      <w:r w:rsidRPr="008E48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4843">
        <w:rPr>
          <w:rFonts w:ascii="Times New Roman" w:hAnsi="Times New Roman" w:cs="Times New Roman"/>
          <w:sz w:val="24"/>
          <w:szCs w:val="24"/>
        </w:rPr>
        <w:t xml:space="preserve"> Octave)</w:t>
      </w:r>
      <w:r w:rsidR="00D11F5B">
        <w:rPr>
          <w:rFonts w:ascii="Times New Roman" w:hAnsi="Times New Roman" w:cs="Times New Roman"/>
          <w:sz w:val="24"/>
          <w:szCs w:val="24"/>
        </w:rPr>
        <w:t>:</w:t>
      </w:r>
      <w:r w:rsidRPr="008E4843">
        <w:rPr>
          <w:rFonts w:ascii="Times New Roman" w:hAnsi="Times New Roman" w:cs="Times New Roman"/>
          <w:sz w:val="24"/>
          <w:szCs w:val="24"/>
        </w:rPr>
        <w:t xml:space="preserve"> resonating at a frequency of 659.2551Hz</w:t>
      </w:r>
    </w:p>
    <w:p w14:paraId="6DCF5E27" w14:textId="61A3D183" w:rsidR="00DD0740" w:rsidRPr="008E4843" w:rsidRDefault="00DD0740" w:rsidP="008E484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843">
        <w:rPr>
          <w:rFonts w:ascii="Times New Roman" w:hAnsi="Times New Roman" w:cs="Times New Roman"/>
          <w:sz w:val="24"/>
          <w:szCs w:val="24"/>
        </w:rPr>
        <w:t>F (5</w:t>
      </w:r>
      <w:r w:rsidRPr="008E48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4843">
        <w:rPr>
          <w:rFonts w:ascii="Times New Roman" w:hAnsi="Times New Roman" w:cs="Times New Roman"/>
          <w:sz w:val="24"/>
          <w:szCs w:val="24"/>
        </w:rPr>
        <w:t xml:space="preserve"> Octave)</w:t>
      </w:r>
      <w:r w:rsidR="00D11F5B">
        <w:rPr>
          <w:rFonts w:ascii="Times New Roman" w:hAnsi="Times New Roman" w:cs="Times New Roman"/>
          <w:sz w:val="24"/>
          <w:szCs w:val="24"/>
        </w:rPr>
        <w:t>:</w:t>
      </w:r>
      <w:r w:rsidRPr="008E4843">
        <w:rPr>
          <w:rFonts w:ascii="Times New Roman" w:hAnsi="Times New Roman" w:cs="Times New Roman"/>
          <w:sz w:val="24"/>
          <w:szCs w:val="24"/>
        </w:rPr>
        <w:t xml:space="preserve"> resonating at a frequency of 698.4565Hz</w:t>
      </w:r>
    </w:p>
    <w:p w14:paraId="3B6F51C7" w14:textId="64A96F18" w:rsidR="00D11F5B" w:rsidRDefault="00DD0740" w:rsidP="008E484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843">
        <w:rPr>
          <w:rFonts w:ascii="Times New Roman" w:hAnsi="Times New Roman" w:cs="Times New Roman"/>
          <w:sz w:val="24"/>
          <w:szCs w:val="24"/>
        </w:rPr>
        <w:t>G (5</w:t>
      </w:r>
      <w:r w:rsidRPr="008E48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4843">
        <w:rPr>
          <w:rFonts w:ascii="Times New Roman" w:hAnsi="Times New Roman" w:cs="Times New Roman"/>
          <w:sz w:val="24"/>
          <w:szCs w:val="24"/>
        </w:rPr>
        <w:t xml:space="preserve"> Octave)</w:t>
      </w:r>
      <w:r w:rsidR="00D11F5B">
        <w:rPr>
          <w:rFonts w:ascii="Times New Roman" w:hAnsi="Times New Roman" w:cs="Times New Roman"/>
          <w:sz w:val="24"/>
          <w:szCs w:val="24"/>
        </w:rPr>
        <w:t>:</w:t>
      </w:r>
      <w:r w:rsidRPr="008E4843">
        <w:rPr>
          <w:rFonts w:ascii="Times New Roman" w:hAnsi="Times New Roman" w:cs="Times New Roman"/>
          <w:sz w:val="24"/>
          <w:szCs w:val="24"/>
        </w:rPr>
        <w:t xml:space="preserve"> resonating at a frequency of 783.9909Hz</w:t>
      </w:r>
    </w:p>
    <w:p w14:paraId="7EFDE52B" w14:textId="77777777" w:rsidR="00364F44" w:rsidRDefault="00D11F5B" w:rsidP="00D11F5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also capable of creating your own sequence, saving it as a .</w:t>
      </w:r>
      <w:proofErr w:type="spellStart"/>
      <w:r>
        <w:rPr>
          <w:rFonts w:ascii="Times New Roman" w:hAnsi="Times New Roman" w:cs="Times New Roman"/>
          <w:sz w:val="24"/>
          <w:szCs w:val="24"/>
        </w:rPr>
        <w:t>mrb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and executing it through the program. You can also check what score you got on what sequence.</w:t>
      </w:r>
    </w:p>
    <w:p w14:paraId="55E2509B" w14:textId="77777777" w:rsidR="00364F44" w:rsidRDefault="00364F44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779974" w14:textId="77777777" w:rsidR="00364F44" w:rsidRDefault="00364F44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FEATURES:</w:t>
      </w:r>
    </w:p>
    <w:p w14:paraId="7A131258" w14:textId="77777777" w:rsidR="00364F44" w:rsidRDefault="00364F44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program consists of 10 programming features such as:</w:t>
      </w:r>
    </w:p>
    <w:p w14:paraId="343AF994" w14:textId="0B338826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An opening screen with a description of the application and instructions.</w:t>
      </w:r>
    </w:p>
    <w:p w14:paraId="7D70B47E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A menu for the user to choose options.</w:t>
      </w:r>
    </w:p>
    <w:p w14:paraId="4B8CBD45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4 classes</w:t>
      </w:r>
    </w:p>
    <w:p w14:paraId="1AE9167C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Inheritance</w:t>
      </w:r>
    </w:p>
    <w:p w14:paraId="43FA3B0D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Dynamic Polymorphism</w:t>
      </w:r>
    </w:p>
    <w:p w14:paraId="7AA96EFC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Encapsulation</w:t>
      </w:r>
    </w:p>
    <w:p w14:paraId="29186396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lastRenderedPageBreak/>
        <w:t>File Input and Output Processing</w:t>
      </w:r>
    </w:p>
    <w:p w14:paraId="75E6CB61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Iterators</w:t>
      </w:r>
    </w:p>
    <w:p w14:paraId="1E8F4E5F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Exception Handling</w:t>
      </w:r>
    </w:p>
    <w:p w14:paraId="746054DF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A Singleton Class (Design Pattern)</w:t>
      </w:r>
    </w:p>
    <w:p w14:paraId="3556D86B" w14:textId="77777777" w:rsid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The use of the Boost Library</w:t>
      </w:r>
    </w:p>
    <w:p w14:paraId="27C58ECB" w14:textId="77777777" w:rsidR="00E6049A" w:rsidRDefault="00E6049A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E58E85" w14:textId="7620796C" w:rsidR="00E6049A" w:rsidRDefault="00E6049A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SCREEN</w:t>
      </w:r>
    </w:p>
    <w:p w14:paraId="56DF2855" w14:textId="016483B7" w:rsidR="006E08FB" w:rsidRDefault="006E08FB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“Welcome to Mental Rhythm!!! You are going to be given a tone at a certain frequency. As you match a frequency, you’ll be given a long chain of frequencies. Match as many frequencies as you can until you’ve completed a chain.”</w:t>
      </w:r>
      <w:r w:rsidRPr="006E08F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83C2D" wp14:editId="67E96F6C">
            <wp:extent cx="54768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D0C3" w14:textId="5BFD7871" w:rsidR="00DD0740" w:rsidRDefault="006E08FB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</w:p>
    <w:p w14:paraId="26026FA7" w14:textId="6B5FACAA" w:rsidR="006E08FB" w:rsidRDefault="006E08FB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option, a note streak will randomly be generated for you. The second option will iterate through the default directory and output any existing files. The third option will prompt you to create a sequence. Inputting “&lt;” will finish the recording of your streak, and your streak will be saved.</w:t>
      </w:r>
    </w:p>
    <w:p w14:paraId="0986705B" w14:textId="31FE53CF" w:rsidR="006E08FB" w:rsidRPr="00364F44" w:rsidRDefault="006E08FB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339CF1" wp14:editId="6378F28F">
            <wp:extent cx="55149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1C03" w14:textId="3B314968" w:rsidR="00DD0740" w:rsidRDefault="006E08FB" w:rsidP="00F804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F804AF">
        <w:rPr>
          <w:rFonts w:ascii="Times New Roman" w:hAnsi="Times New Roman" w:cs="Times New Roman"/>
          <w:sz w:val="24"/>
          <w:szCs w:val="24"/>
        </w:rPr>
        <w:t>CLASSES / INHERITENCE</w:t>
      </w:r>
    </w:p>
    <w:p w14:paraId="2DDFA0AC" w14:textId="5837D464" w:rsidR="006E08FB" w:rsidRDefault="006E08FB" w:rsidP="00F804A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ConsolePrint.h</w:t>
      </w:r>
      <w:proofErr w:type="spellEnd"/>
    </w:p>
    <w:p w14:paraId="70DBDD29" w14:textId="046CBDF4" w:rsidR="006E08FB" w:rsidRDefault="006E08FB" w:rsidP="00F804A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ConsolePrint</w:t>
      </w:r>
      <w:proofErr w:type="spellEnd"/>
    </w:p>
    <w:p w14:paraId="5ABFE266" w14:textId="09E89C4D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constructor</w:t>
      </w:r>
    </w:p>
    <w:p w14:paraId="3BC0F12B" w14:textId="5534E214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text) method</w:t>
      </w:r>
    </w:p>
    <w:p w14:paraId="0A7CC3F9" w14:textId="06258C44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name property</w:t>
      </w:r>
    </w:p>
    <w:p w14:paraId="2735B35E" w14:textId="7B900553" w:rsidR="006E08FB" w:rsidRDefault="006E08FB" w:rsidP="00F804A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(derives from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ConsolePrint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F294B78" w14:textId="168B1748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HelpPrint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constructor</w:t>
      </w:r>
    </w:p>
    <w:p w14:paraId="7108DDA6" w14:textId="0C2EDF0C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GiveTutorial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0DA1E462" w14:textId="7D2F87C7" w:rsidR="006E08FB" w:rsidRDefault="006E08FB" w:rsidP="00F804A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Menu (derives from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ConsolePrint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378D4E1" w14:textId="63F37B94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Menu(</w:t>
      </w:r>
      <w:proofErr w:type="gramEnd"/>
      <w:r>
        <w:rPr>
          <w:rFonts w:ascii="Times New Roman" w:hAnsi="Times New Roman" w:cs="Times New Roman"/>
          <w:sz w:val="24"/>
          <w:szCs w:val="24"/>
        </w:rPr>
        <w:t>) constructor</w:t>
      </w:r>
    </w:p>
    <w:p w14:paraId="0ED8C093" w14:textId="2E78F511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~</w:t>
      </w:r>
      <w:proofErr w:type="gramStart"/>
      <w:r>
        <w:rPr>
          <w:rFonts w:ascii="Times New Roman" w:hAnsi="Times New Roman" w:cs="Times New Roman"/>
          <w:sz w:val="24"/>
          <w:szCs w:val="24"/>
        </w:rPr>
        <w:t>Menu(</w:t>
      </w:r>
      <w:proofErr w:type="gramEnd"/>
      <w:r>
        <w:rPr>
          <w:rFonts w:ascii="Times New Roman" w:hAnsi="Times New Roman" w:cs="Times New Roman"/>
          <w:sz w:val="24"/>
          <w:szCs w:val="24"/>
        </w:rPr>
        <w:t>) destructor</w:t>
      </w:r>
    </w:p>
    <w:p w14:paraId="1357F0C8" w14:textId="52964FAF" w:rsidR="00F804AF" w:rsidRP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ShowMenu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200EBDDB" w14:textId="6A9DFD03" w:rsidR="006E08FB" w:rsidRDefault="006E08FB" w:rsidP="00F804A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FileManager.h</w:t>
      </w:r>
      <w:proofErr w:type="spellEnd"/>
    </w:p>
    <w:p w14:paraId="4A005480" w14:textId="0BDE28EE" w:rsidR="006E08FB" w:rsidRDefault="006E08FB" w:rsidP="00F804A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 w:rsidR="00F804AF">
        <w:rPr>
          <w:rFonts w:ascii="Times New Roman" w:hAnsi="Times New Roman" w:cs="Times New Roman"/>
          <w:sz w:val="24"/>
          <w:szCs w:val="24"/>
        </w:rPr>
        <w:t xml:space="preserve"> (singleton)</w:t>
      </w:r>
    </w:p>
    <w:p w14:paraId="093DA23D" w14:textId="38D62D88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Read(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0B9D8484" w14:textId="6F10C015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Write(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70A5DE8F" w14:textId="16F138AB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3F17C5E6" w14:textId="1277BCEE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contructor</w:t>
      </w:r>
      <w:proofErr w:type="spellEnd"/>
    </w:p>
    <w:p w14:paraId="1697B34E" w14:textId="193481CB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0E63FE2C" w14:textId="359313BB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static atomic&lt;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</w:t>
      </w:r>
    </w:p>
    <w:p w14:paraId="6668B670" w14:textId="10592213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static mutex m_ property</w:t>
      </w:r>
    </w:p>
    <w:p w14:paraId="6F9E97F6" w14:textId="467CED6C" w:rsidR="006E08FB" w:rsidRDefault="006E08FB" w:rsidP="00F804A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(derives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ConsolePrint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1AD1CC1" w14:textId="71C8B600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ShowMenu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311E7BFC" w14:textId="7EF47FBA" w:rsidR="006E08FB" w:rsidRDefault="006E08FB" w:rsidP="00F804A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MyRandom.h</w:t>
      </w:r>
      <w:proofErr w:type="spellEnd"/>
    </w:p>
    <w:p w14:paraId="3C4D2830" w14:textId="3BFB258C" w:rsidR="006E08FB" w:rsidRDefault="006E08FB" w:rsidP="00F804A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Random</w:t>
      </w:r>
    </w:p>
    <w:p w14:paraId="2CDC35F7" w14:textId="6E0EDA35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Random(</w:t>
      </w:r>
      <w:proofErr w:type="gramEnd"/>
      <w:r>
        <w:rPr>
          <w:rFonts w:ascii="Times New Roman" w:hAnsi="Times New Roman" w:cs="Times New Roman"/>
          <w:sz w:val="24"/>
          <w:szCs w:val="24"/>
        </w:rPr>
        <w:t>) constructor</w:t>
      </w:r>
    </w:p>
    <w:p w14:paraId="4AD60BA1" w14:textId="1B701FAC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GetNumberRange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a, int b) method</w:t>
      </w:r>
    </w:p>
    <w:p w14:paraId="7FB775F6" w14:textId="601E4616" w:rsidR="006E08FB" w:rsidRDefault="006E08FB" w:rsidP="00F804A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Sim.h</w:t>
      </w:r>
      <w:proofErr w:type="spellEnd"/>
    </w:p>
    <w:p w14:paraId="04739C9A" w14:textId="3FD6DCC4" w:rsidR="006E08FB" w:rsidRDefault="00F804AF" w:rsidP="00F804A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Sim (singleton)</w:t>
      </w:r>
    </w:p>
    <w:p w14:paraId="24CFEFB8" w14:textId="5A57A7A9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~</w:t>
      </w:r>
      <w:proofErr w:type="gramStart"/>
      <w:r>
        <w:rPr>
          <w:rFonts w:ascii="Times New Roman" w:hAnsi="Times New Roman" w:cs="Times New Roman"/>
          <w:sz w:val="24"/>
          <w:szCs w:val="24"/>
        </w:rPr>
        <w:t>Sim(</w:t>
      </w:r>
      <w:proofErr w:type="gramEnd"/>
      <w:r>
        <w:rPr>
          <w:rFonts w:ascii="Times New Roman" w:hAnsi="Times New Roman" w:cs="Times New Roman"/>
          <w:sz w:val="24"/>
          <w:szCs w:val="24"/>
        </w:rPr>
        <w:t>) destructor</w:t>
      </w:r>
    </w:p>
    <w:p w14:paraId="6FC7F2AE" w14:textId="1E399ED3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238EC10D" w14:textId="068F6DAF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MatchingStreak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std::string a, std::string b) method</w:t>
      </w:r>
    </w:p>
    <w:p w14:paraId="476F8CDE" w14:textId="76CADDD4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gramStart"/>
      <w:r>
        <w:rPr>
          <w:rFonts w:ascii="Times New Roman" w:hAnsi="Times New Roman" w:cs="Times New Roman"/>
          <w:sz w:val="24"/>
          <w:szCs w:val="24"/>
        </w:rPr>
        <w:t>Generate(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5FACFF02" w14:textId="77A12EB8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Sim* </w:t>
      </w:r>
      <w:proofErr w:type="gramStart"/>
      <w:r>
        <w:rPr>
          <w:rFonts w:ascii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7D8A4BF7" w14:textId="3FDBE9A7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</w:t>
      </w:r>
    </w:p>
    <w:p w14:paraId="729F7026" w14:textId="7D4FDADC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Sim(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contructor</w:t>
      </w:r>
      <w:proofErr w:type="spellEnd"/>
    </w:p>
    <w:p w14:paraId="7B8C1704" w14:textId="6F012B96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1AF1FFFF" w14:textId="223A1AB5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static atomic&lt;Sim*&gt;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</w:t>
      </w:r>
    </w:p>
    <w:p w14:paraId="0D18597D" w14:textId="0E15EDB6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static mutex m_ property</w:t>
      </w:r>
    </w:p>
    <w:p w14:paraId="7A4D1E47" w14:textId="68D2089B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noteStreak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</w:t>
      </w:r>
    </w:p>
    <w:p w14:paraId="5CA11F5D" w14:textId="4441508D" w:rsidR="00F804AF" w:rsidRDefault="00F804AF" w:rsidP="00F804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BC1062" w14:textId="4F71D16E" w:rsidR="00F804AF" w:rsidRDefault="00F804AF" w:rsidP="00F804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EXCEPTION HANDLING</w:t>
      </w:r>
    </w:p>
    <w:p w14:paraId="5C7C4413" w14:textId="3BDCC7F5" w:rsidR="000B0A8A" w:rsidRDefault="000B0A8A" w:rsidP="00F804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snippets of code found in Sim.cpp:</w:t>
      </w:r>
    </w:p>
    <w:p w14:paraId="532BE3AA" w14:textId="276047F5" w:rsidR="008025A0" w:rsidRDefault="008025A0" w:rsidP="000B0A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33B55507" wp14:editId="4E8BAAE9">
            <wp:extent cx="42195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63824" wp14:editId="5A0302CF">
            <wp:extent cx="5943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AD35" w14:textId="2B229F69" w:rsidR="008025A0" w:rsidRPr="008025A0" w:rsidRDefault="008025A0" w:rsidP="000B0A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025A0">
        <w:rPr>
          <w:rFonts w:ascii="Times New Roman" w:hAnsi="Times New Roman" w:cs="Times New Roman"/>
          <w:sz w:val="24"/>
          <w:szCs w:val="24"/>
          <w:shd w:val="clear" w:color="auto" w:fill="FFFFFF"/>
        </w:rPr>
        <w:t>DESIGN PATTERN</w:t>
      </w:r>
      <w:r w:rsidRPr="008025A0">
        <w:rPr>
          <w:rFonts w:ascii="Times New Roman" w:hAnsi="Times New Roman" w:cs="Times New Roman"/>
          <w:sz w:val="24"/>
          <w:szCs w:val="24"/>
        </w:rPr>
        <w:br/>
      </w:r>
      <w:r w:rsidRPr="008025A0">
        <w:rPr>
          <w:rFonts w:ascii="Times New Roman" w:hAnsi="Times New Roman" w:cs="Times New Roman"/>
          <w:sz w:val="24"/>
          <w:szCs w:val="24"/>
          <w:shd w:val="clear" w:color="auto" w:fill="FFFFFF"/>
        </w:rPr>
        <w:t>Singleton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</w:t>
      </w:r>
      <w:r w:rsidRPr="008025A0">
        <w:rPr>
          <w:rFonts w:ascii="Times New Roman" w:hAnsi="Times New Roman" w:cs="Times New Roman"/>
          <w:sz w:val="24"/>
          <w:szCs w:val="24"/>
        </w:rPr>
        <w:br/>
      </w:r>
      <w:r w:rsidRPr="008025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choose to do a singleton implementation because we are used to it from our game classes. With the knowledge from there we realized it creates a single instance of an object. This is perfect for our project because all we need is one simulation running at run time. The simulation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Pr="008025A0">
        <w:rPr>
          <w:rFonts w:ascii="Times New Roman" w:hAnsi="Times New Roman" w:cs="Times New Roman"/>
          <w:sz w:val="24"/>
          <w:szCs w:val="24"/>
          <w:shd w:val="clear" w:color="auto" w:fill="FFFFFF"/>
        </w:rPr>
        <w:t>cpp</w:t>
      </w:r>
      <w:proofErr w:type="spellEnd"/>
      <w:r w:rsidRPr="008025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is where it is located. This allows us to ensure that only one instance of the game can be running while you are playing.</w:t>
      </w:r>
    </w:p>
    <w:p w14:paraId="67DFF730" w14:textId="5D170EF8" w:rsidR="000B0A8A" w:rsidRPr="000B0A8A" w:rsidRDefault="000B0A8A" w:rsidP="000B0A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B0A8A" w:rsidRPr="000B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B075D"/>
    <w:multiLevelType w:val="hybridMultilevel"/>
    <w:tmpl w:val="605AC6CA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CD07DA6"/>
    <w:multiLevelType w:val="hybridMultilevel"/>
    <w:tmpl w:val="15C0BED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2DA14677"/>
    <w:multiLevelType w:val="hybridMultilevel"/>
    <w:tmpl w:val="29EA6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B3316F"/>
    <w:multiLevelType w:val="hybridMultilevel"/>
    <w:tmpl w:val="6582A7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BFC3F1D"/>
    <w:multiLevelType w:val="hybridMultilevel"/>
    <w:tmpl w:val="EC82B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40C05"/>
    <w:multiLevelType w:val="hybridMultilevel"/>
    <w:tmpl w:val="9F506C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585FEA"/>
    <w:multiLevelType w:val="hybridMultilevel"/>
    <w:tmpl w:val="97B8EE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00EEB"/>
    <w:multiLevelType w:val="hybridMultilevel"/>
    <w:tmpl w:val="1E7E51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B81D19"/>
    <w:multiLevelType w:val="hybridMultilevel"/>
    <w:tmpl w:val="E354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D1F93"/>
    <w:multiLevelType w:val="hybridMultilevel"/>
    <w:tmpl w:val="1F7AF49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EC"/>
    <w:rsid w:val="0004505C"/>
    <w:rsid w:val="000B0A8A"/>
    <w:rsid w:val="00212C15"/>
    <w:rsid w:val="002748B4"/>
    <w:rsid w:val="00302F6A"/>
    <w:rsid w:val="00364F44"/>
    <w:rsid w:val="00365E1A"/>
    <w:rsid w:val="006E08FB"/>
    <w:rsid w:val="008025A0"/>
    <w:rsid w:val="008076EC"/>
    <w:rsid w:val="008E4843"/>
    <w:rsid w:val="00AE3B58"/>
    <w:rsid w:val="00D11F5B"/>
    <w:rsid w:val="00DD0740"/>
    <w:rsid w:val="00E6049A"/>
    <w:rsid w:val="00F8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F172"/>
  <w15:chartTrackingRefBased/>
  <w15:docId w15:val="{B5B93B3E-1D96-4E83-8F05-CAC3D202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Tyrease Teer</dc:creator>
  <cp:keywords/>
  <dc:description/>
  <cp:lastModifiedBy>Tyrease Teer</cp:lastModifiedBy>
  <cp:revision>11</cp:revision>
  <dcterms:created xsi:type="dcterms:W3CDTF">2019-08-13T05:52:00Z</dcterms:created>
  <dcterms:modified xsi:type="dcterms:W3CDTF">2019-08-14T03:33:00Z</dcterms:modified>
</cp:coreProperties>
</file>