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21CAC" w14:textId="1A0C9055" w:rsidR="00C125E1" w:rsidRDefault="00C125E1">
      <w:r>
        <w:rPr>
          <w:noProof/>
        </w:rPr>
        <w:drawing>
          <wp:inline distT="0" distB="0" distL="0" distR="0" wp14:anchorId="035FD759" wp14:editId="4977F55B">
            <wp:extent cx="5731510" cy="3935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269" w14:textId="0A6F231F" w:rsidR="00C125E1" w:rsidRDefault="00C125E1" w:rsidP="00C125E1">
      <w:pPr>
        <w:pStyle w:val="ListParagraph"/>
        <w:numPr>
          <w:ilvl w:val="0"/>
          <w:numId w:val="1"/>
        </w:numPr>
      </w:pPr>
      <w:r>
        <w:t xml:space="preserve">All the branches created locally as well as the origin\master on remote repository </w:t>
      </w:r>
      <w:proofErr w:type="gramStart"/>
      <w:r>
        <w:t>In</w:t>
      </w:r>
      <w:proofErr w:type="gram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64A31E1F" w14:textId="154D1F4F" w:rsidR="00C125E1" w:rsidRDefault="00C125E1" w:rsidP="00C125E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FAB5938" wp14:editId="44088117">
            <wp:extent cx="572262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674D" w14:textId="0D30B73A" w:rsidR="00C125E1" w:rsidRDefault="00C125E1" w:rsidP="00C125E1">
      <w:pPr>
        <w:pStyle w:val="ListParagraph"/>
        <w:numPr>
          <w:ilvl w:val="0"/>
          <w:numId w:val="1"/>
        </w:numPr>
      </w:pPr>
      <w:r>
        <w:t xml:space="preserve">This is the merging the branch Secondary to the master </w:t>
      </w:r>
      <w:proofErr w:type="gramStart"/>
      <w:r>
        <w:t>branch .</w:t>
      </w:r>
      <w:proofErr w:type="gramEnd"/>
    </w:p>
    <w:p w14:paraId="63069442" w14:textId="20F1D97B" w:rsidR="00C125E1" w:rsidRDefault="00C125E1" w:rsidP="00C125E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8EFF205" wp14:editId="1740C9E7">
            <wp:extent cx="5731510" cy="5648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FA01" w14:textId="6702E468" w:rsidR="00C125E1" w:rsidRDefault="00C125E1" w:rsidP="00C125E1">
      <w:pPr>
        <w:pStyle w:val="ListParagraph"/>
        <w:numPr>
          <w:ilvl w:val="0"/>
          <w:numId w:val="1"/>
        </w:numPr>
      </w:pPr>
      <w:r>
        <w:t xml:space="preserve">This is the example of checkout option, rebase merge </w:t>
      </w:r>
      <w:proofErr w:type="gramStart"/>
      <w:r>
        <w:t>option ,</w:t>
      </w:r>
      <w:proofErr w:type="gramEnd"/>
      <w:r>
        <w:t xml:space="preserve"> merge recursive option git push example, git commit example , git add example git status example. </w:t>
      </w:r>
    </w:p>
    <w:p w14:paraId="75016184" w14:textId="4F56AD1C" w:rsidR="00C125E1" w:rsidRDefault="00C125E1" w:rsidP="00C125E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08A67A" wp14:editId="5183FB90">
            <wp:extent cx="5731510" cy="59347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F74B" w14:textId="342A0A54" w:rsidR="00C125E1" w:rsidRDefault="00C125E1" w:rsidP="00C125E1">
      <w:pPr>
        <w:pStyle w:val="ListParagraph"/>
        <w:numPr>
          <w:ilvl w:val="0"/>
          <w:numId w:val="1"/>
        </w:numPr>
      </w:pPr>
      <w:r>
        <w:t>This is the merge happening in process where two files have been added to the master branch.</w:t>
      </w:r>
    </w:p>
    <w:p w14:paraId="14D51304" w14:textId="77777777" w:rsidR="00C125E1" w:rsidRDefault="00C125E1" w:rsidP="00C125E1">
      <w:pPr>
        <w:pStyle w:val="ListParagraph"/>
        <w:numPr>
          <w:ilvl w:val="0"/>
          <w:numId w:val="1"/>
        </w:numPr>
      </w:pPr>
    </w:p>
    <w:p w14:paraId="0DEB0AA5" w14:textId="77777777" w:rsidR="00C125E1" w:rsidRDefault="00C125E1" w:rsidP="00C125E1">
      <w:pPr>
        <w:pStyle w:val="ListParagraph"/>
        <w:numPr>
          <w:ilvl w:val="0"/>
          <w:numId w:val="1"/>
        </w:numPr>
      </w:pPr>
      <w:r>
        <w:rPr>
          <w:noProof/>
        </w:rPr>
        <w:t xml:space="preserve">This is the example of the Network diagram for the foollowing branches . We can see that the merge between master and secondary took place by recursive strategy and not rebase since the branching wasn’t a straight line(direct) </w:t>
      </w:r>
    </w:p>
    <w:p w14:paraId="4BDB0983" w14:textId="0D041E7B" w:rsidR="00C125E1" w:rsidRDefault="00C125E1" w:rsidP="00C125E1">
      <w:pPr>
        <w:pStyle w:val="ListParagraph"/>
      </w:pPr>
      <w:r>
        <w:rPr>
          <w:noProof/>
        </w:rPr>
        <w:lastRenderedPageBreak/>
        <w:drawing>
          <wp:inline distT="0" distB="0" distL="0" distR="0" wp14:anchorId="579FB773" wp14:editId="54D90EF2">
            <wp:extent cx="5731510" cy="3107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138C" w14:textId="40022B0A" w:rsidR="00C125E1" w:rsidRDefault="00C125E1" w:rsidP="00C125E1">
      <w:pPr>
        <w:pStyle w:val="ListParagraph"/>
      </w:pPr>
    </w:p>
    <w:p w14:paraId="2E39F926" w14:textId="23276367" w:rsidR="00C125E1" w:rsidRDefault="00C125E1" w:rsidP="00C125E1">
      <w:pPr>
        <w:pStyle w:val="ListParagraph"/>
        <w:numPr>
          <w:ilvl w:val="0"/>
          <w:numId w:val="1"/>
        </w:numPr>
      </w:pPr>
      <w:r w:rsidRPr="00C125E1">
        <w:t xml:space="preserve">  </w:t>
      </w:r>
      <w:r>
        <w:rPr>
          <w:noProof/>
        </w:rPr>
        <w:drawing>
          <wp:inline distT="0" distB="0" distL="0" distR="0" wp14:anchorId="1A277DDD" wp14:editId="3F2FADB2">
            <wp:extent cx="54102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22D0" w14:textId="4DBE03C8" w:rsidR="00C125E1" w:rsidRDefault="00C125E1" w:rsidP="00C125E1">
      <w:pPr>
        <w:pStyle w:val="ListParagraph"/>
        <w:numPr>
          <w:ilvl w:val="0"/>
          <w:numId w:val="1"/>
        </w:numPr>
      </w:pPr>
      <w:r>
        <w:t>This is the pushing example data.</w:t>
      </w:r>
    </w:p>
    <w:p w14:paraId="0DA3E72D" w14:textId="4A03C0DC" w:rsidR="00C125E1" w:rsidRDefault="00C125E1" w:rsidP="00C125E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A3B4CCC" wp14:editId="0C84497C">
            <wp:extent cx="56769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9536" w14:textId="5C79A16B" w:rsidR="00C125E1" w:rsidRDefault="00C125E1" w:rsidP="00C125E1">
      <w:pPr>
        <w:pStyle w:val="ListParagraph"/>
        <w:numPr>
          <w:ilvl w:val="0"/>
          <w:numId w:val="1"/>
        </w:numPr>
      </w:pPr>
      <w:r>
        <w:t xml:space="preserve">This is the merge conflict acting here. </w:t>
      </w:r>
    </w:p>
    <w:p w14:paraId="41326B06" w14:textId="12D16477" w:rsidR="00C125E1" w:rsidRDefault="00C125E1" w:rsidP="00C125E1">
      <w:pPr>
        <w:pStyle w:val="ListParagraph"/>
        <w:numPr>
          <w:ilvl w:val="0"/>
          <w:numId w:val="1"/>
        </w:numPr>
      </w:pPr>
      <w:r>
        <w:t>Resolved here then merged the following.</w:t>
      </w:r>
    </w:p>
    <w:p w14:paraId="0607EF84" w14:textId="5502D5E4" w:rsidR="00C125E1" w:rsidRDefault="00C125E1" w:rsidP="00C125E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4090C62" wp14:editId="00298C95">
            <wp:extent cx="5731510" cy="49072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7AA5" w14:textId="4EB7AA34" w:rsidR="00C125E1" w:rsidRDefault="00C125E1" w:rsidP="00C125E1">
      <w:pPr>
        <w:pStyle w:val="ListParagraph"/>
        <w:numPr>
          <w:ilvl w:val="0"/>
          <w:numId w:val="1"/>
        </w:numPr>
      </w:pPr>
      <w:r>
        <w:lastRenderedPageBreak/>
        <w:t xml:space="preserve">This is the git log </w:t>
      </w:r>
    </w:p>
    <w:p w14:paraId="770971D1" w14:textId="4AC5CE2D" w:rsidR="00C125E1" w:rsidRDefault="00C125E1" w:rsidP="00C125E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9E37301" wp14:editId="079DC61C">
            <wp:extent cx="5044440" cy="9220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826B" w14:textId="694043F9" w:rsidR="00C125E1" w:rsidRDefault="00C125E1" w:rsidP="00C125E1">
      <w:pPr>
        <w:pStyle w:val="ListParagraph"/>
        <w:numPr>
          <w:ilvl w:val="0"/>
          <w:numId w:val="1"/>
        </w:numPr>
      </w:pPr>
      <w:r>
        <w:t>Git status example</w:t>
      </w:r>
    </w:p>
    <w:p w14:paraId="617C850A" w14:textId="2A21CE92" w:rsidR="00C125E1" w:rsidRDefault="00C125E1" w:rsidP="00C125E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2ACC39" wp14:editId="38B8F1D2">
            <wp:extent cx="5731510" cy="6275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833D" w14:textId="0277CE6A" w:rsidR="00C125E1" w:rsidRDefault="00C125E1" w:rsidP="00C125E1">
      <w:pPr>
        <w:pStyle w:val="ListParagraph"/>
        <w:numPr>
          <w:ilvl w:val="0"/>
          <w:numId w:val="1"/>
        </w:numPr>
      </w:pPr>
      <w:r>
        <w:t xml:space="preserve">Using git stash above </w:t>
      </w:r>
    </w:p>
    <w:p w14:paraId="493678A5" w14:textId="39D4DE77" w:rsidR="00C125E1" w:rsidRDefault="00C125E1" w:rsidP="00C125E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9D770CB" wp14:editId="662EC6A3">
            <wp:extent cx="5731510" cy="61798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3EF7" w14:textId="62E8A304" w:rsidR="00410591" w:rsidRDefault="00410591" w:rsidP="00C125E1">
      <w:pPr>
        <w:pStyle w:val="ListParagraph"/>
        <w:numPr>
          <w:ilvl w:val="0"/>
          <w:numId w:val="1"/>
        </w:numPr>
      </w:pPr>
      <w:r>
        <w:t xml:space="preserve">All the steps were done by the help of GUI client as well. </w:t>
      </w:r>
      <w:proofErr w:type="gramStart"/>
      <w:r>
        <w:t>Also</w:t>
      </w:r>
      <w:proofErr w:type="gramEnd"/>
      <w:r>
        <w:t xml:space="preserve"> the d part of assignment was used and taken help if during the course of the assignment. </w:t>
      </w:r>
    </w:p>
    <w:p w14:paraId="11C2B0AA" w14:textId="77777777" w:rsidR="00410591" w:rsidRDefault="00410591" w:rsidP="00410591">
      <w:pPr>
        <w:pStyle w:val="ListParagraph"/>
      </w:pPr>
    </w:p>
    <w:p w14:paraId="7DC0439B" w14:textId="77777777" w:rsidR="00C125E1" w:rsidRDefault="00C125E1" w:rsidP="00C125E1">
      <w:pPr>
        <w:pStyle w:val="ListParagraph"/>
      </w:pPr>
    </w:p>
    <w:sectPr w:rsidR="00C125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462E23"/>
    <w:multiLevelType w:val="hybridMultilevel"/>
    <w:tmpl w:val="26E0ED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5E1"/>
    <w:rsid w:val="00410591"/>
    <w:rsid w:val="00C1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53878"/>
  <w15:chartTrackingRefBased/>
  <w15:docId w15:val="{C481979C-15E7-44B7-B185-F2A6E43BE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5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Harashit Singhal</dc:creator>
  <cp:keywords/>
  <dc:description/>
  <cp:lastModifiedBy>Harashit Singhal</cp:lastModifiedBy>
  <cp:revision>2</cp:revision>
  <dcterms:created xsi:type="dcterms:W3CDTF">2021-03-12T16:58:00Z</dcterms:created>
  <dcterms:modified xsi:type="dcterms:W3CDTF">2021-03-12T17:10:00Z</dcterms:modified>
</cp:coreProperties>
</file>