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19F3F" w14:textId="77777777" w:rsidR="00C72043" w:rsidRDefault="00BD33E4">
      <w:r>
        <w:t>.</w:t>
      </w:r>
      <w:r w:rsidR="009A3913" w:rsidRPr="009A3913">
        <w:rPr>
          <w:noProof/>
        </w:rPr>
        <w:drawing>
          <wp:inline distT="0" distB="0" distL="0" distR="0" wp14:anchorId="25B0F906" wp14:editId="114E1CE5">
            <wp:extent cx="5761451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7703" cy="434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F479" w14:textId="77777777" w:rsidR="009A3913" w:rsidRDefault="009A3913"/>
    <w:p w14:paraId="18BDB5D4" w14:textId="77777777" w:rsidR="009A3913" w:rsidRDefault="009A3913" w:rsidP="009A3913">
      <w:r>
        <w:t>The aim is to implement and test an arithmetic logic unit with default registers.</w:t>
      </w:r>
    </w:p>
    <w:p w14:paraId="40F540C2" w14:textId="77777777" w:rsidR="009A3913" w:rsidRDefault="009A3913" w:rsidP="009A3913">
      <w:r>
        <w:t>The instruction received by the ALU encodes in itself 3 important parameters: the operation code and the addresses of the two registers from which we extract the information to be processed.</w:t>
      </w:r>
    </w:p>
    <w:p w14:paraId="1BC23BE7" w14:textId="77777777" w:rsidR="009A3913" w:rsidRDefault="009A3913" w:rsidP="009A3913"/>
    <w:p w14:paraId="0580D634" w14:textId="77777777" w:rsidR="009A3913" w:rsidRDefault="009A3913" w:rsidP="009A3913">
      <w:r w:rsidRPr="009A3913">
        <w:t>The instruction takes the following form:</w:t>
      </w:r>
    </w:p>
    <w:p w14:paraId="3AA62EBB" w14:textId="77777777" w:rsidR="009A3913" w:rsidRDefault="009A3913" w:rsidP="009A3913">
      <w:r>
        <w:rPr>
          <w:noProof/>
        </w:rPr>
        <w:drawing>
          <wp:inline distT="0" distB="0" distL="0" distR="0" wp14:anchorId="7CB73C21" wp14:editId="1C8AAE02">
            <wp:extent cx="3759316" cy="123008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512" cy="123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8B5C" w14:textId="77777777" w:rsidR="009A3913" w:rsidRDefault="009A3913" w:rsidP="009A3913">
      <w:r w:rsidRPr="009A3913">
        <w:t>Thus, with a single port, we provide all the information needed to select the desired registers and perform the required operation.</w:t>
      </w:r>
    </w:p>
    <w:p w14:paraId="16FE1095" w14:textId="77777777" w:rsidR="009A3913" w:rsidRDefault="009A3913" w:rsidP="009A3913"/>
    <w:p w14:paraId="2BCED489" w14:textId="77777777" w:rsidR="009A3913" w:rsidRDefault="009A3913" w:rsidP="009A3913">
      <w:r>
        <w:t>ALU</w:t>
      </w:r>
    </w:p>
    <w:p w14:paraId="38BC4C49" w14:textId="77777777" w:rsidR="009A3913" w:rsidRDefault="009A3913" w:rsidP="009A3913">
      <w:r>
        <w:t>The ALU is a module that receives the instruction code as input, decodes the bits of the two addresses and the opcode, queries the REGS module to obtain the register values ​​from the addresses coded in the instruction, and performs the operation specified in the opcode.</w:t>
      </w:r>
    </w:p>
    <w:p w14:paraId="2AC74F0F" w14:textId="77777777" w:rsidR="009A3913" w:rsidRDefault="009A3913" w:rsidP="009A3913">
      <w:r>
        <w:t>Instructions and their related codes:</w:t>
      </w:r>
    </w:p>
    <w:p w14:paraId="3B30B151" w14:textId="77777777" w:rsidR="009A3913" w:rsidRDefault="009A3913" w:rsidP="009A3913">
      <w:r>
        <w:t>• addition - opcode 2'b00 - adds the values ​​found in the two registers whose addresses we receive at the input</w:t>
      </w:r>
    </w:p>
    <w:p w14:paraId="560F331C" w14:textId="77777777" w:rsidR="009A3913" w:rsidRDefault="009A3913" w:rsidP="009A3913">
      <w:r>
        <w:t xml:space="preserve">• </w:t>
      </w:r>
      <w:r w:rsidR="003909A5">
        <w:t>subtract</w:t>
      </w:r>
      <w:r>
        <w:t xml:space="preserve"> - opcode 2'b01 - decreases the values ​​found in the two registers whose addresses we receive at the input</w:t>
      </w:r>
    </w:p>
    <w:p w14:paraId="2028AC57" w14:textId="77777777" w:rsidR="009A3913" w:rsidRDefault="009A3913" w:rsidP="009A3913">
      <w:r>
        <w:t>• AND – opcode 2'b10 – performs the bitwise AND operation</w:t>
      </w:r>
    </w:p>
    <w:p w14:paraId="5368400C" w14:textId="77777777" w:rsidR="009A3913" w:rsidRDefault="009A3913" w:rsidP="009A3913">
      <w:r>
        <w:t>• OR – opcode 2'b11 – performs the bitwise LOGIC OR operation</w:t>
      </w:r>
    </w:p>
    <w:p w14:paraId="616E0046" w14:textId="77777777" w:rsidR="009A3913" w:rsidRDefault="009A3913" w:rsidP="009A3913">
      <w:r>
        <w:t>From the instruction and the diagram we must be able to observe the size of the addresses ourselves.</w:t>
      </w:r>
    </w:p>
    <w:p w14:paraId="540D5731" w14:textId="77777777" w:rsidR="009A3913" w:rsidRDefault="009A3913" w:rsidP="009A3913">
      <w:r>
        <w:t>The output of the ALU module is 4 bits long, as are the registers we read from.</w:t>
      </w:r>
    </w:p>
    <w:p w14:paraId="1ED6E3DF" w14:textId="77777777" w:rsidR="009A3913" w:rsidRDefault="009A3913" w:rsidP="009A3913"/>
    <w:p w14:paraId="34F09929" w14:textId="77777777" w:rsidR="009A3913" w:rsidRDefault="009A3913" w:rsidP="009A3913">
      <w:r>
        <w:t>REG</w:t>
      </w:r>
    </w:p>
    <w:p w14:paraId="0D3087C0" w14:textId="77777777" w:rsidR="009A3913" w:rsidRDefault="009A3913" w:rsidP="009A3913">
      <w:r>
        <w:t>The REGS module contains 8 registers of 4 bits each. For simplicity, each memory location contains a number equal to its address. So location 0 will contain 4'b0000, location 1 will contain 4'b0001 ... and location 7 will contain 4'b0111.</w:t>
      </w:r>
    </w:p>
    <w:p w14:paraId="19D479AA" w14:textId="77777777" w:rsidR="009A3913" w:rsidRDefault="009A3913" w:rsidP="009A3913">
      <w:r>
        <w:t>The module will thus contain a vector of 8 elements of 4 bits each. Automating the allocation of values ​​in each memory register is also desired.</w:t>
      </w:r>
    </w:p>
    <w:p w14:paraId="074C28FB" w14:textId="77777777" w:rsidR="009A3913" w:rsidRDefault="009A3913" w:rsidP="009A3913">
      <w:r>
        <w:t>Testbench</w:t>
      </w:r>
    </w:p>
    <w:p w14:paraId="0FCCDDD5" w14:textId="77777777" w:rsidR="009A3913" w:rsidRDefault="009A3913" w:rsidP="009A3913">
      <w:r>
        <w:t>To test the operation of the circuit, we propose the following testbench structure:</w:t>
      </w:r>
    </w:p>
    <w:p w14:paraId="4166F425" w14:textId="2255E447" w:rsidR="009A3913" w:rsidRDefault="009A3913" w:rsidP="009A3913">
      <w:r>
        <w:t>After the validation of the TOP module is done, we start assigning values ​​to the input signals. Each opcode is tried at least twice, with different address values. All possible values ​​of the statement can be attempted</w:t>
      </w:r>
      <w:r w:rsidR="00BD33E4">
        <w:t>.</w:t>
      </w:r>
    </w:p>
    <w:sectPr w:rsidR="009A3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784D"/>
    <w:rsid w:val="003909A5"/>
    <w:rsid w:val="009A3913"/>
    <w:rsid w:val="00BD33E4"/>
    <w:rsid w:val="00C6784D"/>
    <w:rsid w:val="00C7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F8A6"/>
  <w15:docId w15:val="{39E45698-8C0F-4985-80A0-EAB9C127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9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Manuela</dc:creator>
  <cp:keywords/>
  <dc:description/>
  <cp:lastModifiedBy>admin</cp:lastModifiedBy>
  <cp:revision>6</cp:revision>
  <dcterms:created xsi:type="dcterms:W3CDTF">2024-04-26T18:24:00Z</dcterms:created>
  <dcterms:modified xsi:type="dcterms:W3CDTF">2024-04-27T14:30:00Z</dcterms:modified>
</cp:coreProperties>
</file>