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42047" w14:textId="77777777" w:rsidR="00A251DC" w:rsidRDefault="00EF7EDF" w:rsidP="0022762D">
      <w:pPr>
        <w:jc w:val="center"/>
      </w:pPr>
      <w:r>
        <w:t>PRIVATE APP</w:t>
      </w:r>
    </w:p>
    <w:p w14:paraId="18972D12" w14:textId="77777777" w:rsidR="00F71A07" w:rsidRDefault="00F71A07"/>
    <w:p w14:paraId="7AA8C6E1" w14:textId="77777777" w:rsidR="00F71A07" w:rsidRDefault="0058689B">
      <w:r>
        <w:t>Nội dung:</w:t>
      </w:r>
    </w:p>
    <w:p w14:paraId="37E2A08C" w14:textId="77777777" w:rsidR="0058689B" w:rsidRDefault="0058689B">
      <w:r>
        <w:t>- tạo private app</w:t>
      </w:r>
    </w:p>
    <w:p w14:paraId="0C35E99D" w14:textId="77777777" w:rsidR="0058689B" w:rsidRDefault="0058689B">
      <w:r>
        <w:t>- connect lấy dữ liệu API</w:t>
      </w:r>
    </w:p>
    <w:p w14:paraId="0B4FDBD8" w14:textId="77777777" w:rsidR="00F71A07" w:rsidRDefault="00B702CF">
      <w:r>
        <w:t>Tham khảo:</w:t>
      </w:r>
    </w:p>
    <w:p w14:paraId="11B19C9A" w14:textId="77777777" w:rsidR="00B702CF" w:rsidRDefault="00B702CF">
      <w:r w:rsidRPr="00B702CF">
        <w:t>https://docs.haravan.com/blogs/authentication/1000017782-create-a-private-app</w:t>
      </w:r>
    </w:p>
    <w:p w14:paraId="30B89739" w14:textId="77777777" w:rsidR="00B702CF" w:rsidRDefault="00B702CF"/>
    <w:p w14:paraId="348E4491" w14:textId="77777777" w:rsidR="0022762D" w:rsidRDefault="0022762D">
      <w:r>
        <w:t>1. Tạo Shop</w:t>
      </w:r>
    </w:p>
    <w:p w14:paraId="50E946DE" w14:textId="77777777" w:rsidR="00E021A2" w:rsidRPr="0048370C" w:rsidRDefault="00A93D71" w:rsidP="00E021A2">
      <w:pPr>
        <w:pStyle w:val="ListParagraph"/>
        <w:numPr>
          <w:ilvl w:val="0"/>
          <w:numId w:val="1"/>
        </w:numPr>
        <w:rPr>
          <w:rFonts w:ascii="Times New Roman" w:hAnsi="Times New Roman" w:cs="Times New Roman"/>
        </w:rPr>
      </w:pPr>
      <w:r w:rsidRPr="00A93D71">
        <w:rPr>
          <w:rFonts w:ascii="Times New Roman" w:hAnsi="Times New Roman" w:cs="Times New Roman"/>
        </w:rPr>
        <w:t>Tạo website</w:t>
      </w:r>
      <w:r w:rsidR="00A50DC3">
        <w:rPr>
          <w:rFonts w:ascii="Times New Roman" w:hAnsi="Times New Roman" w:cs="Times New Roman"/>
        </w:rPr>
        <w:t xml:space="preserve"> </w:t>
      </w:r>
      <w:r w:rsidR="00E021A2" w:rsidRPr="0048370C">
        <w:rPr>
          <w:rFonts w:ascii="Times New Roman" w:hAnsi="Times New Roman" w:cs="Times New Roman"/>
        </w:rPr>
        <w:t xml:space="preserve">:  </w:t>
      </w:r>
      <w:r w:rsidR="00E021A2" w:rsidRPr="00BD7562">
        <w:t>http</w:t>
      </w:r>
      <w:r w:rsidR="00A918F8">
        <w:t>s://www.haravan.com/?</w:t>
      </w:r>
      <w:r w:rsidR="00E021A2" w:rsidRPr="00BD7562">
        <w:t>registry=true</w:t>
      </w:r>
    </w:p>
    <w:p w14:paraId="20508479" w14:textId="77777777" w:rsidR="00E021A2" w:rsidRDefault="00E021A2" w:rsidP="00E021A2">
      <w:pPr>
        <w:pStyle w:val="ListParagraph"/>
        <w:numPr>
          <w:ilvl w:val="0"/>
          <w:numId w:val="1"/>
        </w:numPr>
        <w:rPr>
          <w:rFonts w:ascii="Times New Roman" w:hAnsi="Times New Roman" w:cs="Times New Roman"/>
        </w:rPr>
      </w:pPr>
      <w:r>
        <w:rPr>
          <w:rFonts w:ascii="Times New Roman" w:hAnsi="Times New Roman" w:cs="Times New Roman"/>
        </w:rPr>
        <w:t>T</w:t>
      </w:r>
      <w:r w:rsidRPr="0048370C">
        <w:rPr>
          <w:rFonts w:ascii="Times New Roman" w:hAnsi="Times New Roman" w:cs="Times New Roman"/>
        </w:rPr>
        <w:t>ạo</w:t>
      </w:r>
      <w:r w:rsidR="008C5382">
        <w:rPr>
          <w:rFonts w:ascii="Times New Roman" w:hAnsi="Times New Roman" w:cs="Times New Roman"/>
        </w:rPr>
        <w:t xml:space="preserve"> vài</w:t>
      </w:r>
      <w:r w:rsidRPr="0048370C">
        <w:rPr>
          <w:rFonts w:ascii="Times New Roman" w:hAnsi="Times New Roman" w:cs="Times New Roman"/>
        </w:rPr>
        <w:t xml:space="preserve"> sản phẩm</w:t>
      </w:r>
      <w:r>
        <w:rPr>
          <w:rFonts w:ascii="Times New Roman" w:hAnsi="Times New Roman" w:cs="Times New Roman"/>
        </w:rPr>
        <w:t xml:space="preserve"> mới</w:t>
      </w:r>
      <w:r w:rsidR="008C5382">
        <w:rPr>
          <w:rFonts w:ascii="Times New Roman" w:hAnsi="Times New Roman" w:cs="Times New Roman"/>
        </w:rPr>
        <w:t xml:space="preserve"> , và mua hàng để có dữ liệu test.</w:t>
      </w:r>
    </w:p>
    <w:p w14:paraId="4BF6D6EB" w14:textId="77777777" w:rsidR="00E021A2" w:rsidRDefault="00E021A2" w:rsidP="00E021A2">
      <w:pPr>
        <w:ind w:left="1080"/>
        <w:rPr>
          <w:rFonts w:ascii="Times New Roman" w:hAnsi="Times New Roman" w:cs="Times New Roman"/>
        </w:rPr>
      </w:pPr>
      <w:r w:rsidRPr="00452091">
        <w:rPr>
          <w:rFonts w:ascii="Times New Roman" w:hAnsi="Times New Roman" w:cs="Times New Roman"/>
        </w:rPr>
        <w:t>https://</w:t>
      </w:r>
      <w:r>
        <w:rPr>
          <w:rFonts w:ascii="Times New Roman" w:hAnsi="Times New Roman" w:cs="Times New Roman"/>
        </w:rPr>
        <w:t>{shop</w:t>
      </w:r>
      <w:r w:rsidR="00E12162">
        <w:rPr>
          <w:rFonts w:ascii="Times New Roman" w:hAnsi="Times New Roman" w:cs="Times New Roman"/>
        </w:rPr>
        <w:t>name</w:t>
      </w:r>
      <w:r>
        <w:rPr>
          <w:rFonts w:ascii="Times New Roman" w:hAnsi="Times New Roman" w:cs="Times New Roman"/>
        </w:rPr>
        <w:t>}</w:t>
      </w:r>
      <w:r w:rsidRPr="00452091">
        <w:rPr>
          <w:rFonts w:ascii="Times New Roman" w:hAnsi="Times New Roman" w:cs="Times New Roman"/>
        </w:rPr>
        <w:t xml:space="preserve"> /admin/product#/new</w:t>
      </w:r>
    </w:p>
    <w:p w14:paraId="579FE1B7" w14:textId="77777777" w:rsidR="0021527C" w:rsidRDefault="000A024C" w:rsidP="00E021A2">
      <w:pPr>
        <w:ind w:left="1080"/>
        <w:rPr>
          <w:rFonts w:ascii="Times New Roman" w:hAnsi="Times New Roman" w:cs="Times New Roman"/>
        </w:rPr>
      </w:pPr>
      <w:r>
        <w:rPr>
          <w:rFonts w:ascii="Times New Roman" w:hAnsi="Times New Roman" w:cs="Times New Roman"/>
        </w:rPr>
        <w:t>vào</w:t>
      </w:r>
      <w:r w:rsidR="0021527C">
        <w:rPr>
          <w:rFonts w:ascii="Times New Roman" w:hAnsi="Times New Roman" w:cs="Times New Roman"/>
        </w:rPr>
        <w:t xml:space="preserve">  Admin -&gt; Sản phẩm -&gt; tạo mới sản phẩm</w:t>
      </w:r>
    </w:p>
    <w:p w14:paraId="2BA31C59" w14:textId="77777777" w:rsidR="00E021A2" w:rsidRPr="00452091" w:rsidRDefault="00E021A2" w:rsidP="00E021A2">
      <w:pPr>
        <w:ind w:left="1080"/>
        <w:rPr>
          <w:rFonts w:ascii="Times New Roman" w:hAnsi="Times New Roman" w:cs="Times New Roman"/>
        </w:rPr>
      </w:pPr>
      <w:r>
        <w:rPr>
          <w:rFonts w:ascii="Times New Roman" w:hAnsi="Times New Roman" w:cs="Times New Roman"/>
        </w:rPr>
        <w:t xml:space="preserve">vd: </w:t>
      </w:r>
      <w:r w:rsidRPr="00452091">
        <w:rPr>
          <w:rFonts w:ascii="Times New Roman" w:hAnsi="Times New Roman" w:cs="Times New Roman"/>
        </w:rPr>
        <w:t>https://lublue.myharavan.com/admin/product#/new</w:t>
      </w:r>
    </w:p>
    <w:p w14:paraId="2B834745" w14:textId="77777777" w:rsidR="0022762D" w:rsidRDefault="0022762D"/>
    <w:p w14:paraId="6651D9BC" w14:textId="77777777" w:rsidR="0022762D" w:rsidRDefault="0022762D">
      <w:r>
        <w:t>2. Tạo private app</w:t>
      </w:r>
    </w:p>
    <w:p w14:paraId="6D1AFFEC" w14:textId="77777777" w:rsidR="0022762D" w:rsidRDefault="00020693">
      <w:r>
        <w:t>- vào admin -&gt; Ứng dụng -&gt; Ứng dụng riêng tư -&gt; Tạo ứng dụng riêng tư</w:t>
      </w:r>
    </w:p>
    <w:p w14:paraId="3FD8FFE3" w14:textId="77777777" w:rsidR="00020693" w:rsidRDefault="0022738B">
      <w:r>
        <w:rPr>
          <w:noProof/>
        </w:rPr>
        <w:lastRenderedPageBreak/>
        <w:drawing>
          <wp:inline distT="0" distB="0" distL="0" distR="0" wp14:anchorId="2B93E7D8" wp14:editId="64321179">
            <wp:extent cx="5943600" cy="3715214"/>
            <wp:effectExtent l="19050" t="0" r="0" b="0"/>
            <wp:docPr id="1" name="Picture 1" descr="C:\Users\lublue\Desktop\app-demo\privat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blue\Desktop\app-demo\private-app.png"/>
                    <pic:cNvPicPr>
                      <a:picLocks noChangeAspect="1" noChangeArrowheads="1"/>
                    </pic:cNvPicPr>
                  </pic:nvPicPr>
                  <pic:blipFill>
                    <a:blip r:embed="rId6" cstate="print"/>
                    <a:srcRect/>
                    <a:stretch>
                      <a:fillRect/>
                    </a:stretch>
                  </pic:blipFill>
                  <pic:spPr bwMode="auto">
                    <a:xfrm>
                      <a:off x="0" y="0"/>
                      <a:ext cx="5943600" cy="3715214"/>
                    </a:xfrm>
                    <a:prstGeom prst="rect">
                      <a:avLst/>
                    </a:prstGeom>
                    <a:noFill/>
                    <a:ln w="9525">
                      <a:noFill/>
                      <a:miter lim="800000"/>
                      <a:headEnd/>
                      <a:tailEnd/>
                    </a:ln>
                  </pic:spPr>
                </pic:pic>
              </a:graphicData>
            </a:graphic>
          </wp:inline>
        </w:drawing>
      </w:r>
    </w:p>
    <w:p w14:paraId="02DD8AC0" w14:textId="77777777" w:rsidR="0050368F" w:rsidRDefault="0050368F"/>
    <w:p w14:paraId="08208EB7" w14:textId="77777777" w:rsidR="0050368F" w:rsidRDefault="0050368F">
      <w:r>
        <w:rPr>
          <w:noProof/>
        </w:rPr>
        <w:drawing>
          <wp:inline distT="0" distB="0" distL="0" distR="0" wp14:anchorId="6FD53E26" wp14:editId="62BE26EC">
            <wp:extent cx="5943600" cy="3614171"/>
            <wp:effectExtent l="19050" t="0" r="0" b="0"/>
            <wp:docPr id="2" name="Picture 2" descr="C:\Users\lublue\Desktop\app-demo\2-pricateapp-in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blue\Desktop\app-demo\2-pricateapp-inshop.png"/>
                    <pic:cNvPicPr>
                      <a:picLocks noChangeAspect="1" noChangeArrowheads="1"/>
                    </pic:cNvPicPr>
                  </pic:nvPicPr>
                  <pic:blipFill>
                    <a:blip r:embed="rId7" cstate="print"/>
                    <a:srcRect/>
                    <a:stretch>
                      <a:fillRect/>
                    </a:stretch>
                  </pic:blipFill>
                  <pic:spPr bwMode="auto">
                    <a:xfrm>
                      <a:off x="0" y="0"/>
                      <a:ext cx="5943600" cy="3614171"/>
                    </a:xfrm>
                    <a:prstGeom prst="rect">
                      <a:avLst/>
                    </a:prstGeom>
                    <a:noFill/>
                    <a:ln w="9525">
                      <a:noFill/>
                      <a:miter lim="800000"/>
                      <a:headEnd/>
                      <a:tailEnd/>
                    </a:ln>
                  </pic:spPr>
                </pic:pic>
              </a:graphicData>
            </a:graphic>
          </wp:inline>
        </w:drawing>
      </w:r>
    </w:p>
    <w:p w14:paraId="640FC757" w14:textId="77777777" w:rsidR="008C5382" w:rsidRDefault="008C5382">
      <w:r>
        <w:t>có được :</w:t>
      </w:r>
      <w:r w:rsidR="004B0C64">
        <w:t xml:space="preserve">  API key và Password</w:t>
      </w:r>
    </w:p>
    <w:p w14:paraId="4C5F42AA" w14:textId="77777777" w:rsidR="00401C3E" w:rsidRDefault="00401C3E" w:rsidP="00401C3E">
      <w:r w:rsidRPr="00E52497">
        <w:lastRenderedPageBreak/>
        <w:t>Haravan có 2 cách truy cập API, xài Basic Authenticate, và Oauth2. Để tiện test, và overview api thì xài basic authenticate. khi viết app thì app demo đã có sẳn các bước để thực hiện Oauth2 trên haravan, mình đi bước 1 trước là test api.</w:t>
      </w:r>
    </w:p>
    <w:p w14:paraId="7D8D5E27" w14:textId="5F5B11D6" w:rsidR="00401C3E" w:rsidRDefault="00401C3E" w:rsidP="00401C3E">
      <w:r>
        <w:t>A</w:t>
      </w:r>
      <w:r w:rsidRPr="00032253">
        <w:t xml:space="preserve">pi của haravan </w:t>
      </w:r>
      <w:r w:rsidR="00907C84">
        <w:t xml:space="preserve">: </w:t>
      </w:r>
      <w:r w:rsidR="00907C84" w:rsidRPr="00907C84">
        <w:t>https://docs.haravan.com/blogs/api-reference</w:t>
      </w:r>
    </w:p>
    <w:p w14:paraId="3361FBAD" w14:textId="71BEC9A0" w:rsidR="00401C3E" w:rsidRDefault="00401C3E" w:rsidP="00401C3E">
      <w:r w:rsidRPr="00032253">
        <w:t xml:space="preserve">về sản phẩm </w:t>
      </w:r>
      <w:r w:rsidR="00907C84" w:rsidRPr="00907C84">
        <w:t>https://docs.haravan.com/blogs/api-reference/1000018172-product</w:t>
      </w:r>
    </w:p>
    <w:p w14:paraId="5100D8EA" w14:textId="77777777" w:rsidR="00401C3E" w:rsidRDefault="00401C3E"/>
    <w:p w14:paraId="288E6446" w14:textId="77777777" w:rsidR="004A47AF" w:rsidRDefault="0022762D">
      <w:r>
        <w:t xml:space="preserve">3. </w:t>
      </w:r>
      <w:r w:rsidR="0086416A" w:rsidRPr="0086416A">
        <w:t>Basic Authenticate</w:t>
      </w:r>
    </w:p>
    <w:p w14:paraId="79A98E0B" w14:textId="77777777" w:rsidR="0022762D" w:rsidRDefault="004A47AF">
      <w:r>
        <w:t xml:space="preserve">- </w:t>
      </w:r>
      <w:r w:rsidR="00BB4B31">
        <w:t>Cài POSTMAN  extension  for Chrome</w:t>
      </w:r>
    </w:p>
    <w:p w14:paraId="78BB3A2C" w14:textId="77777777" w:rsidR="00D75D97" w:rsidRDefault="00BB4B31" w:rsidP="00240BAD">
      <w:r>
        <w:t xml:space="preserve">- </w:t>
      </w:r>
      <w:r w:rsidR="00D75D97">
        <w:t xml:space="preserve"> Vào POSTMAN  -&gt; Basic Auth -&gt; điền API Key và Password  vào POSTMAN  -&gt;</w:t>
      </w:r>
      <w:r w:rsidR="00D75D97" w:rsidRPr="00D75D97">
        <w:t xml:space="preserve"> </w:t>
      </w:r>
      <w:r w:rsidR="00D75D97">
        <w:t>bấm Refresh headers</w:t>
      </w:r>
    </w:p>
    <w:p w14:paraId="41B3A5B1" w14:textId="77777777" w:rsidR="00F40622" w:rsidRDefault="00D75D97" w:rsidP="00345FB8">
      <w:r>
        <w:tab/>
      </w:r>
      <w:r w:rsidR="00A1002E">
        <w:t xml:space="preserve">url: </w:t>
      </w:r>
      <w:r w:rsidR="00A1002E" w:rsidRPr="00A1002E">
        <w:t>https://</w:t>
      </w:r>
      <w:r w:rsidR="00A1002E">
        <w:t>{{shopname}}</w:t>
      </w:r>
      <w:r w:rsidR="00A1002E" w:rsidRPr="00A1002E">
        <w:t>.myharavan.com/admin/</w:t>
      </w:r>
      <w:r w:rsidR="00A1002E">
        <w:t>shop.json</w:t>
      </w:r>
    </w:p>
    <w:p w14:paraId="23E84CF2" w14:textId="77777777" w:rsidR="00920C2A" w:rsidRDefault="00F40622" w:rsidP="00F40622">
      <w:r>
        <w:t xml:space="preserve">(private app chỉ có quyền truy xuất data của chính shop đó - full  quyền . </w:t>
      </w:r>
    </w:p>
    <w:p w14:paraId="21DCAAFF" w14:textId="77777777" w:rsidR="00F40622" w:rsidRDefault="00F40622" w:rsidP="00F40622">
      <w:r>
        <w:t>thay shop name  bằng tên shop đã tạo)</w:t>
      </w:r>
    </w:p>
    <w:p w14:paraId="2998AC44" w14:textId="77777777" w:rsidR="00C007A4" w:rsidRDefault="00C007A4" w:rsidP="00C007A4">
      <w:r>
        <w:t>-&gt; click Send</w:t>
      </w:r>
      <w:r w:rsidR="0064092C">
        <w:t xml:space="preserve">   để get data</w:t>
      </w:r>
    </w:p>
    <w:p w14:paraId="611565F2" w14:textId="77777777" w:rsidR="00C007A4" w:rsidRDefault="00C007A4" w:rsidP="00345FB8"/>
    <w:p w14:paraId="0CF4EC6E" w14:textId="77777777" w:rsidR="00FF1BF1" w:rsidRDefault="00FF1BF1">
      <w:r>
        <w:rPr>
          <w:noProof/>
        </w:rPr>
        <w:drawing>
          <wp:inline distT="0" distB="0" distL="0" distR="0" wp14:anchorId="33E813F6" wp14:editId="6952913E">
            <wp:extent cx="5943600" cy="3715214"/>
            <wp:effectExtent l="19050" t="0" r="0" b="0"/>
            <wp:docPr id="3" name="Picture 3" descr="C:\Users\lublue\Desktop\app-demo\3-post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blue\Desktop\app-demo\3-postman.png"/>
                    <pic:cNvPicPr>
                      <a:picLocks noChangeAspect="1" noChangeArrowheads="1"/>
                    </pic:cNvPicPr>
                  </pic:nvPicPr>
                  <pic:blipFill>
                    <a:blip r:embed="rId8" cstate="print"/>
                    <a:srcRect/>
                    <a:stretch>
                      <a:fillRect/>
                    </a:stretch>
                  </pic:blipFill>
                  <pic:spPr bwMode="auto">
                    <a:xfrm>
                      <a:off x="0" y="0"/>
                      <a:ext cx="5943600" cy="3715214"/>
                    </a:xfrm>
                    <a:prstGeom prst="rect">
                      <a:avLst/>
                    </a:prstGeom>
                    <a:noFill/>
                    <a:ln w="9525">
                      <a:noFill/>
                      <a:miter lim="800000"/>
                      <a:headEnd/>
                      <a:tailEnd/>
                    </a:ln>
                  </pic:spPr>
                </pic:pic>
              </a:graphicData>
            </a:graphic>
          </wp:inline>
        </w:drawing>
      </w:r>
    </w:p>
    <w:p w14:paraId="2B1EE093" w14:textId="77777777" w:rsidR="0022762D" w:rsidRDefault="0022762D"/>
    <w:p w14:paraId="679B1DAA" w14:textId="396385EC" w:rsidR="001261BC" w:rsidRDefault="001261BC">
      <w:r>
        <w:t xml:space="preserve">tham khảo thêm cú pháp tại :  </w:t>
      </w:r>
      <w:r w:rsidR="00907C84" w:rsidRPr="00907C84">
        <w:t>https://docs.haravan.com/blogs/api-reference</w:t>
      </w:r>
    </w:p>
    <w:p w14:paraId="40752D2D" w14:textId="77777777" w:rsidR="00EF7EDF" w:rsidRDefault="00EF7EDF"/>
    <w:p w14:paraId="1826EFC8" w14:textId="3B2E8D2E" w:rsidR="00A158BE" w:rsidRDefault="00A158BE" w:rsidP="00A158BE">
      <w:pPr>
        <w:rPr>
          <w:rFonts w:ascii="Times New Roman" w:hAnsi="Times New Roman" w:cs="Times New Roman"/>
          <w:sz w:val="24"/>
          <w:szCs w:val="24"/>
        </w:rPr>
      </w:pPr>
      <w:r>
        <w:rPr>
          <w:rFonts w:ascii="Times New Roman" w:hAnsi="Times New Roman" w:cs="Times New Roman"/>
          <w:sz w:val="24"/>
          <w:szCs w:val="24"/>
        </w:rPr>
        <w:t>4</w:t>
      </w:r>
      <w:r w:rsidRPr="002167BF">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Lưu ý </w:t>
      </w:r>
      <w:r w:rsidRPr="002167BF">
        <w:rPr>
          <w:rFonts w:ascii="Times New Roman" w:hAnsi="Times New Roman" w:cs="Times New Roman"/>
          <w:color w:val="FF0000"/>
          <w:sz w:val="24"/>
          <w:szCs w:val="24"/>
        </w:rPr>
        <w:t>Api limit</w:t>
      </w:r>
    </w:p>
    <w:p w14:paraId="28C99B88" w14:textId="77777777" w:rsidR="00A158BE" w:rsidRPr="002167BF" w:rsidRDefault="00A158BE" w:rsidP="00A158BE">
      <w:pPr>
        <w:rPr>
          <w:rFonts w:ascii="Times New Roman" w:hAnsi="Times New Roman" w:cs="Times New Roman"/>
          <w:sz w:val="24"/>
          <w:szCs w:val="24"/>
        </w:rPr>
      </w:pPr>
      <w:r>
        <w:rPr>
          <w:rFonts w:ascii="Times New Roman" w:hAnsi="Times New Roman" w:cs="Times New Roman"/>
          <w:sz w:val="24"/>
          <w:szCs w:val="24"/>
        </w:rPr>
        <w:t xml:space="preserve">Api </w:t>
      </w:r>
      <w:r w:rsidRPr="002167BF">
        <w:rPr>
          <w:rFonts w:ascii="Times New Roman" w:hAnsi="Times New Roman" w:cs="Times New Roman"/>
          <w:sz w:val="24"/>
          <w:szCs w:val="24"/>
        </w:rPr>
        <w:t>gọi nhiều sẽ bị chạm giới hạn cho phép, 1</w:t>
      </w:r>
      <w:r>
        <w:rPr>
          <w:rFonts w:ascii="Times New Roman" w:hAnsi="Times New Roman" w:cs="Times New Roman"/>
          <w:sz w:val="24"/>
          <w:szCs w:val="24"/>
        </w:rPr>
        <w:t xml:space="preserve"> </w:t>
      </w:r>
      <w:r w:rsidRPr="002167BF">
        <w:rPr>
          <w:rFonts w:ascii="Times New Roman" w:hAnsi="Times New Roman" w:cs="Times New Roman"/>
          <w:sz w:val="24"/>
          <w:szCs w:val="24"/>
        </w:rPr>
        <w:t>app gọi vào 1 shop, sẽ</w:t>
      </w:r>
      <w:r>
        <w:rPr>
          <w:rFonts w:ascii="Times New Roman" w:hAnsi="Times New Roman" w:cs="Times New Roman"/>
          <w:sz w:val="24"/>
          <w:szCs w:val="24"/>
        </w:rPr>
        <w:t xml:space="preserve"> cho phép 40 request/s, và</w:t>
      </w:r>
      <w:r w:rsidRPr="002167BF">
        <w:rPr>
          <w:rFonts w:ascii="Times New Roman" w:hAnsi="Times New Roman" w:cs="Times New Roman"/>
          <w:sz w:val="24"/>
          <w:szCs w:val="24"/>
        </w:rPr>
        <w:t xml:space="preserve"> 1200 request/5min, vượt qua giới hạn này, haravan trả về 429, và buộc app phải chờ 5 phút sau mới dc gọi tiếp </w:t>
      </w:r>
      <w:r>
        <w:rPr>
          <w:rFonts w:ascii="Times New Roman" w:hAnsi="Times New Roman" w:cs="Times New Roman"/>
          <w:sz w:val="24"/>
          <w:szCs w:val="24"/>
        </w:rPr>
        <w:t>.</w:t>
      </w:r>
      <w:bookmarkStart w:id="0" w:name="_GoBack"/>
      <w:bookmarkEnd w:id="0"/>
    </w:p>
    <w:p w14:paraId="59607C02" w14:textId="77777777" w:rsidR="00A158BE" w:rsidRDefault="00A158BE" w:rsidP="00A158BE">
      <w:pPr>
        <w:rPr>
          <w:rFonts w:ascii="Times New Roman" w:hAnsi="Times New Roman" w:cs="Times New Roman"/>
          <w:sz w:val="24"/>
          <w:szCs w:val="24"/>
        </w:rPr>
      </w:pPr>
      <w:r w:rsidRPr="002167BF">
        <w:rPr>
          <w:rFonts w:ascii="Times New Roman" w:hAnsi="Times New Roman" w:cs="Times New Roman"/>
          <w:sz w:val="24"/>
          <w:szCs w:val="24"/>
        </w:rPr>
        <w:t xml:space="preserve"> rule app dụng cho từng</w:t>
      </w:r>
      <w:r>
        <w:rPr>
          <w:rFonts w:ascii="Times New Roman" w:hAnsi="Times New Roman" w:cs="Times New Roman"/>
          <w:sz w:val="24"/>
          <w:szCs w:val="24"/>
        </w:rPr>
        <w:t xml:space="preserve"> IP, từng</w:t>
      </w:r>
      <w:r w:rsidRPr="002167BF">
        <w:rPr>
          <w:rFonts w:ascii="Times New Roman" w:hAnsi="Times New Roman" w:cs="Times New Roman"/>
          <w:sz w:val="24"/>
          <w:szCs w:val="24"/>
        </w:rPr>
        <w:t xml:space="preserve"> shop, nếu 1 shop bị</w:t>
      </w:r>
      <w:r>
        <w:rPr>
          <w:rFonts w:ascii="Times New Roman" w:hAnsi="Times New Roman" w:cs="Times New Roman"/>
          <w:sz w:val="24"/>
          <w:szCs w:val="24"/>
        </w:rPr>
        <w:t>, shop khác không bị</w:t>
      </w:r>
      <w:r w:rsidRPr="002167BF">
        <w:rPr>
          <w:rFonts w:ascii="Times New Roman" w:hAnsi="Times New Roman" w:cs="Times New Roman"/>
          <w:sz w:val="24"/>
          <w:szCs w:val="24"/>
        </w:rPr>
        <w:t xml:space="preserve"> ảnh hưởng gì</w:t>
      </w:r>
      <w:r>
        <w:rPr>
          <w:rFonts w:ascii="Times New Roman" w:hAnsi="Times New Roman" w:cs="Times New Roman"/>
          <w:sz w:val="24"/>
          <w:szCs w:val="24"/>
        </w:rPr>
        <w:t>.</w:t>
      </w:r>
    </w:p>
    <w:p w14:paraId="65823D21" w14:textId="543E6E7A" w:rsidR="00A158BE" w:rsidRPr="00A75E2E" w:rsidRDefault="00A158BE" w:rsidP="00A158BE">
      <w:pPr>
        <w:pStyle w:val="ListParagraph"/>
        <w:numPr>
          <w:ilvl w:val="0"/>
          <w:numId w:val="2"/>
        </w:numPr>
        <w:rPr>
          <w:rFonts w:ascii="Times New Roman" w:hAnsi="Times New Roman" w:cs="Times New Roman"/>
          <w:sz w:val="24"/>
          <w:szCs w:val="24"/>
        </w:rPr>
      </w:pPr>
      <w:r w:rsidRPr="00A75E2E">
        <w:rPr>
          <w:rFonts w:ascii="Times New Roman" w:hAnsi="Times New Roman" w:cs="Times New Roman"/>
          <w:sz w:val="24"/>
          <w:szCs w:val="24"/>
        </w:rPr>
        <w:t>để tránh lỗi này khi 1 IP gọi nhiều vô 1 shop thì có thể gọi tuần tự</w:t>
      </w:r>
      <w:r w:rsidR="00FE2745">
        <w:rPr>
          <w:rFonts w:ascii="Times New Roman" w:hAnsi="Times New Roman" w:cs="Times New Roman"/>
          <w:sz w:val="24"/>
          <w:szCs w:val="24"/>
        </w:rPr>
        <w:t>, sleep 3</w:t>
      </w:r>
      <w:r w:rsidRPr="00A75E2E">
        <w:rPr>
          <w:rFonts w:ascii="Times New Roman" w:hAnsi="Times New Roman" w:cs="Times New Roman"/>
          <w:sz w:val="24"/>
          <w:szCs w:val="24"/>
        </w:rPr>
        <w:t>01 millisecond cho mỗi request.</w:t>
      </w:r>
    </w:p>
    <w:p w14:paraId="5070041D" w14:textId="77777777" w:rsidR="00A158BE" w:rsidRPr="00A75E2E" w:rsidRDefault="00A158BE" w:rsidP="00A158BE">
      <w:pPr>
        <w:pStyle w:val="ListParagraph"/>
        <w:numPr>
          <w:ilvl w:val="0"/>
          <w:numId w:val="2"/>
        </w:numPr>
        <w:rPr>
          <w:rFonts w:ascii="Times New Roman" w:hAnsi="Times New Roman" w:cs="Times New Roman"/>
          <w:sz w:val="24"/>
          <w:szCs w:val="24"/>
          <w:lang w:val="vi-VN"/>
        </w:rPr>
      </w:pPr>
      <w:r>
        <w:rPr>
          <w:rFonts w:ascii="Times New Roman" w:hAnsi="Times New Roman" w:cs="Times New Roman"/>
          <w:sz w:val="24"/>
          <w:szCs w:val="24"/>
          <w:lang w:val="vi-VN"/>
        </w:rPr>
        <w:t>Hoặc khi gặp 429 thì ngưng gọi API trong 5 phút.</w:t>
      </w:r>
    </w:p>
    <w:p w14:paraId="6A52F96D" w14:textId="77777777" w:rsidR="00EF7EDF" w:rsidRDefault="00EF7EDF"/>
    <w:p w14:paraId="0C37C1E3" w14:textId="77777777" w:rsidR="00EF7EDF" w:rsidRDefault="00EF7EDF"/>
    <w:p w14:paraId="5215DB89" w14:textId="77777777" w:rsidR="00EF7EDF" w:rsidRDefault="00EF7EDF"/>
    <w:sectPr w:rsidR="00EF7EDF" w:rsidSect="00A25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093A"/>
    <w:multiLevelType w:val="hybridMultilevel"/>
    <w:tmpl w:val="ACEEA106"/>
    <w:lvl w:ilvl="0" w:tplc="50740114">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0770BDA"/>
    <w:multiLevelType w:val="hybridMultilevel"/>
    <w:tmpl w:val="03063D5A"/>
    <w:lvl w:ilvl="0" w:tplc="246EEC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EF7EDF"/>
    <w:rsid w:val="00020693"/>
    <w:rsid w:val="00032253"/>
    <w:rsid w:val="000A024C"/>
    <w:rsid w:val="001261BC"/>
    <w:rsid w:val="0021527C"/>
    <w:rsid w:val="0022738B"/>
    <w:rsid w:val="0022762D"/>
    <w:rsid w:val="00240BAD"/>
    <w:rsid w:val="002B2BB1"/>
    <w:rsid w:val="00345FB8"/>
    <w:rsid w:val="00401C3E"/>
    <w:rsid w:val="004817F8"/>
    <w:rsid w:val="004A47AF"/>
    <w:rsid w:val="004B0C64"/>
    <w:rsid w:val="0050368F"/>
    <w:rsid w:val="0058689B"/>
    <w:rsid w:val="00586C06"/>
    <w:rsid w:val="00596239"/>
    <w:rsid w:val="0064092C"/>
    <w:rsid w:val="006F4176"/>
    <w:rsid w:val="0086416A"/>
    <w:rsid w:val="008C5382"/>
    <w:rsid w:val="00907C84"/>
    <w:rsid w:val="00920C2A"/>
    <w:rsid w:val="00936DBF"/>
    <w:rsid w:val="009670EF"/>
    <w:rsid w:val="009A409E"/>
    <w:rsid w:val="00A1002E"/>
    <w:rsid w:val="00A158BE"/>
    <w:rsid w:val="00A251DC"/>
    <w:rsid w:val="00A50DC3"/>
    <w:rsid w:val="00A735BD"/>
    <w:rsid w:val="00A918F8"/>
    <w:rsid w:val="00A93D71"/>
    <w:rsid w:val="00AE340F"/>
    <w:rsid w:val="00B562E2"/>
    <w:rsid w:val="00B702CF"/>
    <w:rsid w:val="00B7035A"/>
    <w:rsid w:val="00BB4B31"/>
    <w:rsid w:val="00BF372A"/>
    <w:rsid w:val="00C007A4"/>
    <w:rsid w:val="00C07101"/>
    <w:rsid w:val="00C70BD7"/>
    <w:rsid w:val="00C824E7"/>
    <w:rsid w:val="00D75D97"/>
    <w:rsid w:val="00D84083"/>
    <w:rsid w:val="00E021A2"/>
    <w:rsid w:val="00E12162"/>
    <w:rsid w:val="00E52497"/>
    <w:rsid w:val="00EF7EDF"/>
    <w:rsid w:val="00F40622"/>
    <w:rsid w:val="00F71A07"/>
    <w:rsid w:val="00FB5CD2"/>
    <w:rsid w:val="00FE2745"/>
    <w:rsid w:val="00FF1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5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2E2"/>
    <w:pPr>
      <w:ind w:left="720"/>
      <w:contextualSpacing/>
    </w:pPr>
    <w:rPr>
      <w:rFonts w:eastAsiaTheme="minorEastAsia"/>
    </w:rPr>
  </w:style>
  <w:style w:type="character" w:styleId="Hyperlink">
    <w:name w:val="Hyperlink"/>
    <w:basedOn w:val="DefaultParagraphFont"/>
    <w:uiPriority w:val="99"/>
    <w:unhideWhenUsed/>
    <w:rsid w:val="00E021A2"/>
    <w:rPr>
      <w:color w:val="0000FF"/>
      <w:u w:val="single"/>
    </w:rPr>
  </w:style>
  <w:style w:type="paragraph" w:styleId="BalloonText">
    <w:name w:val="Balloon Text"/>
    <w:basedOn w:val="Normal"/>
    <w:link w:val="BalloonTextChar"/>
    <w:uiPriority w:val="99"/>
    <w:semiHidden/>
    <w:unhideWhenUsed/>
    <w:rsid w:val="00227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38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272</Words>
  <Characters>1551</Characters>
  <Application>Microsoft Macintosh Word</Application>
  <DocSecurity>0</DocSecurity>
  <Lines>12</Lines>
  <Paragraphs>3</Paragraphs>
  <ScaleCrop>false</ScaleCrop>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lublue</dc:creator>
  <cp:keywords/>
  <dc:description/>
  <cp:lastModifiedBy>MAC MAC</cp:lastModifiedBy>
  <cp:revision>225</cp:revision>
  <dcterms:created xsi:type="dcterms:W3CDTF">2015-04-01T09:17:00Z</dcterms:created>
  <dcterms:modified xsi:type="dcterms:W3CDTF">2016-09-15T02:06:00Z</dcterms:modified>
</cp:coreProperties>
</file>