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FF5B9" w14:textId="26957FF8" w:rsidR="0013167F" w:rsidRDefault="0013167F">
      <w:r>
        <w:t>29-10</w:t>
      </w:r>
    </w:p>
    <w:p w14:paraId="48FD7CA3" w14:textId="1330085D" w:rsidR="0013167F" w:rsidRDefault="0013167F">
      <w:r>
        <w:t xml:space="preserve">Xoa Dictionary, trong </w:t>
      </w:r>
      <w:r w:rsidR="00972C93">
        <w:t>đối tượng học sinh</w:t>
      </w:r>
    </w:p>
    <w:p w14:paraId="52C95DD1" w14:textId="5A59E1E6" w:rsidR="0013167F" w:rsidRDefault="00972C93">
      <w:r w:rsidRPr="00972C93">
        <w:drawing>
          <wp:inline distT="0" distB="0" distL="0" distR="0" wp14:anchorId="453C0CD2" wp14:editId="3330BB79">
            <wp:extent cx="4667901" cy="1619476"/>
            <wp:effectExtent l="0" t="0" r="0" b="0"/>
            <wp:docPr id="130566575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665756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50768" w14:textId="680BD098" w:rsidR="00972C93" w:rsidRDefault="00972C93">
      <w:r>
        <w:t>Sua:</w:t>
      </w:r>
    </w:p>
    <w:p w14:paraId="5C7D49F2" w14:textId="6142CB3D" w:rsidR="00972C93" w:rsidRDefault="00972C93">
      <w:r w:rsidRPr="00972C93">
        <w:drawing>
          <wp:inline distT="0" distB="0" distL="0" distR="0" wp14:anchorId="5A7BC3E4" wp14:editId="5FD2FFD0">
            <wp:extent cx="2581635" cy="1505160"/>
            <wp:effectExtent l="0" t="0" r="9525" b="0"/>
            <wp:docPr id="201984770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847706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86341" w14:textId="77777777" w:rsidR="00EC6F0A" w:rsidRDefault="00EC6F0A"/>
    <w:p w14:paraId="4867EF00" w14:textId="77777777" w:rsidR="00EC6F0A" w:rsidRDefault="00EC6F0A"/>
    <w:p w14:paraId="3FBF0763" w14:textId="4119FD8A" w:rsidR="00EC6F0A" w:rsidRDefault="00EC6F0A">
      <w:r>
        <w:t>///</w:t>
      </w:r>
    </w:p>
    <w:p w14:paraId="009AD222" w14:textId="15C91724" w:rsidR="00EC6F0A" w:rsidRDefault="00EC6F0A">
      <w:r>
        <w:t>Bài 5: Tính Thừa Kế và Tính Đa Hình</w:t>
      </w:r>
    </w:p>
    <w:p w14:paraId="63DA403F" w14:textId="22889E29" w:rsidR="00632E5B" w:rsidRDefault="00632E5B">
      <w:r>
        <w:t>(B kế thừa A)  &lt;-&gt; (B đặt biệt hóa A)</w:t>
      </w:r>
    </w:p>
    <w:p w14:paraId="1C34EE6C" w14:textId="3A365BBC" w:rsidR="00632E5B" w:rsidRDefault="00632E5B">
      <w:r>
        <w:t>Lớp A có số của lớp B</w:t>
      </w:r>
    </w:p>
    <w:p w14:paraId="4BE1C411" w14:textId="5896B235" w:rsidR="00632E5B" w:rsidRDefault="00632E5B">
      <w:r>
        <w:t>Lớp B dẫn xuất từ lớp a</w:t>
      </w:r>
    </w:p>
    <w:p w14:paraId="29925352" w14:textId="7F1CCF27" w:rsidR="00632E5B" w:rsidRDefault="00632E5B">
      <w:r>
        <w:t>A tổng quát hóa B</w:t>
      </w:r>
    </w:p>
    <w:p w14:paraId="27E2612C" w14:textId="1515B254" w:rsidR="00311413" w:rsidRDefault="00A77C62">
      <w:r w:rsidRPr="00A77C62">
        <w:lastRenderedPageBreak/>
        <w:drawing>
          <wp:inline distT="0" distB="0" distL="0" distR="0" wp14:anchorId="7C670DC3" wp14:editId="14391FED">
            <wp:extent cx="5943600" cy="3595370"/>
            <wp:effectExtent l="0" t="0" r="0" b="5080"/>
            <wp:docPr id="11332102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21027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4D1EE" w14:textId="77777777" w:rsidR="00A77C62" w:rsidRDefault="00A77C62"/>
    <w:p w14:paraId="58A75FA7" w14:textId="77777777" w:rsidR="00A77C62" w:rsidRDefault="00A77C62"/>
    <w:p w14:paraId="27CE5FF3" w14:textId="357F94FB" w:rsidR="00A77C62" w:rsidRDefault="00A77C62">
      <w:r>
        <w:t>///</w:t>
      </w:r>
    </w:p>
    <w:p w14:paraId="148828DE" w14:textId="5724131F" w:rsidR="00A77C62" w:rsidRDefault="00A77C62">
      <w:r>
        <w:t>Phương thức tạo lập</w:t>
      </w:r>
    </w:p>
    <w:p w14:paraId="5E9F166E" w14:textId="0DBD57D1" w:rsidR="0011759F" w:rsidRDefault="0011759F">
      <w:r>
        <w:t xml:space="preserve">// </w:t>
      </w:r>
      <w:r w:rsidR="00457EB6">
        <w:t>Sự trùng tên.</w:t>
      </w:r>
    </w:p>
    <w:sectPr w:rsidR="00117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67F"/>
    <w:rsid w:val="0011759F"/>
    <w:rsid w:val="0013167F"/>
    <w:rsid w:val="00311413"/>
    <w:rsid w:val="00414804"/>
    <w:rsid w:val="00457EB6"/>
    <w:rsid w:val="00632E5B"/>
    <w:rsid w:val="00972C93"/>
    <w:rsid w:val="00A56B6B"/>
    <w:rsid w:val="00A77C62"/>
    <w:rsid w:val="00BE4921"/>
    <w:rsid w:val="00C733F1"/>
    <w:rsid w:val="00C744C5"/>
    <w:rsid w:val="00EC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34E23"/>
  <w15:chartTrackingRefBased/>
  <w15:docId w15:val="{CE309A5F-2E36-4AC2-8BBE-52ED099F1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6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6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6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6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6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6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6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6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6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6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6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6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6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6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6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6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6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6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6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6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6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16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16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16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16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16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6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6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6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Harrison</dc:creator>
  <cp:keywords/>
  <dc:description/>
  <cp:lastModifiedBy>William Harrison</cp:lastModifiedBy>
  <cp:revision>6</cp:revision>
  <dcterms:created xsi:type="dcterms:W3CDTF">2024-10-29T08:32:00Z</dcterms:created>
  <dcterms:modified xsi:type="dcterms:W3CDTF">2024-10-29T10:15:00Z</dcterms:modified>
</cp:coreProperties>
</file>