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DF34" w14:textId="77777777" w:rsidR="00364A82" w:rsidRDefault="00364A82" w:rsidP="00364A8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D1EC511" wp14:editId="407AE27C">
            <wp:extent cx="5770245" cy="1426845"/>
            <wp:effectExtent l="0" t="0" r="1905" b="1905"/>
            <wp:docPr id="1616761758" name="Picture 3" descr="A black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5370179" descr="A black background with re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4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4C866" w14:textId="77777777" w:rsidR="00364A82" w:rsidRDefault="00364A82" w:rsidP="00364A82">
      <w:pPr>
        <w:rPr>
          <w:rFonts w:asciiTheme="majorBidi" w:hAnsiTheme="majorBidi" w:cstheme="majorBidi"/>
          <w:sz w:val="32"/>
          <w:szCs w:val="32"/>
        </w:rPr>
      </w:pPr>
    </w:p>
    <w:p w14:paraId="5D28CA4B" w14:textId="77777777" w:rsidR="00364A82" w:rsidRDefault="00364A82" w:rsidP="00364A82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Department of Electrical and Computer Engineering</w:t>
      </w:r>
    </w:p>
    <w:p w14:paraId="00E585E7" w14:textId="77777777" w:rsidR="00364A82" w:rsidRDefault="00364A82" w:rsidP="00364A82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004E9C8E" w14:textId="1BD6DCFD" w:rsidR="00364A82" w:rsidRDefault="00364A82" w:rsidP="00364A82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EECE 798U – Ethical Hacking</w:t>
      </w:r>
      <w:r w:rsidR="00F51771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62D89873" w14:textId="77777777" w:rsidR="00364A82" w:rsidRDefault="00364A82" w:rsidP="00364A82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</w:t>
      </w:r>
    </w:p>
    <w:p w14:paraId="2A5D6734" w14:textId="77777777" w:rsidR="00364A82" w:rsidRDefault="00364A82" w:rsidP="00364A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Instructor:</w:t>
      </w:r>
    </w:p>
    <w:p w14:paraId="5C4D07C9" w14:textId="77777777" w:rsidR="00364A82" w:rsidRDefault="00364A82" w:rsidP="00364A8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Dr. Hussein Bakri</w:t>
      </w:r>
    </w:p>
    <w:p w14:paraId="12309851" w14:textId="77777777" w:rsidR="00364A82" w:rsidRDefault="00364A82" w:rsidP="00364A8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Dr. Ali Al Azwar</w:t>
      </w:r>
    </w:p>
    <w:p w14:paraId="6D501D49" w14:textId="77777777" w:rsidR="00364A82" w:rsidRDefault="00364A82" w:rsidP="00364A82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E3F4FA"/>
        </w:rPr>
      </w:pPr>
    </w:p>
    <w:p w14:paraId="35806CC3" w14:textId="6873BC1F" w:rsidR="00364A82" w:rsidRDefault="00364A82" w:rsidP="00364A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3 Phase 0:</w:t>
      </w:r>
    </w:p>
    <w:p w14:paraId="1AD93668" w14:textId="03BA5E84" w:rsidR="00364A82" w:rsidRDefault="00364A82" w:rsidP="00364A8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Obsidian &amp; CherryTree</w:t>
      </w:r>
    </w:p>
    <w:p w14:paraId="1A08E4C9" w14:textId="77777777" w:rsidR="00364A82" w:rsidRDefault="00364A82" w:rsidP="00364A8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3DC4EA" w14:textId="77777777" w:rsidR="00364A82" w:rsidRDefault="00364A82" w:rsidP="00364A8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B8334D" w14:textId="77777777" w:rsidR="00364A82" w:rsidRDefault="00364A82" w:rsidP="00364A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1394F933" w14:textId="77777777" w:rsidR="00364A82" w:rsidRDefault="00364A82" w:rsidP="00364A8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John Harb 202670290</w:t>
      </w:r>
    </w:p>
    <w:p w14:paraId="5528E67A" w14:textId="77777777" w:rsidR="00364A82" w:rsidRDefault="00364A82" w:rsidP="00364A8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MEng Student</w:t>
      </w:r>
    </w:p>
    <w:p w14:paraId="3D116451" w14:textId="77777777" w:rsidR="00736BBC" w:rsidRDefault="00736BBC" w:rsidP="00364A8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D3364E" w14:textId="77777777" w:rsidR="00736BBC" w:rsidRDefault="00736BBC" w:rsidP="00364A8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47D122" w14:textId="3FDED612" w:rsidR="00736BBC" w:rsidRDefault="00736BBC" w:rsidP="00736BB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36BBC">
        <w:rPr>
          <w:rFonts w:ascii="Times New Roman" w:hAnsi="Times New Roman" w:cs="Times New Roman"/>
          <w:b/>
          <w:bCs/>
          <w:sz w:val="40"/>
          <w:szCs w:val="40"/>
          <w:highlight w:val="yellow"/>
          <w:u w:val="single"/>
        </w:rPr>
        <w:lastRenderedPageBreak/>
        <w:t>Lab3 – Obsidian – Phase 0</w:t>
      </w:r>
    </w:p>
    <w:p w14:paraId="7C2FE3CF" w14:textId="22C57E6C" w:rsidR="00C71ACB" w:rsidRPr="00C71ACB" w:rsidRDefault="00C71ACB" w:rsidP="00736BBC">
      <w:pPr>
        <w:rPr>
          <w:rFonts w:ascii="Times New Roman" w:hAnsi="Times New Roman" w:cs="Times New Roman"/>
        </w:rPr>
      </w:pPr>
      <w:r w:rsidRPr="00C71ACB">
        <w:rPr>
          <w:rFonts w:ascii="Times New Roman" w:hAnsi="Times New Roman" w:cs="Times New Roman"/>
        </w:rPr>
        <w:t xml:space="preserve">Installing obsidian on my kali </w:t>
      </w:r>
      <w:r>
        <w:rPr>
          <w:rFonts w:ascii="Times New Roman" w:hAnsi="Times New Roman" w:cs="Times New Roman"/>
        </w:rPr>
        <w:t>linux:</w:t>
      </w:r>
    </w:p>
    <w:p w14:paraId="2F7FED3E" w14:textId="59BD423B" w:rsidR="00736BBC" w:rsidRDefault="00736BBC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CA2C20D" wp14:editId="7C1BDE44">
            <wp:extent cx="4819650" cy="2821246"/>
            <wp:effectExtent l="0" t="0" r="0" b="0"/>
            <wp:docPr id="1683931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15" cy="28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4D0B" w14:textId="77777777" w:rsidR="00520FED" w:rsidRDefault="00520FED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C1B6180" w14:textId="77777777" w:rsidR="00520FED" w:rsidRDefault="00520FED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D9BB132" w14:textId="77777777" w:rsidR="00520FED" w:rsidRDefault="00520FED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113A699" w14:textId="77777777" w:rsidR="00520FED" w:rsidRDefault="00520FED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5941C1B" w14:textId="77777777" w:rsidR="00520FED" w:rsidRDefault="00520FED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C600B78" w14:textId="77777777" w:rsidR="00520FED" w:rsidRDefault="00520FED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7663DD4" w14:textId="77777777" w:rsidR="00520FED" w:rsidRDefault="00520FED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CDFEC46" w14:textId="77777777" w:rsidR="00520FED" w:rsidRDefault="00520FED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BB3024A" w14:textId="77777777" w:rsidR="00520FED" w:rsidRDefault="00520FED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5731908" w14:textId="77777777" w:rsidR="00520FED" w:rsidRDefault="00520FED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9C2D05D" w14:textId="3D75DF94" w:rsidR="00520FED" w:rsidRPr="00520FED" w:rsidRDefault="00520FED" w:rsidP="00736BBC">
      <w:pPr>
        <w:rPr>
          <w:rFonts w:ascii="Times New Roman" w:hAnsi="Times New Roman" w:cs="Times New Roman"/>
        </w:rPr>
      </w:pPr>
      <w:r w:rsidRPr="00520FED">
        <w:rPr>
          <w:rFonts w:ascii="Times New Roman" w:hAnsi="Times New Roman" w:cs="Times New Roman"/>
        </w:rPr>
        <w:lastRenderedPageBreak/>
        <w:t>Obsidian Interface:</w:t>
      </w:r>
    </w:p>
    <w:p w14:paraId="416E9A17" w14:textId="13E6EA10" w:rsidR="00520FED" w:rsidRDefault="00736BBC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1F31836" wp14:editId="5EBA7517">
            <wp:extent cx="4648200" cy="4826480"/>
            <wp:effectExtent l="0" t="0" r="0" b="0"/>
            <wp:docPr id="1529448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958" cy="4829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8B11" w14:textId="1A07D84E" w:rsidR="00670B21" w:rsidRPr="00AB62FB" w:rsidRDefault="00AB62FB" w:rsidP="00736BBC">
      <w:pPr>
        <w:rPr>
          <w:rFonts w:ascii="Times New Roman" w:hAnsi="Times New Roman" w:cs="Times New Roman"/>
        </w:rPr>
      </w:pPr>
      <w:r w:rsidRPr="00AB62FB">
        <w:rPr>
          <w:rFonts w:ascii="Times New Roman" w:hAnsi="Times New Roman" w:cs="Times New Roman"/>
        </w:rPr>
        <w:t>Creating the vault:</w:t>
      </w:r>
    </w:p>
    <w:p w14:paraId="1AFC3382" w14:textId="1591776F" w:rsidR="00315FCE" w:rsidRDefault="00736BBC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5F4A23B" wp14:editId="03501707">
            <wp:extent cx="5943600" cy="1531620"/>
            <wp:effectExtent l="0" t="0" r="0" b="0"/>
            <wp:docPr id="1915557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F376D" w14:textId="77777777" w:rsidR="000063AC" w:rsidRDefault="000063AC" w:rsidP="00736BBC">
      <w:pPr>
        <w:rPr>
          <w:rFonts w:ascii="Times New Roman" w:hAnsi="Times New Roman" w:cs="Times New Roman"/>
          <w:b/>
          <w:bCs/>
        </w:rPr>
      </w:pPr>
    </w:p>
    <w:p w14:paraId="64A4CC03" w14:textId="77777777" w:rsidR="000063AC" w:rsidRDefault="000063AC" w:rsidP="00736BBC">
      <w:pPr>
        <w:rPr>
          <w:rFonts w:ascii="Times New Roman" w:hAnsi="Times New Roman" w:cs="Times New Roman"/>
          <w:b/>
          <w:bCs/>
        </w:rPr>
      </w:pPr>
    </w:p>
    <w:p w14:paraId="4CB4BF7A" w14:textId="77777777" w:rsidR="000063AC" w:rsidRDefault="000063AC" w:rsidP="00736BBC">
      <w:pPr>
        <w:rPr>
          <w:rFonts w:ascii="Times New Roman" w:hAnsi="Times New Roman" w:cs="Times New Roman"/>
          <w:b/>
          <w:bCs/>
        </w:rPr>
      </w:pPr>
    </w:p>
    <w:p w14:paraId="22AC81CB" w14:textId="21336BA1" w:rsidR="00315FCE" w:rsidRPr="000063AC" w:rsidRDefault="00315FCE" w:rsidP="000063AC">
      <w:pPr>
        <w:spacing w:line="240" w:lineRule="auto"/>
        <w:rPr>
          <w:rFonts w:ascii="Times New Roman" w:hAnsi="Times New Roman" w:cs="Times New Roman"/>
        </w:rPr>
      </w:pPr>
      <w:r w:rsidRPr="000063AC">
        <w:rPr>
          <w:rFonts w:ascii="Times New Roman" w:hAnsi="Times New Roman" w:cs="Times New Roman"/>
        </w:rPr>
        <w:lastRenderedPageBreak/>
        <w:t>Reading View:</w:t>
      </w:r>
    </w:p>
    <w:p w14:paraId="04AAD5FF" w14:textId="28E03F5A" w:rsidR="00315FCE" w:rsidRPr="00315FCE" w:rsidRDefault="00315FCE" w:rsidP="00736BB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DEB1D83" wp14:editId="7FD7FECE">
            <wp:extent cx="3801533" cy="5613156"/>
            <wp:effectExtent l="0" t="0" r="8890" b="6985"/>
            <wp:docPr id="1276269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235" cy="561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BC4D" w14:textId="77777777" w:rsidR="00736BBC" w:rsidRDefault="00736BBC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FA81413" w14:textId="77777777" w:rsidR="00315FCE" w:rsidRDefault="00315FCE" w:rsidP="00736BBC">
      <w:pPr>
        <w:rPr>
          <w:rFonts w:ascii="Times New Roman" w:hAnsi="Times New Roman" w:cs="Times New Roman"/>
          <w:b/>
          <w:bCs/>
        </w:rPr>
      </w:pPr>
    </w:p>
    <w:p w14:paraId="0DA0C9A2" w14:textId="77777777" w:rsidR="00315FCE" w:rsidRDefault="00315FCE" w:rsidP="00736BBC">
      <w:pPr>
        <w:rPr>
          <w:rFonts w:ascii="Times New Roman" w:hAnsi="Times New Roman" w:cs="Times New Roman"/>
          <w:b/>
          <w:bCs/>
        </w:rPr>
      </w:pPr>
    </w:p>
    <w:p w14:paraId="53AE8688" w14:textId="77777777" w:rsidR="00315FCE" w:rsidRDefault="00315FCE" w:rsidP="00736BBC">
      <w:pPr>
        <w:rPr>
          <w:rFonts w:ascii="Times New Roman" w:hAnsi="Times New Roman" w:cs="Times New Roman"/>
          <w:b/>
          <w:bCs/>
        </w:rPr>
      </w:pPr>
    </w:p>
    <w:p w14:paraId="6C97DF48" w14:textId="77777777" w:rsidR="00315FCE" w:rsidRDefault="00315FCE" w:rsidP="00736BBC">
      <w:pPr>
        <w:rPr>
          <w:rFonts w:ascii="Times New Roman" w:hAnsi="Times New Roman" w:cs="Times New Roman"/>
          <w:b/>
          <w:bCs/>
        </w:rPr>
      </w:pPr>
    </w:p>
    <w:p w14:paraId="39830EE2" w14:textId="77777777" w:rsidR="00315FCE" w:rsidRDefault="00315FCE" w:rsidP="00736BBC">
      <w:pPr>
        <w:rPr>
          <w:rFonts w:ascii="Times New Roman" w:hAnsi="Times New Roman" w:cs="Times New Roman"/>
          <w:b/>
          <w:bCs/>
        </w:rPr>
      </w:pPr>
    </w:p>
    <w:p w14:paraId="45364C3B" w14:textId="77777777" w:rsidR="00315FCE" w:rsidRDefault="00315FCE" w:rsidP="00736BBC">
      <w:pPr>
        <w:rPr>
          <w:rFonts w:ascii="Times New Roman" w:hAnsi="Times New Roman" w:cs="Times New Roman"/>
          <w:b/>
          <w:bCs/>
        </w:rPr>
      </w:pPr>
    </w:p>
    <w:p w14:paraId="183A42B9" w14:textId="47878236" w:rsidR="00315FCE" w:rsidRPr="000063AC" w:rsidRDefault="00315FCE" w:rsidP="00736BBC">
      <w:pPr>
        <w:rPr>
          <w:rFonts w:ascii="Times New Roman" w:hAnsi="Times New Roman" w:cs="Times New Roman"/>
        </w:rPr>
      </w:pPr>
      <w:r w:rsidRPr="000063AC">
        <w:rPr>
          <w:rFonts w:ascii="Times New Roman" w:hAnsi="Times New Roman" w:cs="Times New Roman"/>
        </w:rPr>
        <w:lastRenderedPageBreak/>
        <w:t>Source View/Mode</w:t>
      </w:r>
      <w:r w:rsidR="0075784A" w:rsidRPr="000063AC">
        <w:rPr>
          <w:rFonts w:ascii="Times New Roman" w:hAnsi="Times New Roman" w:cs="Times New Roman"/>
        </w:rPr>
        <w:t>:</w:t>
      </w:r>
    </w:p>
    <w:p w14:paraId="76BCE589" w14:textId="34008B23" w:rsidR="00315FCE" w:rsidRDefault="00315FCE" w:rsidP="00736BB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E68127" wp14:editId="0CF57AEE">
            <wp:extent cx="5092700" cy="5657850"/>
            <wp:effectExtent l="0" t="0" r="0" b="0"/>
            <wp:docPr id="1261315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0D5F" w14:textId="77777777" w:rsidR="0075784A" w:rsidRDefault="0075784A" w:rsidP="00736BBC">
      <w:pPr>
        <w:rPr>
          <w:rFonts w:ascii="Times New Roman" w:hAnsi="Times New Roman" w:cs="Times New Roman"/>
          <w:b/>
          <w:bCs/>
        </w:rPr>
      </w:pPr>
    </w:p>
    <w:p w14:paraId="3DBCD1C0" w14:textId="77777777" w:rsidR="0075784A" w:rsidRDefault="0075784A" w:rsidP="00736BBC">
      <w:pPr>
        <w:rPr>
          <w:rFonts w:ascii="Times New Roman" w:hAnsi="Times New Roman" w:cs="Times New Roman"/>
          <w:b/>
          <w:bCs/>
        </w:rPr>
      </w:pPr>
    </w:p>
    <w:p w14:paraId="71F3F65B" w14:textId="77777777" w:rsidR="0075784A" w:rsidRDefault="0075784A" w:rsidP="00736BBC">
      <w:pPr>
        <w:rPr>
          <w:rFonts w:ascii="Times New Roman" w:hAnsi="Times New Roman" w:cs="Times New Roman"/>
          <w:b/>
          <w:bCs/>
        </w:rPr>
      </w:pPr>
    </w:p>
    <w:p w14:paraId="078D742D" w14:textId="77777777" w:rsidR="0075784A" w:rsidRDefault="0075784A" w:rsidP="00736BBC">
      <w:pPr>
        <w:rPr>
          <w:rFonts w:ascii="Times New Roman" w:hAnsi="Times New Roman" w:cs="Times New Roman"/>
          <w:b/>
          <w:bCs/>
        </w:rPr>
      </w:pPr>
    </w:p>
    <w:p w14:paraId="3D37EB81" w14:textId="77777777" w:rsidR="0075784A" w:rsidRDefault="0075784A" w:rsidP="00736BBC">
      <w:pPr>
        <w:rPr>
          <w:rFonts w:ascii="Times New Roman" w:hAnsi="Times New Roman" w:cs="Times New Roman"/>
          <w:b/>
          <w:bCs/>
        </w:rPr>
      </w:pPr>
    </w:p>
    <w:p w14:paraId="6BF619D8" w14:textId="77777777" w:rsidR="0075784A" w:rsidRDefault="0075784A" w:rsidP="00736BBC">
      <w:pPr>
        <w:rPr>
          <w:rFonts w:ascii="Times New Roman" w:hAnsi="Times New Roman" w:cs="Times New Roman"/>
          <w:b/>
          <w:bCs/>
        </w:rPr>
      </w:pPr>
    </w:p>
    <w:p w14:paraId="4F676022" w14:textId="77777777" w:rsidR="0075784A" w:rsidRDefault="0075784A" w:rsidP="00736BBC">
      <w:pPr>
        <w:rPr>
          <w:rFonts w:ascii="Times New Roman" w:hAnsi="Times New Roman" w:cs="Times New Roman"/>
          <w:b/>
          <w:bCs/>
        </w:rPr>
      </w:pPr>
    </w:p>
    <w:p w14:paraId="4DE479F8" w14:textId="4BDFE0CD" w:rsidR="0075784A" w:rsidRPr="000063AC" w:rsidRDefault="0075784A" w:rsidP="00736BBC">
      <w:pPr>
        <w:rPr>
          <w:rFonts w:ascii="Times New Roman" w:hAnsi="Times New Roman" w:cs="Times New Roman"/>
        </w:rPr>
      </w:pPr>
      <w:r w:rsidRPr="000063AC">
        <w:rPr>
          <w:rFonts w:ascii="Times New Roman" w:hAnsi="Times New Roman" w:cs="Times New Roman"/>
        </w:rPr>
        <w:lastRenderedPageBreak/>
        <w:t>Light Mode:</w:t>
      </w:r>
    </w:p>
    <w:p w14:paraId="5E00270A" w14:textId="46E692B5" w:rsidR="0075784A" w:rsidRDefault="0075784A" w:rsidP="00736BB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6970F0F" wp14:editId="3C297C1B">
            <wp:extent cx="5207000" cy="6724650"/>
            <wp:effectExtent l="0" t="0" r="0" b="0"/>
            <wp:docPr id="784136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BA42" w14:textId="77777777" w:rsidR="0075784A" w:rsidRDefault="0075784A" w:rsidP="00736BBC">
      <w:pPr>
        <w:rPr>
          <w:rFonts w:ascii="Times New Roman" w:hAnsi="Times New Roman" w:cs="Times New Roman"/>
          <w:b/>
          <w:bCs/>
        </w:rPr>
      </w:pPr>
    </w:p>
    <w:p w14:paraId="1BA9690B" w14:textId="77777777" w:rsidR="0075784A" w:rsidRDefault="0075784A" w:rsidP="00736BBC">
      <w:pPr>
        <w:rPr>
          <w:rFonts w:ascii="Times New Roman" w:hAnsi="Times New Roman" w:cs="Times New Roman"/>
          <w:b/>
          <w:bCs/>
        </w:rPr>
      </w:pPr>
    </w:p>
    <w:p w14:paraId="357212D5" w14:textId="77777777" w:rsidR="0075784A" w:rsidRDefault="0075784A" w:rsidP="00736BBC">
      <w:pPr>
        <w:rPr>
          <w:rFonts w:ascii="Times New Roman" w:hAnsi="Times New Roman" w:cs="Times New Roman"/>
          <w:b/>
          <w:bCs/>
        </w:rPr>
      </w:pPr>
    </w:p>
    <w:p w14:paraId="3A1238CB" w14:textId="51F71AE7" w:rsidR="0075784A" w:rsidRPr="00DA3BAE" w:rsidRDefault="0075784A" w:rsidP="00736BBC">
      <w:pPr>
        <w:rPr>
          <w:rFonts w:ascii="Times New Roman" w:hAnsi="Times New Roman" w:cs="Times New Roman"/>
        </w:rPr>
      </w:pPr>
      <w:r w:rsidRPr="00DA3BAE">
        <w:rPr>
          <w:rFonts w:ascii="Times New Roman" w:hAnsi="Times New Roman" w:cs="Times New Roman"/>
        </w:rPr>
        <w:lastRenderedPageBreak/>
        <w:t>Pdf Export:</w:t>
      </w:r>
    </w:p>
    <w:p w14:paraId="6510252C" w14:textId="49311D3F" w:rsidR="00736BBC" w:rsidRDefault="00736BBC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54719EB" wp14:editId="7C3BE568">
            <wp:extent cx="5943600" cy="4968875"/>
            <wp:effectExtent l="0" t="0" r="0" b="3175"/>
            <wp:docPr id="95757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DCA6" w14:textId="77777777" w:rsidR="001A0514" w:rsidRDefault="001A0514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BDDE30A" w14:textId="77777777" w:rsidR="001A0514" w:rsidRDefault="001A0514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E8D6CCF" w14:textId="77777777" w:rsidR="001A0514" w:rsidRDefault="001A0514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A679792" w14:textId="77777777" w:rsidR="001A0514" w:rsidRDefault="001A0514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85642AC" w14:textId="77777777" w:rsidR="001A0514" w:rsidRDefault="001A0514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4F4A8CB" w14:textId="77777777" w:rsidR="001A0514" w:rsidRDefault="001A0514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5447675" w14:textId="3B1D6FFA" w:rsidR="001A0514" w:rsidRDefault="001A0514" w:rsidP="001A051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A0514">
        <w:rPr>
          <w:rFonts w:ascii="Times New Roman" w:hAnsi="Times New Roman" w:cs="Times New Roman"/>
          <w:b/>
          <w:bCs/>
          <w:sz w:val="40"/>
          <w:szCs w:val="40"/>
          <w:highlight w:val="yellow"/>
          <w:u w:val="single"/>
        </w:rPr>
        <w:lastRenderedPageBreak/>
        <w:t>Lab3 – CherryTree – Phase 0b</w:t>
      </w:r>
    </w:p>
    <w:p w14:paraId="4EA39A11" w14:textId="2679973F" w:rsidR="00E06B48" w:rsidRPr="006D5A41" w:rsidRDefault="00E06B48" w:rsidP="00E06B48">
      <w:pPr>
        <w:rPr>
          <w:rFonts w:ascii="Times New Roman" w:hAnsi="Times New Roman" w:cs="Times New Roman"/>
        </w:rPr>
      </w:pPr>
      <w:r w:rsidRPr="006D5A41">
        <w:rPr>
          <w:rFonts w:ascii="Times New Roman" w:hAnsi="Times New Roman" w:cs="Times New Roman"/>
        </w:rPr>
        <w:t>Node creation:</w:t>
      </w:r>
    </w:p>
    <w:p w14:paraId="5FBB21DF" w14:textId="290F61EC" w:rsidR="001A0514" w:rsidRDefault="001A0514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E2C6284" wp14:editId="02DA23C8">
            <wp:extent cx="5943600" cy="3833495"/>
            <wp:effectExtent l="0" t="0" r="0" b="0"/>
            <wp:docPr id="20344556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D848" w14:textId="77777777" w:rsidR="001B6B80" w:rsidRDefault="001B6B80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0BD5BE8" w14:textId="77777777" w:rsidR="001B6B80" w:rsidRDefault="001B6B80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4E95633" w14:textId="77777777" w:rsidR="001B6B80" w:rsidRDefault="001B6B80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3B72D8E" w14:textId="77777777" w:rsidR="001B6B80" w:rsidRDefault="001B6B80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C3768B4" w14:textId="77777777" w:rsidR="001A0514" w:rsidRDefault="001A0514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4D26A07" w14:textId="77777777" w:rsidR="001A0514" w:rsidRDefault="001A0514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AB71063" w14:textId="77777777" w:rsidR="00E06B48" w:rsidRDefault="00E06B48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4F8A2E1" w14:textId="77777777" w:rsidR="00E06B48" w:rsidRDefault="00E06B48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CD476F1" w14:textId="51CEFDB0" w:rsidR="00E06B48" w:rsidRPr="006D5A41" w:rsidRDefault="00E06B48" w:rsidP="00736BBC">
      <w:pPr>
        <w:rPr>
          <w:rFonts w:ascii="Times New Roman" w:hAnsi="Times New Roman" w:cs="Times New Roman"/>
        </w:rPr>
      </w:pPr>
      <w:r w:rsidRPr="006D5A41">
        <w:rPr>
          <w:rFonts w:ascii="Times New Roman" w:hAnsi="Times New Roman" w:cs="Times New Roman"/>
        </w:rPr>
        <w:lastRenderedPageBreak/>
        <w:t>Sub node creation:</w:t>
      </w:r>
    </w:p>
    <w:p w14:paraId="47EC5BD8" w14:textId="77777777" w:rsidR="00D00A12" w:rsidRDefault="001A0514" w:rsidP="00736BB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3055A298" wp14:editId="73758B80">
            <wp:extent cx="5943600" cy="4124325"/>
            <wp:effectExtent l="0" t="0" r="0" b="9525"/>
            <wp:docPr id="7404183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DD02" w14:textId="2FB4B4BA" w:rsidR="00D00A12" w:rsidRPr="006D5A41" w:rsidRDefault="00D00A12" w:rsidP="00736BBC">
      <w:pPr>
        <w:rPr>
          <w:rFonts w:ascii="Times New Roman" w:hAnsi="Times New Roman" w:cs="Times New Roman"/>
        </w:rPr>
      </w:pPr>
      <w:r w:rsidRPr="006D5A41">
        <w:rPr>
          <w:rFonts w:ascii="Times New Roman" w:hAnsi="Times New Roman" w:cs="Times New Roman"/>
        </w:rPr>
        <w:t>Saving my cherryTree file inside lab3 directory:</w:t>
      </w:r>
    </w:p>
    <w:p w14:paraId="50D720D6" w14:textId="2BEF3620" w:rsidR="00CE286B" w:rsidRPr="003C61C6" w:rsidRDefault="001A051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04B6A7F" wp14:editId="5687AC5F">
            <wp:extent cx="5943600" cy="3209925"/>
            <wp:effectExtent l="0" t="0" r="0" b="9525"/>
            <wp:docPr id="10270423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286B" w:rsidRPr="003C6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4F"/>
    <w:rsid w:val="000063AC"/>
    <w:rsid w:val="000D064E"/>
    <w:rsid w:val="001A0514"/>
    <w:rsid w:val="001B6B80"/>
    <w:rsid w:val="00245DBE"/>
    <w:rsid w:val="00290B4F"/>
    <w:rsid w:val="00315FCE"/>
    <w:rsid w:val="00364A82"/>
    <w:rsid w:val="003C61C6"/>
    <w:rsid w:val="004933E4"/>
    <w:rsid w:val="005071DD"/>
    <w:rsid w:val="00520FED"/>
    <w:rsid w:val="00670B21"/>
    <w:rsid w:val="006D5A41"/>
    <w:rsid w:val="00736BBC"/>
    <w:rsid w:val="0075784A"/>
    <w:rsid w:val="00AB62FB"/>
    <w:rsid w:val="00C71ACB"/>
    <w:rsid w:val="00CE286B"/>
    <w:rsid w:val="00D00A12"/>
    <w:rsid w:val="00D17858"/>
    <w:rsid w:val="00DA3BAE"/>
    <w:rsid w:val="00DB42E7"/>
    <w:rsid w:val="00E06B48"/>
    <w:rsid w:val="00F41893"/>
    <w:rsid w:val="00F5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1222"/>
  <w15:chartTrackingRefBased/>
  <w15:docId w15:val="{DA36E5FD-ECC8-4743-A733-26201A61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A8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90B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B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B4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B4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B4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B4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B4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B4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B4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B4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B4F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B4F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Harb</dc:creator>
  <cp:keywords/>
  <dc:description/>
  <cp:lastModifiedBy>Atef Harb</cp:lastModifiedBy>
  <cp:revision>20</cp:revision>
  <dcterms:created xsi:type="dcterms:W3CDTF">2026-02-07T18:07:00Z</dcterms:created>
  <dcterms:modified xsi:type="dcterms:W3CDTF">2026-02-12T15:16:00Z</dcterms:modified>
</cp:coreProperties>
</file>