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FE9F" w14:textId="7C13C78F" w:rsidR="00DA0203" w:rsidRPr="00DA0203" w:rsidRDefault="00DA0203" w:rsidP="00DA0203">
      <w:pPr>
        <w:jc w:val="center"/>
        <w:rPr>
          <w:b/>
          <w:bCs/>
          <w:sz w:val="28"/>
          <w:szCs w:val="28"/>
        </w:rPr>
      </w:pPr>
      <w:r w:rsidRPr="00DA0203">
        <w:rPr>
          <w:b/>
          <w:bCs/>
          <w:sz w:val="28"/>
          <w:szCs w:val="28"/>
        </w:rPr>
        <w:t>Kathy Harbatuk</w:t>
      </w:r>
    </w:p>
    <w:p w14:paraId="58534B46" w14:textId="6F62CE64" w:rsidR="00312651" w:rsidRPr="00390A41" w:rsidRDefault="00DA0203" w:rsidP="00D2212D">
      <w:pPr>
        <w:jc w:val="center"/>
        <w:rPr>
          <w:color w:val="0563C1" w:themeColor="hyperlink"/>
          <w:u w:val="single"/>
        </w:rPr>
      </w:pPr>
      <w:r>
        <w:t xml:space="preserve"> </w:t>
      </w:r>
      <w:bookmarkStart w:id="0" w:name="_Hlk159913781"/>
      <w:r w:rsidR="00F05E48">
        <w:fldChar w:fldCharType="begin"/>
      </w:r>
      <w:r w:rsidR="00F05E48">
        <w:instrText>HYPERLINK "mailto:kathy.harbatuk@gmail.com"</w:instrText>
      </w:r>
      <w:r w:rsidR="00F05E48">
        <w:fldChar w:fldCharType="separate"/>
      </w:r>
      <w:r w:rsidR="00F05E48" w:rsidRPr="00D310DA">
        <w:rPr>
          <w:rStyle w:val="Hyperlink"/>
        </w:rPr>
        <w:t>kathy.harbatuk@gmail.com</w:t>
      </w:r>
      <w:bookmarkEnd w:id="0"/>
      <w:r w:rsidR="00F05E48">
        <w:fldChar w:fldCharType="end"/>
      </w:r>
      <w:r w:rsidR="00F05E48">
        <w:t xml:space="preserve"> | </w:t>
      </w:r>
      <w:hyperlink r:id="rId7" w:history="1">
        <w:r w:rsidR="00F05E48" w:rsidRPr="00484BE0">
          <w:rPr>
            <w:rStyle w:val="Hyperlink"/>
          </w:rPr>
          <w:t>LinkedIn</w:t>
        </w:r>
      </w:hyperlink>
      <w:r w:rsidR="00390A41">
        <w:rPr>
          <w:rStyle w:val="Hyperlink"/>
        </w:rPr>
        <w:t xml:space="preserve"> | </w:t>
      </w:r>
      <w:hyperlink r:id="rId8" w:history="1">
        <w:r w:rsidR="00312651" w:rsidRPr="00AC2A5E">
          <w:rPr>
            <w:rStyle w:val="Hyperlink"/>
          </w:rPr>
          <w:t>Capabilities Portfolio</w:t>
        </w:r>
      </w:hyperlink>
    </w:p>
    <w:p w14:paraId="0E080533" w14:textId="77777777" w:rsidR="00DA0203" w:rsidRDefault="00DA0203" w:rsidP="00DA0203"/>
    <w:p w14:paraId="25ECD442" w14:textId="77777777" w:rsidR="00C0154D" w:rsidRDefault="00C0154D" w:rsidP="00DA0203">
      <w:pPr>
        <w:jc w:val="center"/>
        <w:rPr>
          <w:b/>
          <w:bCs/>
          <w:sz w:val="24"/>
          <w:szCs w:val="24"/>
        </w:rPr>
      </w:pPr>
    </w:p>
    <w:p w14:paraId="2CD9EC4E" w14:textId="30F2D16F" w:rsidR="00DA0203" w:rsidRPr="00A632DF" w:rsidRDefault="009522EA" w:rsidP="00DA0203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IT Project Manager</w:t>
      </w:r>
      <w:r w:rsidR="00617A01" w:rsidRPr="00A632DF">
        <w:rPr>
          <w:b/>
          <w:bCs/>
          <w:sz w:val="24"/>
          <w:szCs w:val="24"/>
        </w:rPr>
        <w:t xml:space="preserve"> </w:t>
      </w:r>
      <w:r w:rsidR="005006A9">
        <w:rPr>
          <w:b/>
          <w:bCs/>
          <w:sz w:val="24"/>
          <w:szCs w:val="24"/>
        </w:rPr>
        <w:t>/</w:t>
      </w:r>
      <w:r w:rsidR="00643870">
        <w:rPr>
          <w:b/>
          <w:bCs/>
          <w:sz w:val="24"/>
          <w:szCs w:val="24"/>
        </w:rPr>
        <w:t xml:space="preserve">Business </w:t>
      </w:r>
      <w:r w:rsidR="00EF6858">
        <w:rPr>
          <w:b/>
          <w:bCs/>
          <w:sz w:val="24"/>
          <w:szCs w:val="24"/>
        </w:rPr>
        <w:t xml:space="preserve">Systems </w:t>
      </w:r>
      <w:r w:rsidR="005006A9">
        <w:rPr>
          <w:b/>
          <w:bCs/>
          <w:sz w:val="24"/>
          <w:szCs w:val="24"/>
        </w:rPr>
        <w:t>Analyst</w:t>
      </w:r>
    </w:p>
    <w:p w14:paraId="7561A748" w14:textId="5F9FF7B9" w:rsidR="00E26CFD" w:rsidRDefault="00FE49A2" w:rsidP="009522EA">
      <w:r>
        <w:t>High-perform</w:t>
      </w:r>
      <w:r w:rsidR="003E13DF">
        <w:t>er</w:t>
      </w:r>
      <w:r>
        <w:t xml:space="preserve"> and focused in delivering </w:t>
      </w:r>
      <w:r w:rsidR="00EC2595">
        <w:t>e</w:t>
      </w:r>
      <w:r>
        <w:t xml:space="preserve">nterprise strategic projects with </w:t>
      </w:r>
      <w:r w:rsidR="003D2660">
        <w:t>10</w:t>
      </w:r>
      <w:r>
        <w:t xml:space="preserve"> years of experience in streamlining project requirements </w:t>
      </w:r>
      <w:r w:rsidR="00A26783">
        <w:t>to drive</w:t>
      </w:r>
      <w:r>
        <w:t xml:space="preserve"> </w:t>
      </w:r>
      <w:r w:rsidR="00324D01">
        <w:t>strategic</w:t>
      </w:r>
      <w:r>
        <w:t xml:space="preserve"> </w:t>
      </w:r>
      <w:r w:rsidR="00324D01">
        <w:t>view</w:t>
      </w:r>
      <w:r w:rsidR="004F2229">
        <w:t xml:space="preserve"> </w:t>
      </w:r>
      <w:r w:rsidR="00003B93">
        <w:t>in</w:t>
      </w:r>
      <w:r w:rsidR="004F2229">
        <w:t xml:space="preserve"> </w:t>
      </w:r>
      <w:r w:rsidR="00381B03">
        <w:t>financial</w:t>
      </w:r>
      <w:r w:rsidR="004F2229">
        <w:t xml:space="preserve"> services</w:t>
      </w:r>
      <w:r w:rsidR="005F34F9">
        <w:t xml:space="preserve"> and insurance</w:t>
      </w:r>
      <w:r w:rsidR="004F2229">
        <w:t>.</w:t>
      </w:r>
      <w:r w:rsidR="004E6F55">
        <w:t xml:space="preserve"> Success </w:t>
      </w:r>
      <w:r w:rsidR="00A26783">
        <w:t>is based</w:t>
      </w:r>
      <w:r w:rsidR="004E6F55">
        <w:t xml:space="preserve"> on applied IT knowledge and obtaining </w:t>
      </w:r>
      <w:r w:rsidR="00C60BE7">
        <w:t>an in</w:t>
      </w:r>
      <w:r w:rsidR="003455E2">
        <w:t>-</w:t>
      </w:r>
      <w:r w:rsidR="00003B93">
        <w:t>depth</w:t>
      </w:r>
      <w:r w:rsidR="004E6F55">
        <w:t xml:space="preserve"> understanding of technical components and dependencies.</w:t>
      </w:r>
    </w:p>
    <w:p w14:paraId="228B1141" w14:textId="77777777" w:rsidR="00EE1FE3" w:rsidRDefault="00EE1FE3" w:rsidP="009522EA"/>
    <w:p w14:paraId="1D7B7FAF" w14:textId="20F4EFA4" w:rsidR="00C511AA" w:rsidRPr="00A632DF" w:rsidRDefault="00EE1FE3" w:rsidP="00C648BE">
      <w:pPr>
        <w:jc w:val="center"/>
        <w:rPr>
          <w:b/>
          <w:bCs/>
          <w:sz w:val="24"/>
          <w:szCs w:val="24"/>
        </w:rPr>
      </w:pPr>
      <w:r w:rsidRPr="00A632DF">
        <w:rPr>
          <w:b/>
          <w:bCs/>
          <w:sz w:val="24"/>
          <w:szCs w:val="24"/>
        </w:rPr>
        <w:t>Core Competencies</w:t>
      </w:r>
    </w:p>
    <w:p w14:paraId="5A62E23D" w14:textId="7756A7AF" w:rsidR="00DA0203" w:rsidRDefault="007975AF" w:rsidP="009522EA">
      <w:r>
        <w:t>Effective communication</w:t>
      </w:r>
      <w:r w:rsidR="00291E62">
        <w:t xml:space="preserve">, </w:t>
      </w:r>
      <w:r w:rsidR="00ED6044">
        <w:t>collabor</w:t>
      </w:r>
      <w:r>
        <w:t>ation</w:t>
      </w:r>
      <w:r w:rsidR="00291E62">
        <w:t>, time and people management</w:t>
      </w:r>
      <w:r>
        <w:t xml:space="preserve"> skills </w:t>
      </w:r>
      <w:r w:rsidR="00544EF0">
        <w:t xml:space="preserve">with </w:t>
      </w:r>
      <w:r w:rsidR="00ED6044">
        <w:t>cross-functional teams</w:t>
      </w:r>
      <w:r w:rsidR="00504F91">
        <w:t xml:space="preserve"> and stakeholders</w:t>
      </w:r>
      <w:r w:rsidR="00ED6044">
        <w:t>; detail</w:t>
      </w:r>
      <w:r w:rsidR="00544EF0">
        <w:t xml:space="preserve"> oriented</w:t>
      </w:r>
      <w:r w:rsidR="00ED6044">
        <w:t xml:space="preserve">, </w:t>
      </w:r>
      <w:r w:rsidR="00544EF0">
        <w:t xml:space="preserve">genuinely </w:t>
      </w:r>
      <w:r w:rsidR="00F41499">
        <w:t>curious</w:t>
      </w:r>
      <w:r w:rsidR="00544EF0">
        <w:t xml:space="preserve"> </w:t>
      </w:r>
      <w:r w:rsidR="005F34F9">
        <w:t>in</w:t>
      </w:r>
      <w:r w:rsidR="00544EF0">
        <w:t>to learning new skills and technologies</w:t>
      </w:r>
      <w:r w:rsidR="00F41499">
        <w:t xml:space="preserve">, </w:t>
      </w:r>
      <w:r w:rsidR="00ED6044">
        <w:t xml:space="preserve">self-managed; </w:t>
      </w:r>
      <w:r w:rsidR="00544EF0">
        <w:t>willingness to</w:t>
      </w:r>
      <w:r w:rsidR="00ED6044">
        <w:t xml:space="preserve"> lead, </w:t>
      </w:r>
      <w:r w:rsidR="005A5858">
        <w:t>hands-on</w:t>
      </w:r>
      <w:r w:rsidR="00504F91">
        <w:t xml:space="preserve"> to</w:t>
      </w:r>
      <w:r w:rsidR="00AD499F">
        <w:t xml:space="preserve"> assist w team</w:t>
      </w:r>
      <w:r w:rsidR="00B0274C">
        <w:t xml:space="preserve"> deliverables.</w:t>
      </w:r>
      <w:r w:rsidR="001C0378">
        <w:t xml:space="preserve"> </w:t>
      </w:r>
    </w:p>
    <w:p w14:paraId="154A5D02" w14:textId="3273A949" w:rsidR="00B0274C" w:rsidRDefault="00544EF0" w:rsidP="00B0274C">
      <w:r>
        <w:t xml:space="preserve">Technologies managed: </w:t>
      </w:r>
      <w:r w:rsidR="00B0274C">
        <w:t>AWS EMR/EC2 instances, AWS DPL and AWS GLUE ETL, Power Center Informatica, Secure File Gateway, Apache Pig/Hive (</w:t>
      </w:r>
      <w:proofErr w:type="spellStart"/>
      <w:r w:rsidR="00B0274C">
        <w:t>ddl</w:t>
      </w:r>
      <w:proofErr w:type="spellEnd"/>
      <w:r w:rsidR="00B0274C">
        <w:t>/</w:t>
      </w:r>
      <w:proofErr w:type="spellStart"/>
      <w:r w:rsidR="00B0274C">
        <w:t>dml</w:t>
      </w:r>
      <w:proofErr w:type="spellEnd"/>
      <w:r w:rsidR="00B0274C">
        <w:t>)</w:t>
      </w:r>
      <w:r w:rsidR="001C0378">
        <w:t xml:space="preserve"> </w:t>
      </w:r>
      <w:r w:rsidR="00B0274C">
        <w:t xml:space="preserve">(RDS SQL), IAM </w:t>
      </w:r>
      <w:r w:rsidR="00AD24B2">
        <w:t>roles for</w:t>
      </w:r>
      <w:r w:rsidR="00B0274C">
        <w:t xml:space="preserve"> assume and trust</w:t>
      </w:r>
      <w:r w:rsidR="00AD24B2">
        <w:t xml:space="preserve"> policies</w:t>
      </w:r>
      <w:r w:rsidR="00B0274C">
        <w:t xml:space="preserve">, AWS RDS, and S3 bucket policies, life cycle and versioning, cross-account access; JIRA, and Agile methodology. </w:t>
      </w:r>
    </w:p>
    <w:p w14:paraId="05191A44" w14:textId="77777777" w:rsidR="00883BBC" w:rsidRDefault="00883BBC" w:rsidP="00DA0203"/>
    <w:p w14:paraId="6F497034" w14:textId="4D0C781E" w:rsidR="00DA0203" w:rsidRDefault="00DA0203" w:rsidP="00DA0203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Experience</w:t>
      </w:r>
    </w:p>
    <w:p w14:paraId="77693ED3" w14:textId="77777777" w:rsidR="00EF6858" w:rsidRDefault="00EF6858" w:rsidP="00DA0203">
      <w:pPr>
        <w:jc w:val="center"/>
        <w:rPr>
          <w:b/>
          <w:bCs/>
          <w:sz w:val="24"/>
          <w:szCs w:val="24"/>
        </w:rPr>
      </w:pPr>
    </w:p>
    <w:p w14:paraId="4CE05E1A" w14:textId="18BB36C1" w:rsidR="00EF6858" w:rsidRPr="00EF6858" w:rsidRDefault="00EF33C7" w:rsidP="00EF6858">
      <w:pPr>
        <w:rPr>
          <w:b/>
          <w:bCs/>
        </w:rPr>
      </w:pPr>
      <w:r w:rsidRPr="00EF6858">
        <w:rPr>
          <w:b/>
          <w:bCs/>
        </w:rPr>
        <w:t>Project Manager</w:t>
      </w:r>
      <w:r>
        <w:rPr>
          <w:b/>
          <w:bCs/>
        </w:rPr>
        <w:t xml:space="preserve"> - </w:t>
      </w:r>
      <w:r w:rsidR="00EF6858" w:rsidRPr="00EF6858">
        <w:rPr>
          <w:b/>
          <w:bCs/>
        </w:rPr>
        <w:t xml:space="preserve">Data </w:t>
      </w:r>
      <w:r>
        <w:rPr>
          <w:b/>
          <w:bCs/>
        </w:rPr>
        <w:t xml:space="preserve">Strategy &amp; </w:t>
      </w:r>
      <w:r w:rsidR="00EF6858" w:rsidRPr="00EF6858">
        <w:rPr>
          <w:b/>
          <w:bCs/>
        </w:rPr>
        <w:t>Governance</w:t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</w:r>
      <w:r w:rsidR="00EF6858">
        <w:rPr>
          <w:b/>
          <w:bCs/>
        </w:rPr>
        <w:tab/>
        <w:t xml:space="preserve">               2024 - Current</w:t>
      </w:r>
    </w:p>
    <w:p w14:paraId="0C54D44F" w14:textId="10BD2A4B" w:rsidR="00EF6858" w:rsidRPr="00EF6858" w:rsidRDefault="002E4BBD" w:rsidP="00EF6858">
      <w:pPr>
        <w:rPr>
          <w:b/>
          <w:bCs/>
        </w:rPr>
      </w:pPr>
      <w:r>
        <w:rPr>
          <w:b/>
          <w:bCs/>
        </w:rPr>
        <w:t xml:space="preserve">The </w:t>
      </w:r>
      <w:r w:rsidR="00EF6858" w:rsidRPr="00EF6858">
        <w:rPr>
          <w:b/>
          <w:bCs/>
        </w:rPr>
        <w:t xml:space="preserve">Hanover Insurance </w:t>
      </w:r>
      <w:r w:rsidR="00B04088">
        <w:rPr>
          <w:b/>
          <w:bCs/>
        </w:rPr>
        <w:t xml:space="preserve">Group </w:t>
      </w:r>
      <w:r w:rsidR="00EF6858" w:rsidRPr="00EF6858">
        <w:t>(contractor)</w:t>
      </w:r>
    </w:p>
    <w:p w14:paraId="39F88A31" w14:textId="15166EAB" w:rsidR="00EF6858" w:rsidRDefault="00EF6858" w:rsidP="00EF6858">
      <w:pPr>
        <w:rPr>
          <w:b/>
          <w:bCs/>
        </w:rPr>
      </w:pPr>
      <w:r w:rsidRPr="00EF6858">
        <w:rPr>
          <w:b/>
          <w:bCs/>
        </w:rPr>
        <w:t>440 Lincoln Street Worcester, MA 01653-0002</w:t>
      </w:r>
      <w:r>
        <w:rPr>
          <w:b/>
          <w:bCs/>
        </w:rPr>
        <w:t xml:space="preserve"> (Remote)</w:t>
      </w:r>
    </w:p>
    <w:p w14:paraId="56753914" w14:textId="7E9F7545" w:rsidR="00EF6858" w:rsidRDefault="00330948" w:rsidP="00330948">
      <w:pPr>
        <w:pStyle w:val="ListParagraph"/>
        <w:ind w:left="0"/>
      </w:pPr>
      <w:r w:rsidRPr="00330948">
        <w:t>• Partnered with Product Owner to drive Data Governance initiatives, ensuring timely milestone delivery</w:t>
      </w:r>
      <w:r w:rsidRPr="00330948">
        <w:br/>
        <w:t>• Coordinated Data Governance work streams and facilitated meetings with key stakeholders</w:t>
      </w:r>
      <w:r w:rsidRPr="00330948">
        <w:br/>
        <w:t>• Led Microsoft Purview Data Governance project, aligning core team and vendors towards project guiding principles</w:t>
      </w:r>
      <w:r w:rsidR="00291E62">
        <w:t xml:space="preserve">. </w:t>
      </w:r>
    </w:p>
    <w:p w14:paraId="100BCD12" w14:textId="77777777" w:rsidR="00EF33C7" w:rsidRPr="00EF6858" w:rsidRDefault="00EF33C7" w:rsidP="00291E62">
      <w:pPr>
        <w:pStyle w:val="ListParagraph"/>
      </w:pPr>
    </w:p>
    <w:p w14:paraId="0C13F2BB" w14:textId="6BD24184" w:rsidR="00EF33C7" w:rsidRPr="00EF33C7" w:rsidRDefault="00EF33C7" w:rsidP="00EF33C7">
      <w:pPr>
        <w:rPr>
          <w:b/>
          <w:bCs/>
        </w:rPr>
      </w:pPr>
      <w:r>
        <w:rPr>
          <w:b/>
          <w:bCs/>
        </w:rPr>
        <w:t xml:space="preserve">Business Systems Analyst - MIS Data Engineering and Platforms </w:t>
      </w:r>
      <w:r w:rsidRPr="00EF33C7">
        <w:rPr>
          <w:b/>
          <w:bCs/>
        </w:rPr>
        <w:tab/>
      </w:r>
      <w:r w:rsidRPr="00EF33C7">
        <w:rPr>
          <w:b/>
          <w:bCs/>
        </w:rPr>
        <w:tab/>
        <w:t xml:space="preserve">   </w:t>
      </w:r>
      <w:r>
        <w:rPr>
          <w:b/>
          <w:bCs/>
        </w:rPr>
        <w:t xml:space="preserve">          </w:t>
      </w:r>
      <w:r w:rsidRPr="00EF33C7">
        <w:rPr>
          <w:b/>
          <w:bCs/>
        </w:rPr>
        <w:t xml:space="preserve">           </w:t>
      </w:r>
      <w:r w:rsidR="005F34F9">
        <w:rPr>
          <w:b/>
          <w:bCs/>
        </w:rPr>
        <w:t xml:space="preserve">   </w:t>
      </w:r>
      <w:r w:rsidRPr="00EF33C7">
        <w:rPr>
          <w:b/>
          <w:bCs/>
        </w:rPr>
        <w:t xml:space="preserve"> 2024 - Current</w:t>
      </w:r>
    </w:p>
    <w:p w14:paraId="7453B52A" w14:textId="25933279" w:rsidR="00EF33C7" w:rsidRPr="00EF33C7" w:rsidRDefault="002E4BBD" w:rsidP="00EF33C7">
      <w:pPr>
        <w:rPr>
          <w:b/>
          <w:bCs/>
        </w:rPr>
      </w:pPr>
      <w:r>
        <w:rPr>
          <w:b/>
          <w:bCs/>
        </w:rPr>
        <w:t xml:space="preserve">The </w:t>
      </w:r>
      <w:r w:rsidR="00EF33C7" w:rsidRPr="00EF33C7">
        <w:rPr>
          <w:b/>
          <w:bCs/>
        </w:rPr>
        <w:t>Hanover Insurance</w:t>
      </w:r>
      <w:r w:rsidR="00B04088">
        <w:rPr>
          <w:b/>
          <w:bCs/>
        </w:rPr>
        <w:t xml:space="preserve"> Group</w:t>
      </w:r>
      <w:r w:rsidR="00EF33C7" w:rsidRPr="00EF33C7">
        <w:rPr>
          <w:b/>
          <w:bCs/>
        </w:rPr>
        <w:t xml:space="preserve"> </w:t>
      </w:r>
      <w:r w:rsidR="00EF33C7" w:rsidRPr="00EF6858">
        <w:t>(contractor)</w:t>
      </w:r>
    </w:p>
    <w:p w14:paraId="4A5A062A" w14:textId="77777777" w:rsidR="00EF33C7" w:rsidRDefault="00EF33C7" w:rsidP="00EF33C7">
      <w:pPr>
        <w:rPr>
          <w:b/>
          <w:bCs/>
        </w:rPr>
      </w:pPr>
      <w:r w:rsidRPr="00EF33C7">
        <w:rPr>
          <w:b/>
          <w:bCs/>
        </w:rPr>
        <w:t>440 Lincoln Street Worcester, MA 01653-0002 (Remote)</w:t>
      </w:r>
    </w:p>
    <w:p w14:paraId="4B796B3D" w14:textId="15A44B06" w:rsidR="00EF33C7" w:rsidRDefault="00330948" w:rsidP="00330948">
      <w:pPr>
        <w:tabs>
          <w:tab w:val="right" w:pos="10080"/>
        </w:tabs>
        <w:rPr>
          <w:b/>
          <w:bCs/>
        </w:rPr>
      </w:pPr>
      <w:r w:rsidRPr="00330948">
        <w:t>• Researched and segmented tables for Enterprise Data Warehouse documentation project, laying the foundation for future data mart deployment.</w:t>
      </w:r>
      <w:r w:rsidRPr="00330948">
        <w:br/>
        <w:t>• Defined table definitions for ERwin and Microsoft Purview Data Governance data catalog, enhancing data governance processes.</w:t>
      </w:r>
      <w:r w:rsidRPr="00330948">
        <w:br/>
        <w:t>• Collaborated with cross-functional teams to ensure accurate and efficient data management practices.</w:t>
      </w:r>
    </w:p>
    <w:p w14:paraId="3572328A" w14:textId="3C70B917" w:rsidR="00883BBC" w:rsidRPr="00883BBC" w:rsidRDefault="00883BBC" w:rsidP="00883BBC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  <w:r w:rsidRPr="00883BBC">
        <w:rPr>
          <w:b/>
          <w:bCs/>
        </w:rPr>
        <w:t xml:space="preserve">2019 </w:t>
      </w:r>
      <w:r w:rsidR="009522EA">
        <w:rPr>
          <w:b/>
          <w:bCs/>
        </w:rPr>
        <w:t>–</w:t>
      </w:r>
      <w:r w:rsidRPr="00883BBC">
        <w:rPr>
          <w:b/>
          <w:bCs/>
        </w:rPr>
        <w:t xml:space="preserve"> 2024</w:t>
      </w:r>
    </w:p>
    <w:p w14:paraId="2EDA07BF" w14:textId="65922037" w:rsidR="00DA0203" w:rsidRDefault="00DA0203" w:rsidP="00DA0203">
      <w:pPr>
        <w:rPr>
          <w:b/>
          <w:bCs/>
        </w:rPr>
      </w:pPr>
      <w:r w:rsidRPr="00883BBC">
        <w:rPr>
          <w:b/>
          <w:bCs/>
        </w:rPr>
        <w:t xml:space="preserve">Sr. Consultant </w:t>
      </w:r>
      <w:r w:rsidR="001D317A">
        <w:rPr>
          <w:b/>
          <w:bCs/>
        </w:rPr>
        <w:t>–</w:t>
      </w:r>
      <w:r w:rsidRPr="00883BBC">
        <w:rPr>
          <w:b/>
          <w:bCs/>
        </w:rPr>
        <w:t xml:space="preserve"> Platform</w:t>
      </w:r>
      <w:r w:rsidR="00D063C6">
        <w:rPr>
          <w:b/>
          <w:bCs/>
        </w:rPr>
        <w:t xml:space="preserve"> </w:t>
      </w:r>
      <w:r w:rsidR="001D317A">
        <w:rPr>
          <w:b/>
          <w:bCs/>
        </w:rPr>
        <w:t>Product</w:t>
      </w:r>
      <w:r w:rsidRPr="00883BBC">
        <w:rPr>
          <w:b/>
          <w:bCs/>
        </w:rPr>
        <w:t xml:space="preserve"> Owner | IT Project Manager </w:t>
      </w:r>
      <w:r w:rsidR="002441A3">
        <w:rPr>
          <w:b/>
          <w:bCs/>
        </w:rPr>
        <w:t>&amp;</w:t>
      </w:r>
      <w:r w:rsidRPr="00883BBC">
        <w:rPr>
          <w:b/>
          <w:bCs/>
        </w:rPr>
        <w:t xml:space="preserve"> Team Lead</w:t>
      </w:r>
    </w:p>
    <w:p w14:paraId="56C05049" w14:textId="2AD4EDC4" w:rsidR="001E56BA" w:rsidRDefault="001E56BA" w:rsidP="00DA0203"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1B9A826C" w14:textId="3D9896B0" w:rsidR="004403F8" w:rsidRDefault="00057F08" w:rsidP="00326E04">
      <w:pPr>
        <w:pStyle w:val="ListParagraph"/>
        <w:numPr>
          <w:ilvl w:val="0"/>
          <w:numId w:val="2"/>
        </w:numPr>
        <w:ind w:left="540" w:hanging="360"/>
      </w:pPr>
      <w:r w:rsidRPr="004403F8">
        <w:rPr>
          <w:b/>
          <w:bCs/>
        </w:rPr>
        <w:t xml:space="preserve">IT </w:t>
      </w:r>
      <w:r w:rsidR="00A92AC1">
        <w:rPr>
          <w:b/>
          <w:bCs/>
        </w:rPr>
        <w:t>Project Development Manager</w:t>
      </w:r>
      <w:r w:rsidR="000A60D2" w:rsidRPr="004403F8">
        <w:rPr>
          <w:b/>
          <w:bCs/>
        </w:rPr>
        <w:t xml:space="preserve">: </w:t>
      </w:r>
      <w:r w:rsidR="000A60D2" w:rsidRPr="007E7435">
        <w:t>Coordinated data</w:t>
      </w:r>
      <w:r w:rsidR="000C732F">
        <w:t xml:space="preserve"> lake</w:t>
      </w:r>
      <w:r w:rsidR="000A60D2" w:rsidRPr="007E7435">
        <w:t xml:space="preserve"> integration projects w cross-functional teams</w:t>
      </w:r>
      <w:r w:rsidR="0085233D">
        <w:t xml:space="preserve"> </w:t>
      </w:r>
      <w:r w:rsidR="00BB50BE">
        <w:t xml:space="preserve">and stakeholders </w:t>
      </w:r>
      <w:r w:rsidR="00A92AC1">
        <w:t>in</w:t>
      </w:r>
      <w:r w:rsidR="0085233D">
        <w:t xml:space="preserve"> </w:t>
      </w:r>
      <w:r w:rsidR="000168C1">
        <w:t>gather</w:t>
      </w:r>
      <w:r w:rsidR="00803119">
        <w:t>ing</w:t>
      </w:r>
      <w:r w:rsidR="000168C1">
        <w:t xml:space="preserve"> requirements for domain scope</w:t>
      </w:r>
      <w:r w:rsidR="00C7483F">
        <w:t xml:space="preserve"> and transition into technical requirements</w:t>
      </w:r>
      <w:r w:rsidR="00D01DC6">
        <w:t>/stories</w:t>
      </w:r>
      <w:r w:rsidR="002B127D">
        <w:t xml:space="preserve"> as EPICs</w:t>
      </w:r>
      <w:r w:rsidR="000A60D2">
        <w:t>;</w:t>
      </w:r>
      <w:r w:rsidR="000A60D2" w:rsidRPr="000A60D2">
        <w:t xml:space="preserve"> </w:t>
      </w:r>
      <w:r w:rsidR="002A5854">
        <w:t xml:space="preserve">led </w:t>
      </w:r>
      <w:r w:rsidR="000A60D2" w:rsidRPr="007E7435">
        <w:t>daily stand-up</w:t>
      </w:r>
      <w:r w:rsidR="00D05ED1">
        <w:t>; sprint review w stakeholders</w:t>
      </w:r>
      <w:r w:rsidR="000A60D2" w:rsidRPr="007E7435">
        <w:t xml:space="preserve">; involved in product, sprint &amp; project planning following </w:t>
      </w:r>
      <w:r w:rsidR="00A92AC1">
        <w:t>agile,</w:t>
      </w:r>
      <w:r w:rsidR="002A5854">
        <w:t xml:space="preserve"> w</w:t>
      </w:r>
      <w:r w:rsidR="000A60D2" w:rsidRPr="007E7435">
        <w:t>aterfall</w:t>
      </w:r>
      <w:r w:rsidR="00A92AC1">
        <w:t xml:space="preserve"> and hybrid methodologies</w:t>
      </w:r>
      <w:r w:rsidR="000A60D2" w:rsidRPr="007E7435">
        <w:t>;</w:t>
      </w:r>
      <w:r w:rsidR="000A60D2" w:rsidRPr="000A60D2">
        <w:t xml:space="preserve"> </w:t>
      </w:r>
      <w:r w:rsidR="00A10FA2">
        <w:t>created test cases,</w:t>
      </w:r>
      <w:r w:rsidR="00A10FA2" w:rsidRPr="007E7435">
        <w:t xml:space="preserve"> coordinated</w:t>
      </w:r>
      <w:r w:rsidR="003C565D" w:rsidRPr="007E7435">
        <w:t xml:space="preserve"> UAT, assisted w</w:t>
      </w:r>
      <w:r w:rsidR="00FC2AC4">
        <w:t>ith</w:t>
      </w:r>
      <w:r w:rsidR="003C565D" w:rsidRPr="007E7435">
        <w:t xml:space="preserve"> test planning and testing; created architecture diagrams in Visio/Lucid</w:t>
      </w:r>
      <w:r w:rsidR="00A10FA2">
        <w:t xml:space="preserve"> as visual aid and project documentation</w:t>
      </w:r>
      <w:r w:rsidR="003C565D" w:rsidRPr="007E7435">
        <w:t xml:space="preserve">; managed data governance in </w:t>
      </w:r>
      <w:r w:rsidR="00013F9D">
        <w:t>compliance with</w:t>
      </w:r>
      <w:r w:rsidR="003C565D" w:rsidRPr="007E7435">
        <w:t xml:space="preserve"> sensitive data standards</w:t>
      </w:r>
      <w:r w:rsidR="00CA2139">
        <w:t xml:space="preserve"> and access</w:t>
      </w:r>
      <w:r w:rsidR="003C565D" w:rsidRPr="007E7435">
        <w:t>; involved in sprint backlog with development team; involved in sprint retrospective for continuous improvement;</w:t>
      </w:r>
      <w:r w:rsidR="00A92AC1">
        <w:t xml:space="preserve"> on-prem/3</w:t>
      </w:r>
      <w:r w:rsidR="00A92AC1" w:rsidRPr="00A92AC1">
        <w:rPr>
          <w:vertAlign w:val="superscript"/>
        </w:rPr>
        <w:t>rd</w:t>
      </w:r>
      <w:r w:rsidR="00A92AC1">
        <w:t xml:space="preserve"> party</w:t>
      </w:r>
      <w:r w:rsidR="003C565D" w:rsidRPr="007E7435">
        <w:t xml:space="preserve"> </w:t>
      </w:r>
      <w:r w:rsidR="00A92AC1">
        <w:t xml:space="preserve">source-to-target data integration management; </w:t>
      </w:r>
    </w:p>
    <w:p w14:paraId="0D46B779" w14:textId="0F1E50FA" w:rsidR="00326E04" w:rsidRPr="007E7435" w:rsidRDefault="004403F8" w:rsidP="004403F8">
      <w:pPr>
        <w:ind w:left="180"/>
      </w:pPr>
      <w:r>
        <w:t xml:space="preserve">      </w:t>
      </w:r>
      <w:r w:rsidR="00326E04" w:rsidRPr="00D40402">
        <w:rPr>
          <w:u w:val="single"/>
        </w:rPr>
        <w:t xml:space="preserve">Metrics: </w:t>
      </w:r>
      <w:r w:rsidR="00E30884">
        <w:t>95-</w:t>
      </w:r>
      <w:r w:rsidR="00326E04" w:rsidRPr="007E7435">
        <w:t xml:space="preserve">100% Customer </w:t>
      </w:r>
      <w:r w:rsidR="00C36612">
        <w:t>s</w:t>
      </w:r>
      <w:r w:rsidR="00326E04" w:rsidRPr="007E7435">
        <w:t>atisfaction in Data Lake projects following Agile</w:t>
      </w:r>
      <w:r w:rsidR="00F13328">
        <w:t>/Scrum</w:t>
      </w:r>
      <w:r w:rsidR="00326E04" w:rsidRPr="007E7435">
        <w:t xml:space="preserve"> framework.</w:t>
      </w:r>
    </w:p>
    <w:p w14:paraId="1D55CDDA" w14:textId="36DD0673" w:rsidR="00326E04" w:rsidRDefault="00326E04" w:rsidP="00326E04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Resource Manager:</w:t>
      </w:r>
      <w:r>
        <w:t xml:space="preserve"> </w:t>
      </w:r>
      <w:r w:rsidR="003B2E0B">
        <w:t xml:space="preserve">Involved with resources on and off-boarding, and domain orientation. </w:t>
      </w:r>
      <w:r>
        <w:t xml:space="preserve">Managed </w:t>
      </w:r>
      <w:r w:rsidR="00136B26">
        <w:t>developers’</w:t>
      </w:r>
      <w:r>
        <w:t xml:space="preserve"> skill assessment and up-skilling opportunities</w:t>
      </w:r>
      <w:r w:rsidR="002165CA">
        <w:t xml:space="preserve"> as required for new project technologies</w:t>
      </w:r>
      <w:r>
        <w:t xml:space="preserve">. </w:t>
      </w:r>
      <w:r w:rsidR="00136B26">
        <w:t>Involved in p</w:t>
      </w:r>
      <w:r>
        <w:t xml:space="preserve">erformance review with </w:t>
      </w:r>
      <w:r w:rsidR="00136B26">
        <w:t>m</w:t>
      </w:r>
      <w:r>
        <w:t xml:space="preserve">anaged </w:t>
      </w:r>
      <w:r w:rsidR="00136B26">
        <w:t>s</w:t>
      </w:r>
      <w:r>
        <w:t xml:space="preserve">ervice </w:t>
      </w:r>
      <w:r w:rsidR="00136B26">
        <w:t>p</w:t>
      </w:r>
      <w:r>
        <w:t>roviders.</w:t>
      </w:r>
    </w:p>
    <w:p w14:paraId="5E328D84" w14:textId="71088C22" w:rsidR="00056C6B" w:rsidRDefault="00056C6B" w:rsidP="00056C6B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Work Intake Manager:</w:t>
      </w:r>
      <w:r>
        <w:t xml:space="preserve"> Engaged with </w:t>
      </w:r>
      <w:r w:rsidR="00C315EB">
        <w:t xml:space="preserve">diversely managed (scrum/waterfall) </w:t>
      </w:r>
      <w:r>
        <w:t xml:space="preserve">cross functional teams in </w:t>
      </w:r>
      <w:r w:rsidR="00C315EB">
        <w:t xml:space="preserve">project artifact </w:t>
      </w:r>
      <w:r w:rsidR="0011523C">
        <w:t>approach and review in</w:t>
      </w:r>
      <w:r>
        <w:t xml:space="preserve"> </w:t>
      </w:r>
      <w:r w:rsidR="002B3BF4">
        <w:t>creating</w:t>
      </w:r>
      <w:r>
        <w:t xml:space="preserve"> work breakdown </w:t>
      </w:r>
      <w:r w:rsidR="002B3BF4">
        <w:t>items</w:t>
      </w:r>
      <w:r>
        <w:t xml:space="preserve">, </w:t>
      </w:r>
      <w:r w:rsidR="002B3BF4">
        <w:t xml:space="preserve">project </w:t>
      </w:r>
      <w:r w:rsidR="002B3BF4" w:rsidRPr="0011523C">
        <w:t>estimations</w:t>
      </w:r>
      <w:r w:rsidR="002B3BF4">
        <w:t>,</w:t>
      </w:r>
      <w:r>
        <w:t xml:space="preserve"> </w:t>
      </w:r>
      <w:r w:rsidR="0011523C">
        <w:t xml:space="preserve">evaluate </w:t>
      </w:r>
      <w:r>
        <w:t xml:space="preserve">resource demand and </w:t>
      </w:r>
      <w:r>
        <w:lastRenderedPageBreak/>
        <w:t>capacity</w:t>
      </w:r>
      <w:r w:rsidR="0011523C">
        <w:t xml:space="preserve">. </w:t>
      </w:r>
      <w:r>
        <w:t xml:space="preserve"> </w:t>
      </w:r>
      <w:r w:rsidR="00895D5D">
        <w:t>Managed project</w:t>
      </w:r>
      <w:r w:rsidR="00320D91">
        <w:t xml:space="preserve"> workflow</w:t>
      </w:r>
      <w:r w:rsidR="00895D5D">
        <w:t xml:space="preserve"> </w:t>
      </w:r>
      <w:r>
        <w:t>in JIRA;</w:t>
      </w:r>
      <w:r w:rsidR="00324D01">
        <w:t xml:space="preserve"> Created</w:t>
      </w:r>
      <w:r>
        <w:t xml:space="preserve"> </w:t>
      </w:r>
      <w:r w:rsidR="00324D01">
        <w:t>and</w:t>
      </w:r>
      <w:r>
        <w:t xml:space="preserve"> translat</w:t>
      </w:r>
      <w:r w:rsidR="00324D01">
        <w:t>ed</w:t>
      </w:r>
      <w:r>
        <w:t xml:space="preserve"> </w:t>
      </w:r>
      <w:r w:rsidR="00324D01">
        <w:t xml:space="preserve">diverse requirements </w:t>
      </w:r>
      <w:r>
        <w:t xml:space="preserve">BRD/FRD into </w:t>
      </w:r>
      <w:r w:rsidR="00320D91">
        <w:t>t</w:t>
      </w:r>
      <w:r>
        <w:t xml:space="preserve">echnical </w:t>
      </w:r>
      <w:r w:rsidR="00010B7A">
        <w:t>requirements.</w:t>
      </w:r>
      <w:r>
        <w:t xml:space="preserve"> </w:t>
      </w:r>
    </w:p>
    <w:p w14:paraId="17DD5664" w14:textId="77777777" w:rsidR="00A92AC1" w:rsidRDefault="00A92AC1" w:rsidP="00A92AC1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Process Engineer:</w:t>
      </w:r>
      <w:r>
        <w:t xml:space="preserve"> Applied continuous process improvements by identifying process gaps; Established self-servicing standards and practices for IT Partners; Created new resource domain training process; Expedited project estimation process by creating a patterned method; Executed production issues with urgency with data engineering team.</w:t>
      </w:r>
    </w:p>
    <w:p w14:paraId="2147EA22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5-10% efficiency gained as process improvements for 150 DPLs monitoring and reporting, and AWS EC2 resizing.</w:t>
      </w:r>
    </w:p>
    <w:p w14:paraId="5EEDEFD8" w14:textId="77777777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>
        <w:t xml:space="preserve"> 5% data transfer efficiency gained as process improvement in Autosys timing adjustments.</w:t>
      </w:r>
    </w:p>
    <w:p w14:paraId="07EC8600" w14:textId="6654BEB4" w:rsidR="00A92AC1" w:rsidRDefault="00A92AC1" w:rsidP="00A92AC1">
      <w:pPr>
        <w:pStyle w:val="ListParagraph"/>
        <w:ind w:left="540"/>
      </w:pPr>
      <w:r w:rsidRPr="00212E8F">
        <w:rPr>
          <w:u w:val="single"/>
        </w:rPr>
        <w:t>Metrics:</w:t>
      </w:r>
      <w:r w:rsidR="00291E62">
        <w:rPr>
          <w:u w:val="single"/>
        </w:rPr>
        <w:t xml:space="preserve"> </w:t>
      </w:r>
      <w:r w:rsidR="00291E62" w:rsidRPr="00291E62">
        <w:t xml:space="preserve"> </w:t>
      </w:r>
      <w:r w:rsidR="00291E62">
        <w:t>10%-time</w:t>
      </w:r>
      <w:r>
        <w:t xml:space="preserve"> management efficiencies gained in IT Partner self-service capabilities as process improvements. </w:t>
      </w:r>
    </w:p>
    <w:p w14:paraId="291AE7BF" w14:textId="5DCEC40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>Other:</w:t>
      </w:r>
      <w:r>
        <w:t xml:space="preserve"> Assisted as junior developer to fast-track project timeline</w:t>
      </w:r>
      <w:r w:rsidR="00633E2D">
        <w:t xml:space="preserve"> in </w:t>
      </w:r>
      <w:r>
        <w:t xml:space="preserve">creation of AutoSys jobs and Unix shell scripts; S3 bucket </w:t>
      </w:r>
      <w:r w:rsidR="00821FAF">
        <w:t xml:space="preserve">creation and </w:t>
      </w:r>
      <w:r>
        <w:t>policy changes.</w:t>
      </w:r>
    </w:p>
    <w:p w14:paraId="083956F8" w14:textId="5AF12D7B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 w:rsidRPr="00883BBC">
        <w:rPr>
          <w:b/>
          <w:bCs/>
        </w:rPr>
        <w:t xml:space="preserve">Projects </w:t>
      </w:r>
      <w:r w:rsidR="00883BBC" w:rsidRPr="00883BBC">
        <w:rPr>
          <w:b/>
          <w:bCs/>
        </w:rPr>
        <w:t>-</w:t>
      </w:r>
      <w:r w:rsidR="00883BBC">
        <w:t xml:space="preserve"> </w:t>
      </w:r>
      <w:r>
        <w:t>Data integration in Analytics platform as Data Lake data</w:t>
      </w:r>
      <w:r w:rsidR="00292A1A">
        <w:t xml:space="preserve"> </w:t>
      </w:r>
      <w:r>
        <w:t>mart/warehouse; Data security and access; Match-level on provisioned data and source data.</w:t>
      </w:r>
    </w:p>
    <w:p w14:paraId="594B8CD8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07C7E945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A52DE02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2FFC0BE6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132DBD42" w14:textId="77777777" w:rsidR="00C0154D" w:rsidRDefault="00C0154D" w:rsidP="00C0154D">
      <w:pPr>
        <w:tabs>
          <w:tab w:val="center" w:pos="5040"/>
          <w:tab w:val="right" w:pos="10080"/>
        </w:tabs>
      </w:pPr>
      <w:r w:rsidRPr="00736F2E">
        <w:t>Kathy Harbatuk</w:t>
      </w:r>
      <w:r>
        <w:tab/>
      </w:r>
      <w:r w:rsidRPr="00736F2E">
        <w:t>kathy.harbatuk@gmail.com</w:t>
      </w:r>
      <w:r>
        <w:tab/>
        <w:t>Page 2</w:t>
      </w:r>
    </w:p>
    <w:p w14:paraId="73A16F0A" w14:textId="77777777" w:rsidR="00C0154D" w:rsidRDefault="00C0154D" w:rsidP="00DA0203">
      <w:pPr>
        <w:tabs>
          <w:tab w:val="right" w:pos="10080"/>
        </w:tabs>
        <w:rPr>
          <w:b/>
          <w:bCs/>
        </w:rPr>
      </w:pPr>
    </w:p>
    <w:p w14:paraId="6B8BF8E7" w14:textId="5CAAFECB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61A40CD7" w14:textId="652801F7" w:rsidR="00DA0203" w:rsidRDefault="00DA0203" w:rsidP="00DA0203">
      <w:pPr>
        <w:rPr>
          <w:b/>
          <w:bCs/>
        </w:rPr>
      </w:pPr>
      <w:r w:rsidRPr="00DA0203">
        <w:rPr>
          <w:b/>
          <w:bCs/>
        </w:rPr>
        <w:t>Sr. System Analyst |</w:t>
      </w:r>
      <w:r w:rsidR="00B70A34">
        <w:rPr>
          <w:b/>
          <w:bCs/>
        </w:rPr>
        <w:t xml:space="preserve">Enterprise </w:t>
      </w:r>
      <w:r w:rsidRPr="00DA0203">
        <w:rPr>
          <w:b/>
          <w:bCs/>
        </w:rPr>
        <w:t>Master Data Management</w:t>
      </w:r>
      <w:r w:rsidR="00B70A34">
        <w:rPr>
          <w:b/>
          <w:bCs/>
        </w:rPr>
        <w:t xml:space="preserve"> – Team Lead</w:t>
      </w:r>
      <w:r w:rsidR="006C4395">
        <w:rPr>
          <w:b/>
          <w:bCs/>
        </w:rPr>
        <w:tab/>
      </w:r>
      <w:r w:rsidR="000F7A9C">
        <w:rPr>
          <w:b/>
          <w:bCs/>
        </w:rPr>
        <w:tab/>
      </w:r>
      <w:r w:rsidR="000F7A9C">
        <w:rPr>
          <w:b/>
          <w:bCs/>
        </w:rPr>
        <w:tab/>
      </w:r>
      <w:r w:rsidR="006C4395">
        <w:rPr>
          <w:b/>
          <w:bCs/>
        </w:rPr>
        <w:tab/>
      </w:r>
      <w:r w:rsidR="006C4395" w:rsidRPr="00DA0203">
        <w:rPr>
          <w:b/>
          <w:bCs/>
        </w:rPr>
        <w:t xml:space="preserve">2015 </w:t>
      </w:r>
      <w:r w:rsidR="006C4395">
        <w:rPr>
          <w:b/>
          <w:bCs/>
        </w:rPr>
        <w:t xml:space="preserve">– </w:t>
      </w:r>
      <w:r w:rsidR="006C4395" w:rsidRPr="00DA0203">
        <w:rPr>
          <w:b/>
          <w:bCs/>
        </w:rPr>
        <w:t>2019</w:t>
      </w:r>
    </w:p>
    <w:p w14:paraId="40E09470" w14:textId="02AB6FAC" w:rsidR="0099493C" w:rsidRPr="00DA0203" w:rsidRDefault="0099493C" w:rsidP="00DA0203">
      <w:pPr>
        <w:rPr>
          <w:b/>
          <w:bCs/>
        </w:rPr>
      </w:pPr>
      <w:r w:rsidRPr="00883BBC">
        <w:rPr>
          <w:b/>
          <w:bCs/>
        </w:rPr>
        <w:t>Lincoln Financial</w:t>
      </w:r>
      <w:r>
        <w:rPr>
          <w:b/>
          <w:bCs/>
        </w:rPr>
        <w:t>, 2005 Market Street, Philadelphia, PA 19103 (Remote)</w:t>
      </w:r>
    </w:p>
    <w:p w14:paraId="6D8D8FBC" w14:textId="5CB360CC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 xml:space="preserve">System Analysts </w:t>
      </w:r>
      <w:r w:rsidR="00B70A34">
        <w:t>team lead focused on</w:t>
      </w:r>
      <w:r w:rsidR="00CC2356">
        <w:t xml:space="preserve"> gather</w:t>
      </w:r>
      <w:r w:rsidR="00B70A34">
        <w:t>ing</w:t>
      </w:r>
      <w:r>
        <w:t xml:space="preserve"> data</w:t>
      </w:r>
      <w:r w:rsidR="00CC2356">
        <w:t xml:space="preserve"> </w:t>
      </w:r>
      <w:r>
        <w:t>requirement</w:t>
      </w:r>
      <w:r w:rsidR="00CC2356">
        <w:t>s and</w:t>
      </w:r>
      <w:r>
        <w:t xml:space="preserve"> </w:t>
      </w:r>
      <w:r w:rsidR="00B70A34">
        <w:t xml:space="preserve">system requirements </w:t>
      </w:r>
      <w:r>
        <w:t>documentation comprised of identifying data source (party/agreements)</w:t>
      </w:r>
      <w:r w:rsidR="00CC2356">
        <w:t>;</w:t>
      </w:r>
      <w:r>
        <w:t xml:space="preserve"> </w:t>
      </w:r>
      <w:r w:rsidR="00CC2356">
        <w:t xml:space="preserve">managed </w:t>
      </w:r>
      <w:r w:rsidR="003E4887">
        <w:t>ETL</w:t>
      </w:r>
      <w:r w:rsidR="00CC2356">
        <w:t xml:space="preserve"> in Power Center</w:t>
      </w:r>
      <w:r w:rsidR="003E4887">
        <w:t xml:space="preserve"> and AutoSys</w:t>
      </w:r>
      <w:r w:rsidR="00040B90">
        <w:t>; created source-to-target</w:t>
      </w:r>
      <w:r>
        <w:t xml:space="preserve"> mapping documents and data profiling </w:t>
      </w:r>
      <w:r w:rsidR="00040B90">
        <w:t xml:space="preserve">identifying and documenting data anomalies </w:t>
      </w:r>
      <w:r w:rsidR="00CD6938">
        <w:t>for</w:t>
      </w:r>
      <w:r w:rsidR="00040B90">
        <w:t xml:space="preserve"> staging business rules</w:t>
      </w:r>
      <w:r>
        <w:t>. Documented mastering process in creating ’golden record’ party (policy holders, bene) and agreements (contracts, polices, agreement) JOIN on SSN/GUID; Managed documentation on provisioned data exports</w:t>
      </w:r>
      <w:r w:rsidR="00AF4443">
        <w:t xml:space="preserve"> and data </w:t>
      </w:r>
      <w:r>
        <w:t>load</w:t>
      </w:r>
      <w:r w:rsidR="00DD38BB">
        <w:t>;</w:t>
      </w:r>
      <w:r w:rsidR="00DD38BB" w:rsidRPr="00DD38BB">
        <w:rPr>
          <w:rFonts w:ascii="Segoe UI" w:hAnsi="Segoe UI" w:cs="Segoe UI"/>
          <w:color w:val="6C757D"/>
          <w:shd w:val="clear" w:color="auto" w:fill="FFFFFF"/>
        </w:rPr>
        <w:t xml:space="preserve"> </w:t>
      </w:r>
      <w:r w:rsidR="00DD38BB" w:rsidRPr="00DD38BB">
        <w:t>tracked changes and maintained survivorship logic.</w:t>
      </w:r>
    </w:p>
    <w:p w14:paraId="2DBF71F8" w14:textId="68F53799" w:rsidR="003E4887" w:rsidRDefault="003E4887" w:rsidP="00883BBC">
      <w:pPr>
        <w:pStyle w:val="ListParagraph"/>
        <w:numPr>
          <w:ilvl w:val="0"/>
          <w:numId w:val="2"/>
        </w:numPr>
        <w:ind w:left="540" w:hanging="360"/>
      </w:pPr>
      <w:r>
        <w:t>Analyzed mastered data for data triage</w:t>
      </w:r>
      <w:r w:rsidR="00C879D2">
        <w:t xml:space="preserve"> and </w:t>
      </w:r>
      <w:r w:rsidR="00AF4443">
        <w:t>assist</w:t>
      </w:r>
      <w:r w:rsidR="00C879D2">
        <w:t>ed</w:t>
      </w:r>
      <w:r w:rsidR="00AF4443">
        <w:t xml:space="preserve"> business partner analysis</w:t>
      </w:r>
      <w:r>
        <w:t xml:space="preserve"> in SQL and Oracle</w:t>
      </w:r>
      <w:r w:rsidR="00C879D2">
        <w:t xml:space="preserve"> in</w:t>
      </w:r>
      <w:r>
        <w:t xml:space="preserve"> creating results </w:t>
      </w:r>
      <w:r w:rsidR="00C879D2">
        <w:t>in</w:t>
      </w:r>
      <w:r>
        <w:t xml:space="preserve"> SELECT statements comprised of JOINS, and functions AVG(), COUNT(), MIN(),</w:t>
      </w:r>
      <w:r w:rsidR="00C879D2">
        <w:t xml:space="preserve"> </w:t>
      </w:r>
      <w:r>
        <w:t>MAX() plus,</w:t>
      </w:r>
      <w:r w:rsidR="00C879D2">
        <w:t xml:space="preserve"> and</w:t>
      </w:r>
      <w:r>
        <w:t xml:space="preserve"> nested queries on multiple tables. Understanding of ER, </w:t>
      </w:r>
      <w:r w:rsidR="00C879D2">
        <w:t>diagrams,</w:t>
      </w:r>
      <w:r>
        <w:t xml:space="preserve"> and data normalization</w:t>
      </w:r>
      <w:r w:rsidR="00C879D2">
        <w:t>.</w:t>
      </w:r>
    </w:p>
    <w:p w14:paraId="6AD01442" w14:textId="60FD2455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Collaborated with architects in creating provisioning extract technical design requirements and cross-functional IT teams.</w:t>
      </w:r>
      <w:r w:rsidR="00595D1E">
        <w:t xml:space="preserve"> </w:t>
      </w:r>
      <w:r w:rsidR="00595D1E" w:rsidRPr="00595D1E">
        <w:t>Worked with project team comprised of architects, developers, testers, and implementation specialists as coordination efforts for project delivery; Performed unit, integration and UAT validation. Understanding of Informatica workflows.</w:t>
      </w:r>
    </w:p>
    <w:p w14:paraId="4BA616A5" w14:textId="046EC6FA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Performed unit, integration and UAT validation. Understanding of Informatica workflow</w:t>
      </w:r>
      <w:r w:rsidR="00883BBC">
        <w:t>.</w:t>
      </w:r>
    </w:p>
    <w:p w14:paraId="3DBF9CB8" w14:textId="01EFD619" w:rsidR="00DA0203" w:rsidRDefault="00DA0203" w:rsidP="00883BBC">
      <w:pPr>
        <w:pStyle w:val="ListParagraph"/>
        <w:numPr>
          <w:ilvl w:val="0"/>
          <w:numId w:val="2"/>
        </w:numPr>
        <w:ind w:left="540" w:hanging="360"/>
      </w:pPr>
      <w:r>
        <w:t>Managed work intake</w:t>
      </w:r>
      <w:r w:rsidR="00C879D2">
        <w:t xml:space="preserve"> and product backlog</w:t>
      </w:r>
      <w:r>
        <w:t xml:space="preserve"> in JIRA; </w:t>
      </w:r>
      <w:r w:rsidR="00C879D2">
        <w:t>Created project</w:t>
      </w:r>
      <w:r>
        <w:t xml:space="preserve"> estimates and</w:t>
      </w:r>
      <w:r w:rsidR="00C879D2">
        <w:t xml:space="preserve"> assessed</w:t>
      </w:r>
      <w:r>
        <w:t xml:space="preserve"> resource demand and capacity. </w:t>
      </w:r>
    </w:p>
    <w:p w14:paraId="6273A9BA" w14:textId="48024537" w:rsidR="00883BBC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Understanding of Data Mastering Management is survivorship logic, match level logic, data warehouse/data marts.</w:t>
      </w:r>
    </w:p>
    <w:p w14:paraId="18AE1340" w14:textId="2FEB1540" w:rsidR="00DA0203" w:rsidRPr="00DA0203" w:rsidRDefault="00DA0203" w:rsidP="00DA0203">
      <w:pPr>
        <w:tabs>
          <w:tab w:val="right" w:pos="10080"/>
        </w:tabs>
        <w:rPr>
          <w:b/>
          <w:bCs/>
        </w:rPr>
      </w:pPr>
      <w:r>
        <w:rPr>
          <w:b/>
          <w:bCs/>
        </w:rPr>
        <w:tab/>
      </w:r>
    </w:p>
    <w:p w14:paraId="1E2D1230" w14:textId="2E1EA42B" w:rsidR="00DA0203" w:rsidRDefault="009A1E45" w:rsidP="00DA0203">
      <w:pPr>
        <w:rPr>
          <w:b/>
          <w:bCs/>
        </w:rPr>
      </w:pPr>
      <w:r>
        <w:rPr>
          <w:b/>
          <w:bCs/>
        </w:rPr>
        <w:t xml:space="preserve">Marketing </w:t>
      </w:r>
      <w:r w:rsidR="00DA0203" w:rsidRPr="00DA0203">
        <w:rPr>
          <w:b/>
          <w:bCs/>
        </w:rPr>
        <w:t>Business Systems Analyst | IT Project Consultant | Release Manager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A0203">
        <w:rPr>
          <w:b/>
          <w:bCs/>
        </w:rPr>
        <w:t xml:space="preserve">2010 </w:t>
      </w:r>
      <w:r>
        <w:rPr>
          <w:b/>
          <w:bCs/>
        </w:rPr>
        <w:t>–</w:t>
      </w:r>
      <w:r w:rsidRPr="00DA0203">
        <w:rPr>
          <w:b/>
          <w:bCs/>
        </w:rPr>
        <w:t xml:space="preserve"> 2015</w:t>
      </w:r>
    </w:p>
    <w:p w14:paraId="544A2B95" w14:textId="3C76D2F6" w:rsidR="000F7A9C" w:rsidRDefault="000F7A9C" w:rsidP="00DA0203">
      <w:pPr>
        <w:rPr>
          <w:b/>
          <w:bCs/>
        </w:rPr>
      </w:pPr>
      <w:r w:rsidRPr="00DA0203">
        <w:rPr>
          <w:b/>
          <w:bCs/>
        </w:rPr>
        <w:t>Lincoln Financial</w:t>
      </w:r>
      <w:r>
        <w:rPr>
          <w:b/>
          <w:bCs/>
        </w:rPr>
        <w:t>, 2005 Market Street, Philadelphia, PA 19103</w:t>
      </w:r>
    </w:p>
    <w:p w14:paraId="6496CC5B" w14:textId="77777777" w:rsidR="000F7A9C" w:rsidRPr="00DA0203" w:rsidRDefault="000F7A9C" w:rsidP="00DA0203">
      <w:pPr>
        <w:rPr>
          <w:b/>
          <w:bCs/>
        </w:rPr>
      </w:pPr>
    </w:p>
    <w:p w14:paraId="421F7EB9" w14:textId="71D9DEAB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Created Functional, Technical requirements, and Traceability matrix for LFD OMC System (Online Marketing Center).</w:t>
      </w:r>
    </w:p>
    <w:p w14:paraId="4D4D5D64" w14:textId="46383EA7" w:rsidR="00DA0203" w:rsidRDefault="00E33894" w:rsidP="00DA0203">
      <w:pPr>
        <w:pStyle w:val="ListParagraph"/>
        <w:numPr>
          <w:ilvl w:val="0"/>
          <w:numId w:val="2"/>
        </w:numPr>
        <w:ind w:left="540" w:hanging="360"/>
      </w:pPr>
      <w:r>
        <w:t>Consulted</w:t>
      </w:r>
      <w:r w:rsidR="00DA0203">
        <w:t xml:space="preserve"> for Lincoln and external third-party vendor (IT Solutions) providing project deliverables, scheduling production implementation, and post-production validation activities complete and signed-off.</w:t>
      </w:r>
    </w:p>
    <w:p w14:paraId="2C04AB88" w14:textId="73537C67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Managed development work for data exports from marketing content system to be leveraged in Business Objects.</w:t>
      </w:r>
    </w:p>
    <w:p w14:paraId="4A3550F4" w14:textId="485D0F54" w:rsidR="00DA0203" w:rsidRDefault="00DA0203" w:rsidP="00DA0203">
      <w:pPr>
        <w:pStyle w:val="ListParagraph"/>
        <w:numPr>
          <w:ilvl w:val="0"/>
          <w:numId w:val="2"/>
        </w:numPr>
        <w:ind w:left="540" w:hanging="360"/>
      </w:pPr>
      <w:r>
        <w:t>Assisted in gathering database requirements for Business Objects as star schema (fact/dimension tables)</w:t>
      </w:r>
    </w:p>
    <w:p w14:paraId="547E483B" w14:textId="77777777" w:rsidR="00DA0203" w:rsidRDefault="00DA0203" w:rsidP="00DA0203"/>
    <w:p w14:paraId="3BFCCDA6" w14:textId="77777777" w:rsidR="009522EA" w:rsidRDefault="009522EA" w:rsidP="009522EA">
      <w:pPr>
        <w:jc w:val="center"/>
        <w:rPr>
          <w:b/>
          <w:bCs/>
          <w:sz w:val="24"/>
          <w:szCs w:val="24"/>
        </w:rPr>
      </w:pPr>
      <w:r w:rsidRPr="00DA0203">
        <w:rPr>
          <w:b/>
          <w:bCs/>
          <w:sz w:val="24"/>
          <w:szCs w:val="24"/>
        </w:rPr>
        <w:t>Education</w:t>
      </w:r>
    </w:p>
    <w:p w14:paraId="6E4F6E94" w14:textId="38AB9C1F" w:rsidR="00263911" w:rsidRDefault="00263911" w:rsidP="009522EA">
      <w:pPr>
        <w:jc w:val="center"/>
        <w:rPr>
          <w:b/>
          <w:bCs/>
          <w:sz w:val="24"/>
          <w:szCs w:val="24"/>
        </w:rPr>
      </w:pPr>
    </w:p>
    <w:p w14:paraId="277F1903" w14:textId="7F624F6A" w:rsidR="00FD085D" w:rsidRDefault="00FD085D" w:rsidP="00FD085D">
      <w:pPr>
        <w:tabs>
          <w:tab w:val="right" w:pos="10080"/>
        </w:tabs>
      </w:pPr>
      <w:r w:rsidRPr="00DA0203">
        <w:rPr>
          <w:b/>
          <w:bCs/>
        </w:rPr>
        <w:t>Certificate In Agile Scrum</w:t>
      </w:r>
      <w:r>
        <w:t xml:space="preserve"> </w:t>
      </w:r>
      <w:r w:rsidR="00A047BA">
        <w:t xml:space="preserve">                                                                                                                                 </w:t>
      </w:r>
      <w:r w:rsidR="00D2212D">
        <w:t xml:space="preserve">                 2024</w:t>
      </w:r>
    </w:p>
    <w:p w14:paraId="51EF605B" w14:textId="77777777" w:rsidR="00FD085D" w:rsidRDefault="00FD085D" w:rsidP="00FD085D">
      <w:r w:rsidRPr="00DA0203">
        <w:rPr>
          <w:b/>
          <w:bCs/>
        </w:rPr>
        <w:t>Major:</w:t>
      </w:r>
      <w:r>
        <w:t xml:space="preserve"> Foundations in Agile; Application of Agile Principles; Leading Agile teams</w:t>
      </w:r>
    </w:p>
    <w:p w14:paraId="67505BD9" w14:textId="77777777" w:rsidR="00FD085D" w:rsidRDefault="00FD085D" w:rsidP="00FD085D">
      <w:r>
        <w:t>Villanova University</w:t>
      </w:r>
    </w:p>
    <w:p w14:paraId="05BEBF46" w14:textId="77777777" w:rsidR="00A047BA" w:rsidRDefault="00A047BA" w:rsidP="00FD085D"/>
    <w:p w14:paraId="469365C7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</w:t>
      </w:r>
      <w:r>
        <w:tab/>
        <w:t>2020</w:t>
      </w:r>
    </w:p>
    <w:p w14:paraId="1FB458F0" w14:textId="77777777" w:rsidR="00A047BA" w:rsidRDefault="00A047BA" w:rsidP="00A047BA">
      <w:r w:rsidRPr="00DA0203">
        <w:rPr>
          <w:b/>
          <w:bCs/>
        </w:rPr>
        <w:t>Major:</w:t>
      </w:r>
      <w:r>
        <w:t xml:space="preserve"> AWS Cloud Practitioner</w:t>
      </w:r>
    </w:p>
    <w:p w14:paraId="3ADA1255" w14:textId="385BA980" w:rsidR="00A047BA" w:rsidRDefault="00A047BA" w:rsidP="00FD085D">
      <w:r>
        <w:t>AWS TRAINING</w:t>
      </w:r>
    </w:p>
    <w:p w14:paraId="4E575159" w14:textId="77777777" w:rsidR="00FD085D" w:rsidRDefault="00FD085D" w:rsidP="00FD085D"/>
    <w:p w14:paraId="386EC909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Certificate In Business Intelligence &amp; Analysis</w:t>
      </w:r>
      <w:r>
        <w:tab/>
        <w:t>2014 - 2015</w:t>
      </w:r>
    </w:p>
    <w:p w14:paraId="0D232647" w14:textId="77777777" w:rsidR="00A047BA" w:rsidRDefault="00A047BA" w:rsidP="00A047BA">
      <w:r w:rsidRPr="00DA0203">
        <w:rPr>
          <w:b/>
          <w:bCs/>
        </w:rPr>
        <w:t>Major:</w:t>
      </w:r>
      <w:r>
        <w:t xml:space="preserve"> Business Intelligence and Analysis</w:t>
      </w:r>
    </w:p>
    <w:p w14:paraId="18803AA0" w14:textId="77777777" w:rsidR="00A047BA" w:rsidRDefault="00A047BA" w:rsidP="00A047BA">
      <w:r>
        <w:t>Villanova University</w:t>
      </w:r>
    </w:p>
    <w:p w14:paraId="5E88AEBF" w14:textId="77777777" w:rsidR="00A047BA" w:rsidRDefault="00A047BA" w:rsidP="00FD085D"/>
    <w:p w14:paraId="69F64342" w14:textId="77777777" w:rsidR="00FD085D" w:rsidRDefault="00FD085D" w:rsidP="00263911">
      <w:pPr>
        <w:tabs>
          <w:tab w:val="right" w:pos="10080"/>
        </w:tabs>
        <w:rPr>
          <w:b/>
          <w:bCs/>
        </w:rPr>
      </w:pPr>
    </w:p>
    <w:p w14:paraId="2956BCC3" w14:textId="07768C6F" w:rsidR="00263911" w:rsidRDefault="00263911" w:rsidP="00263911">
      <w:pPr>
        <w:tabs>
          <w:tab w:val="right" w:pos="10080"/>
        </w:tabs>
      </w:pPr>
      <w:r w:rsidRPr="00DA0203">
        <w:rPr>
          <w:b/>
          <w:bCs/>
        </w:rPr>
        <w:t xml:space="preserve">Master </w:t>
      </w:r>
      <w:r>
        <w:rPr>
          <w:b/>
          <w:bCs/>
        </w:rPr>
        <w:t>o</w:t>
      </w:r>
      <w:r w:rsidRPr="00DA0203">
        <w:rPr>
          <w:b/>
          <w:bCs/>
        </w:rPr>
        <w:t>f Software Engineering</w:t>
      </w:r>
      <w:r>
        <w:tab/>
        <w:t>2012</w:t>
      </w:r>
    </w:p>
    <w:p w14:paraId="7F9456E2" w14:textId="77777777" w:rsidR="00263911" w:rsidRDefault="00263911" w:rsidP="00263911">
      <w:r w:rsidRPr="00DA0203">
        <w:rPr>
          <w:b/>
          <w:bCs/>
        </w:rPr>
        <w:t>Major:</w:t>
      </w:r>
      <w:r>
        <w:t xml:space="preserve"> Software Engineering</w:t>
      </w:r>
    </w:p>
    <w:p w14:paraId="78D61854" w14:textId="77777777" w:rsidR="00263911" w:rsidRDefault="00263911" w:rsidP="00263911">
      <w:r>
        <w:t>Penn State University</w:t>
      </w:r>
    </w:p>
    <w:p w14:paraId="1AD99C88" w14:textId="77777777" w:rsidR="00263911" w:rsidRPr="00DA0203" w:rsidRDefault="00263911" w:rsidP="00FD085D">
      <w:pPr>
        <w:rPr>
          <w:b/>
          <w:bCs/>
          <w:sz w:val="24"/>
          <w:szCs w:val="24"/>
        </w:rPr>
      </w:pPr>
    </w:p>
    <w:p w14:paraId="6C6A3BD5" w14:textId="65597695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Bachelor </w:t>
      </w:r>
      <w:r w:rsidR="00C0154D">
        <w:rPr>
          <w:b/>
          <w:bCs/>
        </w:rPr>
        <w:t>o</w:t>
      </w:r>
      <w:r w:rsidRPr="00DA0203">
        <w:rPr>
          <w:b/>
          <w:bCs/>
        </w:rPr>
        <w:t>f Science</w:t>
      </w:r>
      <w:r w:rsidR="00C0154D">
        <w:rPr>
          <w:b/>
          <w:bCs/>
        </w:rPr>
        <w:t xml:space="preserve"> (BS)</w:t>
      </w:r>
      <w:r w:rsidRPr="00DA0203">
        <w:rPr>
          <w:b/>
          <w:bCs/>
        </w:rPr>
        <w:t xml:space="preserve"> in Information Technology</w:t>
      </w:r>
      <w:r>
        <w:tab/>
      </w:r>
      <w:r w:rsidR="00A047BA">
        <w:t>2008</w:t>
      </w:r>
    </w:p>
    <w:p w14:paraId="4286551D" w14:textId="77777777" w:rsidR="009522EA" w:rsidRDefault="009522EA" w:rsidP="009522EA">
      <w:r w:rsidRPr="00736F2E">
        <w:rPr>
          <w:b/>
          <w:bCs/>
        </w:rPr>
        <w:t>Major:</w:t>
      </w:r>
      <w:r>
        <w:t xml:space="preserve"> Computer Science</w:t>
      </w:r>
    </w:p>
    <w:p w14:paraId="367C0164" w14:textId="77777777" w:rsidR="009522EA" w:rsidRDefault="009522EA" w:rsidP="009522EA">
      <w:r>
        <w:t>University Of Phoenix</w:t>
      </w:r>
    </w:p>
    <w:p w14:paraId="4E4E3A96" w14:textId="77777777" w:rsidR="009522EA" w:rsidRDefault="009522EA" w:rsidP="009522EA"/>
    <w:p w14:paraId="40AEDE16" w14:textId="77777777" w:rsidR="00A047BA" w:rsidRDefault="00A047BA" w:rsidP="00A047BA">
      <w:pPr>
        <w:tabs>
          <w:tab w:val="right" w:pos="10080"/>
        </w:tabs>
      </w:pPr>
      <w:r w:rsidRPr="00DA0203">
        <w:rPr>
          <w:b/>
          <w:bCs/>
        </w:rPr>
        <w:t>CECS</w:t>
      </w:r>
      <w:r>
        <w:tab/>
        <w:t>1999</w:t>
      </w:r>
    </w:p>
    <w:p w14:paraId="0F8AB5E1" w14:textId="77777777" w:rsidR="00A047BA" w:rsidRDefault="00A047BA" w:rsidP="00A047BA">
      <w:r w:rsidRPr="00DA0203">
        <w:rPr>
          <w:b/>
          <w:bCs/>
        </w:rPr>
        <w:t>Major:</w:t>
      </w:r>
      <w:r>
        <w:t xml:space="preserve"> Continuing Education in Computer Science</w:t>
      </w:r>
    </w:p>
    <w:p w14:paraId="577041F1" w14:textId="77777777" w:rsidR="00A047BA" w:rsidRDefault="00A047BA" w:rsidP="00A047BA">
      <w:r>
        <w:t>Bucks County Community College</w:t>
      </w:r>
    </w:p>
    <w:p w14:paraId="43F24787" w14:textId="77777777" w:rsidR="00A047BA" w:rsidRDefault="00A047BA" w:rsidP="009522EA"/>
    <w:p w14:paraId="2A2A5D7E" w14:textId="2B95F7C8" w:rsidR="009522EA" w:rsidRDefault="009522EA" w:rsidP="009522EA">
      <w:pPr>
        <w:tabs>
          <w:tab w:val="right" w:pos="10080"/>
        </w:tabs>
      </w:pPr>
      <w:r w:rsidRPr="00DA0203">
        <w:rPr>
          <w:b/>
          <w:bCs/>
        </w:rPr>
        <w:t xml:space="preserve">Associates </w:t>
      </w:r>
      <w:r w:rsidR="00C0154D">
        <w:rPr>
          <w:b/>
          <w:bCs/>
        </w:rPr>
        <w:t>o</w:t>
      </w:r>
      <w:r w:rsidRPr="00DA0203">
        <w:rPr>
          <w:b/>
          <w:bCs/>
        </w:rPr>
        <w:t>f Compu</w:t>
      </w:r>
      <w:r>
        <w:rPr>
          <w:b/>
          <w:bCs/>
        </w:rPr>
        <w:t>t</w:t>
      </w:r>
      <w:r w:rsidRPr="00DA0203">
        <w:rPr>
          <w:b/>
          <w:bCs/>
        </w:rPr>
        <w:t>er Programming</w:t>
      </w:r>
      <w:r>
        <w:tab/>
      </w:r>
      <w:r w:rsidR="00A047BA">
        <w:t>1997</w:t>
      </w:r>
    </w:p>
    <w:p w14:paraId="36516BD0" w14:textId="77777777" w:rsidR="009522EA" w:rsidRDefault="009522EA" w:rsidP="009522EA">
      <w:r w:rsidRPr="00DA0203">
        <w:rPr>
          <w:b/>
          <w:bCs/>
        </w:rPr>
        <w:t>Major:</w:t>
      </w:r>
      <w:r>
        <w:t xml:space="preserve"> Computer Programming</w:t>
      </w:r>
    </w:p>
    <w:p w14:paraId="6CA1D783" w14:textId="77777777" w:rsidR="009522EA" w:rsidRDefault="009522EA" w:rsidP="009522EA">
      <w:r>
        <w:t>Pennco Tech</w:t>
      </w:r>
    </w:p>
    <w:p w14:paraId="17D5AB56" w14:textId="77777777" w:rsidR="009522EA" w:rsidRDefault="009522EA" w:rsidP="009522EA">
      <w:pPr>
        <w:tabs>
          <w:tab w:val="right" w:pos="10080"/>
        </w:tabs>
        <w:rPr>
          <w:b/>
          <w:bCs/>
        </w:rPr>
      </w:pPr>
    </w:p>
    <w:p w14:paraId="19E3789A" w14:textId="77777777" w:rsidR="009522EA" w:rsidRDefault="009522EA" w:rsidP="009522EA"/>
    <w:p w14:paraId="74B380DB" w14:textId="77777777" w:rsidR="009522EA" w:rsidRDefault="009522EA" w:rsidP="009522EA"/>
    <w:p w14:paraId="0A1E7DEF" w14:textId="77777777" w:rsidR="009522EA" w:rsidRDefault="009522EA" w:rsidP="009522EA"/>
    <w:p w14:paraId="25E006F0" w14:textId="77777777" w:rsidR="009522EA" w:rsidRDefault="009522EA" w:rsidP="009522EA"/>
    <w:p w14:paraId="1ABEA896" w14:textId="06CB4EFB" w:rsidR="0041379F" w:rsidRDefault="0041379F" w:rsidP="009522EA">
      <w:pPr>
        <w:pStyle w:val="ListParagraph"/>
        <w:ind w:left="540"/>
      </w:pPr>
    </w:p>
    <w:sectPr w:rsidR="0041379F" w:rsidSect="00EF68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897F" w14:textId="77777777" w:rsidR="005E0E61" w:rsidRDefault="005E0E61" w:rsidP="009522EA">
      <w:r>
        <w:separator/>
      </w:r>
    </w:p>
  </w:endnote>
  <w:endnote w:type="continuationSeparator" w:id="0">
    <w:p w14:paraId="25A931F8" w14:textId="77777777" w:rsidR="005E0E61" w:rsidRDefault="005E0E61" w:rsidP="009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7B6D" w14:textId="77777777" w:rsidR="009522EA" w:rsidRDefault="0095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96CF6" w14:textId="77777777" w:rsidR="009522EA" w:rsidRDefault="00952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56A9" w14:textId="77777777" w:rsidR="009522EA" w:rsidRDefault="0095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439EE" w14:textId="77777777" w:rsidR="005E0E61" w:rsidRDefault="005E0E61" w:rsidP="009522EA">
      <w:r>
        <w:separator/>
      </w:r>
    </w:p>
  </w:footnote>
  <w:footnote w:type="continuationSeparator" w:id="0">
    <w:p w14:paraId="4E8CF8E8" w14:textId="77777777" w:rsidR="005E0E61" w:rsidRDefault="005E0E61" w:rsidP="0095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1539" w14:textId="1B74E13D" w:rsidR="009522EA" w:rsidRDefault="0095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683" w14:textId="6DF1A99D" w:rsidR="009522EA" w:rsidRDefault="00952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1234" w14:textId="5F715FCB" w:rsidR="009522EA" w:rsidRDefault="00952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165"/>
    <w:multiLevelType w:val="hybridMultilevel"/>
    <w:tmpl w:val="833C11F2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F56"/>
    <w:multiLevelType w:val="hybridMultilevel"/>
    <w:tmpl w:val="A950F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CC2442"/>
    <w:multiLevelType w:val="hybridMultilevel"/>
    <w:tmpl w:val="76B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23F1B"/>
    <w:multiLevelType w:val="hybridMultilevel"/>
    <w:tmpl w:val="733C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6E68CC"/>
    <w:multiLevelType w:val="hybridMultilevel"/>
    <w:tmpl w:val="07525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7126"/>
    <w:multiLevelType w:val="hybridMultilevel"/>
    <w:tmpl w:val="41EC607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4E73"/>
    <w:multiLevelType w:val="hybridMultilevel"/>
    <w:tmpl w:val="36C44BD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13FD7"/>
    <w:multiLevelType w:val="hybridMultilevel"/>
    <w:tmpl w:val="CB54D7D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30B16"/>
    <w:multiLevelType w:val="hybridMultilevel"/>
    <w:tmpl w:val="FA36A6C0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7F15"/>
    <w:multiLevelType w:val="hybridMultilevel"/>
    <w:tmpl w:val="62E0A5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308C"/>
    <w:multiLevelType w:val="hybridMultilevel"/>
    <w:tmpl w:val="589E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B0ECF"/>
    <w:multiLevelType w:val="hybridMultilevel"/>
    <w:tmpl w:val="84F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21CC"/>
    <w:multiLevelType w:val="hybridMultilevel"/>
    <w:tmpl w:val="6A00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E31B2"/>
    <w:multiLevelType w:val="hybridMultilevel"/>
    <w:tmpl w:val="7F72DF9E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72837"/>
    <w:multiLevelType w:val="hybridMultilevel"/>
    <w:tmpl w:val="19507A6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36EF"/>
    <w:multiLevelType w:val="hybridMultilevel"/>
    <w:tmpl w:val="0FF6D51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870"/>
    <w:multiLevelType w:val="hybridMultilevel"/>
    <w:tmpl w:val="DE2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C0266"/>
    <w:multiLevelType w:val="hybridMultilevel"/>
    <w:tmpl w:val="88BA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96568"/>
    <w:multiLevelType w:val="hybridMultilevel"/>
    <w:tmpl w:val="2D64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0758"/>
    <w:multiLevelType w:val="hybridMultilevel"/>
    <w:tmpl w:val="5046FD9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029AA"/>
    <w:multiLevelType w:val="hybridMultilevel"/>
    <w:tmpl w:val="39F27334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B23C2"/>
    <w:multiLevelType w:val="hybridMultilevel"/>
    <w:tmpl w:val="1CB221CA"/>
    <w:lvl w:ilvl="0" w:tplc="31E223C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7933">
    <w:abstractNumId w:val="18"/>
  </w:num>
  <w:num w:numId="2" w16cid:durableId="478576345">
    <w:abstractNumId w:val="9"/>
  </w:num>
  <w:num w:numId="3" w16cid:durableId="1969357031">
    <w:abstractNumId w:val="14"/>
  </w:num>
  <w:num w:numId="4" w16cid:durableId="1111239342">
    <w:abstractNumId w:val="4"/>
  </w:num>
  <w:num w:numId="5" w16cid:durableId="886143512">
    <w:abstractNumId w:val="8"/>
  </w:num>
  <w:num w:numId="6" w16cid:durableId="1236623493">
    <w:abstractNumId w:val="15"/>
  </w:num>
  <w:num w:numId="7" w16cid:durableId="1138844642">
    <w:abstractNumId w:val="7"/>
  </w:num>
  <w:num w:numId="8" w16cid:durableId="1005398482">
    <w:abstractNumId w:val="20"/>
  </w:num>
  <w:num w:numId="9" w16cid:durableId="257181565">
    <w:abstractNumId w:val="13"/>
  </w:num>
  <w:num w:numId="10" w16cid:durableId="1967353271">
    <w:abstractNumId w:val="0"/>
  </w:num>
  <w:num w:numId="11" w16cid:durableId="827939181">
    <w:abstractNumId w:val="21"/>
  </w:num>
  <w:num w:numId="12" w16cid:durableId="274792918">
    <w:abstractNumId w:val="6"/>
  </w:num>
  <w:num w:numId="13" w16cid:durableId="432752411">
    <w:abstractNumId w:val="5"/>
  </w:num>
  <w:num w:numId="14" w16cid:durableId="331219478">
    <w:abstractNumId w:val="19"/>
  </w:num>
  <w:num w:numId="15" w16cid:durableId="14549043">
    <w:abstractNumId w:val="17"/>
  </w:num>
  <w:num w:numId="16" w16cid:durableId="478692426">
    <w:abstractNumId w:val="1"/>
  </w:num>
  <w:num w:numId="17" w16cid:durableId="2135905794">
    <w:abstractNumId w:val="11"/>
  </w:num>
  <w:num w:numId="18" w16cid:durableId="1648970627">
    <w:abstractNumId w:val="2"/>
  </w:num>
  <w:num w:numId="19" w16cid:durableId="2056537010">
    <w:abstractNumId w:val="12"/>
  </w:num>
  <w:num w:numId="20" w16cid:durableId="2129423060">
    <w:abstractNumId w:val="3"/>
  </w:num>
  <w:num w:numId="21" w16cid:durableId="1424305169">
    <w:abstractNumId w:val="10"/>
  </w:num>
  <w:num w:numId="22" w16cid:durableId="6346023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03"/>
    <w:rsid w:val="00000797"/>
    <w:rsid w:val="00003B93"/>
    <w:rsid w:val="00007CB3"/>
    <w:rsid w:val="00010B7A"/>
    <w:rsid w:val="00013F9D"/>
    <w:rsid w:val="000168C1"/>
    <w:rsid w:val="00017E38"/>
    <w:rsid w:val="00021F10"/>
    <w:rsid w:val="00040B90"/>
    <w:rsid w:val="00043711"/>
    <w:rsid w:val="0005047B"/>
    <w:rsid w:val="000509B8"/>
    <w:rsid w:val="00056C6B"/>
    <w:rsid w:val="00057F08"/>
    <w:rsid w:val="000623CC"/>
    <w:rsid w:val="00072926"/>
    <w:rsid w:val="00084DD5"/>
    <w:rsid w:val="0008733C"/>
    <w:rsid w:val="000A60D2"/>
    <w:rsid w:val="000B597D"/>
    <w:rsid w:val="000C4336"/>
    <w:rsid w:val="000C732F"/>
    <w:rsid w:val="000D1E5F"/>
    <w:rsid w:val="000D3B38"/>
    <w:rsid w:val="000E5E94"/>
    <w:rsid w:val="000F7A9C"/>
    <w:rsid w:val="001010E9"/>
    <w:rsid w:val="001051BB"/>
    <w:rsid w:val="00110961"/>
    <w:rsid w:val="00111220"/>
    <w:rsid w:val="00112800"/>
    <w:rsid w:val="0011523C"/>
    <w:rsid w:val="00124085"/>
    <w:rsid w:val="00126EDC"/>
    <w:rsid w:val="001318D6"/>
    <w:rsid w:val="00136B26"/>
    <w:rsid w:val="001410AA"/>
    <w:rsid w:val="00144FBB"/>
    <w:rsid w:val="001511E9"/>
    <w:rsid w:val="001A03D2"/>
    <w:rsid w:val="001A71AE"/>
    <w:rsid w:val="001A7F48"/>
    <w:rsid w:val="001B20DB"/>
    <w:rsid w:val="001C0378"/>
    <w:rsid w:val="001D317A"/>
    <w:rsid w:val="001E56BA"/>
    <w:rsid w:val="001F2EF6"/>
    <w:rsid w:val="001F7A8A"/>
    <w:rsid w:val="00201EE3"/>
    <w:rsid w:val="002023AB"/>
    <w:rsid w:val="0020462A"/>
    <w:rsid w:val="002046E9"/>
    <w:rsid w:val="00206220"/>
    <w:rsid w:val="00210C55"/>
    <w:rsid w:val="00212E8F"/>
    <w:rsid w:val="002165CA"/>
    <w:rsid w:val="002357C5"/>
    <w:rsid w:val="00241944"/>
    <w:rsid w:val="002441A3"/>
    <w:rsid w:val="00252913"/>
    <w:rsid w:val="00256D0C"/>
    <w:rsid w:val="00263911"/>
    <w:rsid w:val="002661DC"/>
    <w:rsid w:val="00275BBB"/>
    <w:rsid w:val="00291E62"/>
    <w:rsid w:val="00292A1A"/>
    <w:rsid w:val="002A5854"/>
    <w:rsid w:val="002B127D"/>
    <w:rsid w:val="002B2D58"/>
    <w:rsid w:val="002B3A49"/>
    <w:rsid w:val="002B3BF4"/>
    <w:rsid w:val="002E0AB9"/>
    <w:rsid w:val="002E4BBD"/>
    <w:rsid w:val="002E5055"/>
    <w:rsid w:val="00312651"/>
    <w:rsid w:val="00320D91"/>
    <w:rsid w:val="003229DC"/>
    <w:rsid w:val="00324D01"/>
    <w:rsid w:val="00326E04"/>
    <w:rsid w:val="00330948"/>
    <w:rsid w:val="003401B9"/>
    <w:rsid w:val="003455E2"/>
    <w:rsid w:val="0034677F"/>
    <w:rsid w:val="0037736E"/>
    <w:rsid w:val="00381B03"/>
    <w:rsid w:val="00390A41"/>
    <w:rsid w:val="00391CE3"/>
    <w:rsid w:val="00395931"/>
    <w:rsid w:val="003B2E0B"/>
    <w:rsid w:val="003B3D92"/>
    <w:rsid w:val="003C4307"/>
    <w:rsid w:val="003C565D"/>
    <w:rsid w:val="003D2660"/>
    <w:rsid w:val="003E13DF"/>
    <w:rsid w:val="003E4887"/>
    <w:rsid w:val="003F0933"/>
    <w:rsid w:val="003F47D6"/>
    <w:rsid w:val="00412769"/>
    <w:rsid w:val="0041349A"/>
    <w:rsid w:val="0041379F"/>
    <w:rsid w:val="00416C08"/>
    <w:rsid w:val="004228B5"/>
    <w:rsid w:val="004403F8"/>
    <w:rsid w:val="00456DD9"/>
    <w:rsid w:val="00466647"/>
    <w:rsid w:val="00484BE0"/>
    <w:rsid w:val="0048638B"/>
    <w:rsid w:val="00487759"/>
    <w:rsid w:val="004926BF"/>
    <w:rsid w:val="00495965"/>
    <w:rsid w:val="004A090E"/>
    <w:rsid w:val="004B4EDF"/>
    <w:rsid w:val="004C0F2B"/>
    <w:rsid w:val="004C33EE"/>
    <w:rsid w:val="004C41E2"/>
    <w:rsid w:val="004C47E9"/>
    <w:rsid w:val="004D09F4"/>
    <w:rsid w:val="004D17B9"/>
    <w:rsid w:val="004D302A"/>
    <w:rsid w:val="004E5938"/>
    <w:rsid w:val="004E6B2E"/>
    <w:rsid w:val="004E6F55"/>
    <w:rsid w:val="004F2229"/>
    <w:rsid w:val="005006A9"/>
    <w:rsid w:val="0050167B"/>
    <w:rsid w:val="00502C14"/>
    <w:rsid w:val="00504F91"/>
    <w:rsid w:val="00507F46"/>
    <w:rsid w:val="005142BF"/>
    <w:rsid w:val="00517037"/>
    <w:rsid w:val="0052109D"/>
    <w:rsid w:val="005215C4"/>
    <w:rsid w:val="00522026"/>
    <w:rsid w:val="00544EF0"/>
    <w:rsid w:val="00580896"/>
    <w:rsid w:val="00586762"/>
    <w:rsid w:val="00595D1E"/>
    <w:rsid w:val="005A5858"/>
    <w:rsid w:val="005B3227"/>
    <w:rsid w:val="005D2CFB"/>
    <w:rsid w:val="005E0E61"/>
    <w:rsid w:val="005F34F9"/>
    <w:rsid w:val="0060518C"/>
    <w:rsid w:val="006144D2"/>
    <w:rsid w:val="00617A01"/>
    <w:rsid w:val="006229E8"/>
    <w:rsid w:val="00633E2D"/>
    <w:rsid w:val="00643870"/>
    <w:rsid w:val="006474BA"/>
    <w:rsid w:val="00682ACC"/>
    <w:rsid w:val="00691E43"/>
    <w:rsid w:val="00692E12"/>
    <w:rsid w:val="006C10C3"/>
    <w:rsid w:val="006C4395"/>
    <w:rsid w:val="006C440B"/>
    <w:rsid w:val="006C75B4"/>
    <w:rsid w:val="006D61C8"/>
    <w:rsid w:val="006F1C0A"/>
    <w:rsid w:val="00705081"/>
    <w:rsid w:val="007229C0"/>
    <w:rsid w:val="00736F2E"/>
    <w:rsid w:val="00780579"/>
    <w:rsid w:val="00782EBF"/>
    <w:rsid w:val="007975AF"/>
    <w:rsid w:val="007A03A8"/>
    <w:rsid w:val="007A65FC"/>
    <w:rsid w:val="007B30C9"/>
    <w:rsid w:val="007C1AE2"/>
    <w:rsid w:val="007D03EF"/>
    <w:rsid w:val="007D23CF"/>
    <w:rsid w:val="007E7435"/>
    <w:rsid w:val="00803119"/>
    <w:rsid w:val="00821FAF"/>
    <w:rsid w:val="00825B28"/>
    <w:rsid w:val="00834F86"/>
    <w:rsid w:val="00836682"/>
    <w:rsid w:val="00841AC1"/>
    <w:rsid w:val="00850900"/>
    <w:rsid w:val="0085213B"/>
    <w:rsid w:val="0085233D"/>
    <w:rsid w:val="00866338"/>
    <w:rsid w:val="008768F1"/>
    <w:rsid w:val="008777DD"/>
    <w:rsid w:val="008832ED"/>
    <w:rsid w:val="00883BBC"/>
    <w:rsid w:val="00885114"/>
    <w:rsid w:val="00892F6B"/>
    <w:rsid w:val="00895D5D"/>
    <w:rsid w:val="008A765E"/>
    <w:rsid w:val="008B0B47"/>
    <w:rsid w:val="008E40A7"/>
    <w:rsid w:val="008E57E8"/>
    <w:rsid w:val="008F4A86"/>
    <w:rsid w:val="009125AF"/>
    <w:rsid w:val="00912B05"/>
    <w:rsid w:val="00926D18"/>
    <w:rsid w:val="009301FE"/>
    <w:rsid w:val="009522EA"/>
    <w:rsid w:val="00966E9E"/>
    <w:rsid w:val="009739BE"/>
    <w:rsid w:val="00982CD7"/>
    <w:rsid w:val="00985EFA"/>
    <w:rsid w:val="009930E5"/>
    <w:rsid w:val="00994252"/>
    <w:rsid w:val="0099493C"/>
    <w:rsid w:val="00995028"/>
    <w:rsid w:val="009A1E45"/>
    <w:rsid w:val="009B2DB1"/>
    <w:rsid w:val="009B3366"/>
    <w:rsid w:val="009B34E9"/>
    <w:rsid w:val="009C496D"/>
    <w:rsid w:val="009D5CBD"/>
    <w:rsid w:val="009E2F83"/>
    <w:rsid w:val="009E4E3E"/>
    <w:rsid w:val="009F45CA"/>
    <w:rsid w:val="00A047BA"/>
    <w:rsid w:val="00A10FA2"/>
    <w:rsid w:val="00A13227"/>
    <w:rsid w:val="00A17386"/>
    <w:rsid w:val="00A26783"/>
    <w:rsid w:val="00A523B8"/>
    <w:rsid w:val="00A528FD"/>
    <w:rsid w:val="00A545E5"/>
    <w:rsid w:val="00A553FD"/>
    <w:rsid w:val="00A632DF"/>
    <w:rsid w:val="00A67E50"/>
    <w:rsid w:val="00A817A3"/>
    <w:rsid w:val="00A8654C"/>
    <w:rsid w:val="00A92AC1"/>
    <w:rsid w:val="00AA3504"/>
    <w:rsid w:val="00AA48DE"/>
    <w:rsid w:val="00AB1FB0"/>
    <w:rsid w:val="00AB32FB"/>
    <w:rsid w:val="00AB425C"/>
    <w:rsid w:val="00AC2A5E"/>
    <w:rsid w:val="00AD0D9D"/>
    <w:rsid w:val="00AD24B2"/>
    <w:rsid w:val="00AD499F"/>
    <w:rsid w:val="00AD7CE4"/>
    <w:rsid w:val="00AF4443"/>
    <w:rsid w:val="00AF5403"/>
    <w:rsid w:val="00B01BFD"/>
    <w:rsid w:val="00B0274C"/>
    <w:rsid w:val="00B04088"/>
    <w:rsid w:val="00B052FE"/>
    <w:rsid w:val="00B22DA8"/>
    <w:rsid w:val="00B23183"/>
    <w:rsid w:val="00B31FFD"/>
    <w:rsid w:val="00B45710"/>
    <w:rsid w:val="00B516A3"/>
    <w:rsid w:val="00B70A34"/>
    <w:rsid w:val="00B76171"/>
    <w:rsid w:val="00BA1E73"/>
    <w:rsid w:val="00BA5AFE"/>
    <w:rsid w:val="00BB50BE"/>
    <w:rsid w:val="00BC2DDF"/>
    <w:rsid w:val="00BC5A82"/>
    <w:rsid w:val="00BD3CD7"/>
    <w:rsid w:val="00BF0F67"/>
    <w:rsid w:val="00BF1FF3"/>
    <w:rsid w:val="00C0154D"/>
    <w:rsid w:val="00C174A7"/>
    <w:rsid w:val="00C201E6"/>
    <w:rsid w:val="00C251C2"/>
    <w:rsid w:val="00C315EB"/>
    <w:rsid w:val="00C331DB"/>
    <w:rsid w:val="00C36612"/>
    <w:rsid w:val="00C37407"/>
    <w:rsid w:val="00C4045A"/>
    <w:rsid w:val="00C511AA"/>
    <w:rsid w:val="00C60BE7"/>
    <w:rsid w:val="00C61423"/>
    <w:rsid w:val="00C6293B"/>
    <w:rsid w:val="00C648BE"/>
    <w:rsid w:val="00C7483F"/>
    <w:rsid w:val="00C85B19"/>
    <w:rsid w:val="00C85B4B"/>
    <w:rsid w:val="00C86BE6"/>
    <w:rsid w:val="00C879D2"/>
    <w:rsid w:val="00C944B0"/>
    <w:rsid w:val="00C955BB"/>
    <w:rsid w:val="00CA1435"/>
    <w:rsid w:val="00CA2139"/>
    <w:rsid w:val="00CB13FF"/>
    <w:rsid w:val="00CC2356"/>
    <w:rsid w:val="00CD6132"/>
    <w:rsid w:val="00CD6938"/>
    <w:rsid w:val="00CE2C13"/>
    <w:rsid w:val="00D01DC6"/>
    <w:rsid w:val="00D04B58"/>
    <w:rsid w:val="00D05ED1"/>
    <w:rsid w:val="00D063C6"/>
    <w:rsid w:val="00D2212D"/>
    <w:rsid w:val="00D23FBC"/>
    <w:rsid w:val="00D27CBC"/>
    <w:rsid w:val="00D3151E"/>
    <w:rsid w:val="00D3322D"/>
    <w:rsid w:val="00D40402"/>
    <w:rsid w:val="00D50064"/>
    <w:rsid w:val="00D60366"/>
    <w:rsid w:val="00D809BF"/>
    <w:rsid w:val="00D9077F"/>
    <w:rsid w:val="00D92383"/>
    <w:rsid w:val="00DA0203"/>
    <w:rsid w:val="00DB7786"/>
    <w:rsid w:val="00DC51F4"/>
    <w:rsid w:val="00DD1DBC"/>
    <w:rsid w:val="00DD38BB"/>
    <w:rsid w:val="00DE0655"/>
    <w:rsid w:val="00DE08F9"/>
    <w:rsid w:val="00DE1091"/>
    <w:rsid w:val="00DF5023"/>
    <w:rsid w:val="00E15714"/>
    <w:rsid w:val="00E26CFD"/>
    <w:rsid w:val="00E2767D"/>
    <w:rsid w:val="00E30884"/>
    <w:rsid w:val="00E309D5"/>
    <w:rsid w:val="00E33894"/>
    <w:rsid w:val="00E35CF1"/>
    <w:rsid w:val="00E36AEB"/>
    <w:rsid w:val="00E60E17"/>
    <w:rsid w:val="00E64A14"/>
    <w:rsid w:val="00E66B5D"/>
    <w:rsid w:val="00E71FC0"/>
    <w:rsid w:val="00E74928"/>
    <w:rsid w:val="00EA44A7"/>
    <w:rsid w:val="00EA468E"/>
    <w:rsid w:val="00EC2595"/>
    <w:rsid w:val="00ED01D9"/>
    <w:rsid w:val="00ED6044"/>
    <w:rsid w:val="00ED7FB8"/>
    <w:rsid w:val="00EE1FE3"/>
    <w:rsid w:val="00EE20D6"/>
    <w:rsid w:val="00EE6387"/>
    <w:rsid w:val="00EF090E"/>
    <w:rsid w:val="00EF33C7"/>
    <w:rsid w:val="00EF6858"/>
    <w:rsid w:val="00F017D3"/>
    <w:rsid w:val="00F0595E"/>
    <w:rsid w:val="00F05E48"/>
    <w:rsid w:val="00F13328"/>
    <w:rsid w:val="00F22CE6"/>
    <w:rsid w:val="00F41499"/>
    <w:rsid w:val="00F50C0F"/>
    <w:rsid w:val="00F6499F"/>
    <w:rsid w:val="00F705E9"/>
    <w:rsid w:val="00F72E93"/>
    <w:rsid w:val="00F75462"/>
    <w:rsid w:val="00F8641E"/>
    <w:rsid w:val="00FA70BD"/>
    <w:rsid w:val="00FB3845"/>
    <w:rsid w:val="00FB684D"/>
    <w:rsid w:val="00FB68BA"/>
    <w:rsid w:val="00FC2AC4"/>
    <w:rsid w:val="00FC33E1"/>
    <w:rsid w:val="00FD085D"/>
    <w:rsid w:val="00FD1DF3"/>
    <w:rsid w:val="00FE4714"/>
    <w:rsid w:val="00FE49A2"/>
    <w:rsid w:val="00FE7110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FB47"/>
  <w15:chartTrackingRefBased/>
  <w15:docId w15:val="{C65FE6B3-8906-4657-B7A7-C1E9658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EA"/>
  </w:style>
  <w:style w:type="paragraph" w:styleId="Footer">
    <w:name w:val="footer"/>
    <w:basedOn w:val="Normal"/>
    <w:link w:val="FooterChar"/>
    <w:uiPriority w:val="99"/>
    <w:unhideWhenUsed/>
    <w:rsid w:val="0095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EA"/>
  </w:style>
  <w:style w:type="character" w:styleId="CommentReference">
    <w:name w:val="annotation reference"/>
    <w:basedOn w:val="DefaultParagraphFont"/>
    <w:uiPriority w:val="99"/>
    <w:semiHidden/>
    <w:unhideWhenUsed/>
    <w:rsid w:val="00952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2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2E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batuk.github.io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batuk-kathy-b7344b11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Crow</dc:creator>
  <cp:keywords/>
  <dc:description/>
  <cp:lastModifiedBy>Kathy Harbatuk</cp:lastModifiedBy>
  <cp:revision>6</cp:revision>
  <dcterms:created xsi:type="dcterms:W3CDTF">2024-12-31T21:46:00Z</dcterms:created>
  <dcterms:modified xsi:type="dcterms:W3CDTF">2025-01-01T01:34:00Z</dcterms:modified>
</cp:coreProperties>
</file>