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57F3" w14:textId="77777777" w:rsid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attack, querying the database type and version on MySQL and Microsoft</w:t>
      </w:r>
    </w:p>
    <w:p w14:paraId="32B4F2F9" w14:textId="77777777" w:rsidR="001D6A41" w:rsidRP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1D6A41">
        <w:rPr>
          <w:rFonts w:ascii="Times New Roman" w:hAnsi="Times New Roman" w:cs="Times New Roman"/>
          <w:sz w:val="28"/>
          <w:szCs w:val="28"/>
        </w:rPr>
        <w:br/>
        <w:t>In this case, the database was either MySQL or Microsoft SQL Server. The goal was to extract version information.</w:t>
      </w:r>
    </w:p>
    <w:p w14:paraId="62D9FDAA" w14:textId="77777777" w:rsidR="001D6A41" w:rsidRP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5FE56056" w14:textId="77777777" w:rsidR="001D6A41" w:rsidRPr="001D6A41" w:rsidRDefault="001D6A41" w:rsidP="001D6A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sz w:val="28"/>
          <w:szCs w:val="28"/>
        </w:rPr>
        <w:t>Vendor-specific functions like @@version</w:t>
      </w:r>
    </w:p>
    <w:p w14:paraId="7DADAD90" w14:textId="77777777" w:rsidR="001D6A41" w:rsidRPr="001D6A41" w:rsidRDefault="001D6A41" w:rsidP="001D6A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sz w:val="28"/>
          <w:szCs w:val="28"/>
        </w:rPr>
        <w:t>UNION SELECT for metadata extraction</w:t>
      </w:r>
    </w:p>
    <w:p w14:paraId="0AE863DA" w14:textId="77777777" w:rsidR="001D6A41" w:rsidRP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  <w:r w:rsidRPr="001D6A41">
        <w:rPr>
          <w:rFonts w:ascii="Times New Roman" w:hAnsi="Times New Roman" w:cs="Times New Roman"/>
          <w:sz w:val="28"/>
          <w:szCs w:val="28"/>
        </w:rPr>
        <w:br/>
        <w:t>Used the following payload:</w:t>
      </w:r>
    </w:p>
    <w:p w14:paraId="22503EF1" w14:textId="77777777" w:rsid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</w:p>
    <w:p w14:paraId="19040C13" w14:textId="77777777" w:rsidR="001D6A41" w:rsidRPr="00483C1C" w:rsidRDefault="001D6A41" w:rsidP="001D6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1C">
        <w:rPr>
          <w:rFonts w:ascii="Times New Roman" w:hAnsi="Times New Roman" w:cs="Times New Roman"/>
          <w:b/>
          <w:bCs/>
          <w:sz w:val="28"/>
          <w:szCs w:val="28"/>
        </w:rPr>
        <w:t>GET /</w:t>
      </w:r>
      <w:proofErr w:type="spellStart"/>
      <w:r w:rsidRPr="00483C1C">
        <w:rPr>
          <w:rFonts w:ascii="Times New Roman" w:hAnsi="Times New Roman" w:cs="Times New Roman"/>
          <w:b/>
          <w:bCs/>
          <w:sz w:val="28"/>
          <w:szCs w:val="28"/>
        </w:rPr>
        <w:t>filter?category</w:t>
      </w:r>
      <w:proofErr w:type="spellEnd"/>
      <w:r w:rsidRPr="00483C1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483C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1'UNION+SELECT+%40%40</w:t>
      </w:r>
      <w:proofErr w:type="gramStart"/>
      <w:r w:rsidRPr="00483C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version,null</w:t>
      </w:r>
      <w:proofErr w:type="gramEnd"/>
      <w:r w:rsidRPr="00483C1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%23</w:t>
      </w:r>
      <w:r w:rsidRPr="00483C1C">
        <w:rPr>
          <w:rFonts w:ascii="Times New Roman" w:hAnsi="Times New Roman" w:cs="Times New Roman"/>
          <w:b/>
          <w:bCs/>
          <w:sz w:val="28"/>
          <w:szCs w:val="28"/>
        </w:rPr>
        <w:t xml:space="preserve"> HTTP/2</w:t>
      </w:r>
    </w:p>
    <w:p w14:paraId="4B50060D" w14:textId="77777777" w:rsid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C6ABC" wp14:editId="6A479DCA">
            <wp:extent cx="5943600" cy="1815465"/>
            <wp:effectExtent l="0" t="0" r="0" b="0"/>
            <wp:docPr id="181904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FB2" w14:textId="77777777" w:rsid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D3303" wp14:editId="561AD1C1">
            <wp:extent cx="5943600" cy="1875790"/>
            <wp:effectExtent l="0" t="0" r="0" b="0"/>
            <wp:docPr id="12064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8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AA4C" w14:textId="77777777" w:rsidR="001D6A41" w:rsidRP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sz w:val="28"/>
          <w:szCs w:val="28"/>
        </w:rPr>
        <w:t>This successfully revealed the database version string.</w:t>
      </w:r>
    </w:p>
    <w:p w14:paraId="527FD75C" w14:textId="77777777" w:rsidR="001D6A41" w:rsidRPr="001D6A41" w:rsidRDefault="001D6A41" w:rsidP="001D6A41">
      <w:p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Completion</w:t>
      </w:r>
    </w:p>
    <w:p w14:paraId="0D75D5A4" w14:textId="77777777" w:rsidR="001D6A41" w:rsidRPr="001D6A41" w:rsidRDefault="001D6A41" w:rsidP="001D6A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sz w:val="28"/>
          <w:szCs w:val="28"/>
        </w:rPr>
        <w:t>Difficulty: Medium</w:t>
      </w:r>
    </w:p>
    <w:p w14:paraId="7C91B9A9" w14:textId="77777777" w:rsidR="001D6A41" w:rsidRPr="001D6A41" w:rsidRDefault="001D6A41" w:rsidP="001D6A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A41">
        <w:rPr>
          <w:rFonts w:ascii="Times New Roman" w:hAnsi="Times New Roman" w:cs="Times New Roman"/>
          <w:sz w:val="28"/>
          <w:szCs w:val="28"/>
        </w:rPr>
        <w:t>Status: Completed</w:t>
      </w:r>
    </w:p>
    <w:p w14:paraId="50C7192D" w14:textId="77777777" w:rsidR="0080335A" w:rsidRDefault="0080335A"/>
    <w:sectPr w:rsidR="00803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66A3"/>
    <w:multiLevelType w:val="multilevel"/>
    <w:tmpl w:val="7AC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30AB"/>
    <w:multiLevelType w:val="multilevel"/>
    <w:tmpl w:val="87B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47350">
    <w:abstractNumId w:val="0"/>
  </w:num>
  <w:num w:numId="2" w16cid:durableId="74830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5A"/>
    <w:rsid w:val="001D6A41"/>
    <w:rsid w:val="0057577D"/>
    <w:rsid w:val="0080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5C35"/>
  <w15:chartTrackingRefBased/>
  <w15:docId w15:val="{EF604C1F-5F68-45D2-A51A-E50E3AA3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41"/>
  </w:style>
  <w:style w:type="paragraph" w:styleId="Heading1">
    <w:name w:val="heading 1"/>
    <w:basedOn w:val="Normal"/>
    <w:next w:val="Normal"/>
    <w:link w:val="Heading1Char"/>
    <w:uiPriority w:val="9"/>
    <w:qFormat/>
    <w:rsid w:val="0080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2025-09-06T15:07:00Z</dcterms:created>
  <dcterms:modified xsi:type="dcterms:W3CDTF">2025-09-06T15:08:00Z</dcterms:modified>
</cp:coreProperties>
</file>