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77777777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>819-918-3404</w:t>
      </w:r>
      <w:r w:rsidR="00CE2E68">
        <w:rPr>
          <w:rFonts w:ascii="Cambria" w:eastAsia="Cambria" w:hAnsi="Cambria" w:cs="Cambria"/>
          <w:bCs/>
          <w:color w:val="000000" w:themeColor="text1"/>
        </w:rPr>
        <w:t xml:space="preserve"> // wrash014@uottawa.ca</w:t>
      </w:r>
      <w:r w:rsidR="00030BA0" w:rsidRPr="00CE2E68">
        <w:rPr>
          <w:rFonts w:ascii="Cambria" w:eastAsia="Cambria" w:hAnsi="Cambria" w:cs="Cambria"/>
          <w:bCs/>
          <w:color w:val="000000" w:themeColor="text1"/>
        </w:rPr>
        <w:t xml:space="preserve">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</w:t>
      </w:r>
      <w:r w:rsidR="0075228E" w:rsidRPr="00E71462">
        <w:rPr>
          <w:rFonts w:ascii="Cambria" w:eastAsia="Cambria" w:hAnsi="Cambria" w:cs="Cambria"/>
        </w:rPr>
        <w:t>Canada)</w:t>
      </w:r>
    </w:p>
    <w:p w14:paraId="5E21B2E6" w14:textId="7C06C786" w:rsidR="00CE2E68" w:rsidRPr="00D336BE" w:rsidRDefault="005D3AA1" w:rsidP="00CE2E68">
      <w:pPr>
        <w:pStyle w:val="Heading1"/>
        <w:spacing w:after="217"/>
        <w:ind w:left="413"/>
        <w:rPr>
          <w:u w:val="none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140065CF">
            <wp:simplePos x="0" y="0"/>
            <wp:positionH relativeFrom="column">
              <wp:posOffset>4622800</wp:posOffset>
            </wp:positionH>
            <wp:positionV relativeFrom="paragraph">
              <wp:posOffset>83820</wp:posOffset>
            </wp:positionV>
            <wp:extent cx="1633220" cy="16376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D336BE">
        <w:rPr>
          <w:u w:val="none"/>
        </w:rPr>
        <w:t>Scan the QR code to visit my personal webpage</w:t>
      </w:r>
    </w:p>
    <w:p w14:paraId="59D09C61" w14:textId="3131A414" w:rsidR="00074DFE" w:rsidRDefault="00030BA0">
      <w:pPr>
        <w:pStyle w:val="Heading1"/>
        <w:spacing w:after="217"/>
        <w:ind w:left="413"/>
      </w:pPr>
      <w:r>
        <w:t>SUMMARY OF SKILLS</w:t>
      </w:r>
      <w:r>
        <w:rPr>
          <w:u w:val="none" w:color="000000"/>
        </w:rPr>
        <w:t xml:space="preserve">   </w:t>
      </w:r>
    </w:p>
    <w:p w14:paraId="330C0989" w14:textId="62DBBC6B" w:rsidR="00074DFE" w:rsidRDefault="000A1F6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Experience with </w:t>
      </w:r>
      <w:r w:rsidR="00127B3E">
        <w:rPr>
          <w:rFonts w:ascii="Cambria" w:eastAsia="Cambria" w:hAnsi="Cambria" w:cs="Cambria"/>
          <w:sz w:val="24"/>
        </w:rPr>
        <w:t>a multitude of engineering software (AWR, Feko, Matlab, Multisim)</w:t>
      </w:r>
      <w:r w:rsidR="002A74B4">
        <w:rPr>
          <w:rFonts w:ascii="Cambria" w:eastAsia="Cambria" w:hAnsi="Cambria" w:cs="Cambria"/>
          <w:sz w:val="24"/>
        </w:rPr>
        <w:t xml:space="preserve"> as well as technical documentation</w:t>
      </w:r>
    </w:p>
    <w:p w14:paraId="6FD68D81" w14:textId="5054E115" w:rsidR="00074DFE" w:rsidRDefault="0062679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Fast learner, excellent communication skills</w:t>
      </w:r>
    </w:p>
    <w:p w14:paraId="09424898" w14:textId="56105CB9" w:rsidR="00074DFE" w:rsidRDefault="00030BA0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Good conflict resolution and good team spirit </w:t>
      </w:r>
    </w:p>
    <w:p w14:paraId="4EE7AD55" w14:textId="462E701D" w:rsidR="00074DFE" w:rsidRDefault="0062679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Outstanding</w:t>
      </w:r>
      <w:r w:rsidR="00030BA0">
        <w:rPr>
          <w:rFonts w:ascii="Cambria" w:eastAsia="Cambria" w:hAnsi="Cambria" w:cs="Cambria"/>
          <w:sz w:val="24"/>
        </w:rPr>
        <w:t xml:space="preserve"> oral and written language skills for French, English and Arabic </w:t>
      </w:r>
    </w:p>
    <w:p w14:paraId="54AD711B" w14:textId="00346647" w:rsidR="00074DFE" w:rsidRDefault="00446828" w:rsidP="00FA3C6B">
      <w:pPr>
        <w:numPr>
          <w:ilvl w:val="0"/>
          <w:numId w:val="1"/>
        </w:numPr>
        <w:spacing w:after="225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K</w:t>
      </w:r>
      <w:r w:rsidR="00030BA0">
        <w:rPr>
          <w:rFonts w:ascii="Cambria" w:eastAsia="Cambria" w:hAnsi="Cambria" w:cs="Cambria"/>
          <w:sz w:val="24"/>
        </w:rPr>
        <w:t xml:space="preserve">nowledge of </w:t>
      </w:r>
      <w:r>
        <w:rPr>
          <w:rFonts w:ascii="Cambria" w:eastAsia="Cambria" w:hAnsi="Cambria" w:cs="Cambria"/>
          <w:sz w:val="24"/>
        </w:rPr>
        <w:t xml:space="preserve">many </w:t>
      </w:r>
      <w:r w:rsidR="00030BA0">
        <w:rPr>
          <w:rFonts w:ascii="Cambria" w:eastAsia="Cambria" w:hAnsi="Cambria" w:cs="Cambria"/>
          <w:sz w:val="24"/>
        </w:rPr>
        <w:t>computer languages (</w:t>
      </w:r>
      <w:r>
        <w:rPr>
          <w:rFonts w:ascii="Cambria" w:eastAsia="Cambria" w:hAnsi="Cambria" w:cs="Cambria"/>
          <w:sz w:val="24"/>
        </w:rPr>
        <w:t xml:space="preserve">HTML, CSS, Javascript, </w:t>
      </w:r>
      <w:r w:rsidR="000A1F67">
        <w:rPr>
          <w:rFonts w:ascii="Cambria" w:eastAsia="Cambria" w:hAnsi="Cambria" w:cs="Cambria"/>
          <w:sz w:val="24"/>
        </w:rPr>
        <w:t>VBA,</w:t>
      </w:r>
      <w:r w:rsidR="00A84658">
        <w:rPr>
          <w:rFonts w:ascii="Cambria" w:eastAsia="Cambria" w:hAnsi="Cambria" w:cs="Cambria"/>
          <w:sz w:val="24"/>
        </w:rPr>
        <w:t>Python,</w:t>
      </w:r>
      <w:r w:rsidR="000A1F67">
        <w:rPr>
          <w:rFonts w:ascii="Cambria" w:eastAsia="Cambria" w:hAnsi="Cambria" w:cs="Cambria"/>
          <w:sz w:val="24"/>
        </w:rPr>
        <w:t xml:space="preserve"> etc.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1CD8F5DF" w14:textId="77777777" w:rsidR="00074DFE" w:rsidRDefault="00030BA0">
      <w:pPr>
        <w:pStyle w:val="Heading1"/>
        <w:ind w:left="413"/>
      </w:pPr>
      <w:r>
        <w:t>EDUCATION</w:t>
      </w:r>
      <w:r>
        <w:rPr>
          <w:u w:val="none" w:color="000000"/>
        </w:rPr>
        <w:t xml:space="preserve"> </w:t>
      </w:r>
    </w:p>
    <w:p w14:paraId="4A5D366A" w14:textId="77777777" w:rsidR="00074DFE" w:rsidRDefault="00030BA0">
      <w:pPr>
        <w:tabs>
          <w:tab w:val="center" w:pos="2793"/>
          <w:tab w:val="center" w:pos="9001"/>
        </w:tabs>
        <w:spacing w:after="0"/>
      </w:pPr>
      <w:r>
        <w:tab/>
      </w:r>
      <w:r>
        <w:rPr>
          <w:rFonts w:ascii="Cambria" w:eastAsia="Cambria" w:hAnsi="Cambria" w:cs="Cambria"/>
          <w:b/>
          <w:color w:val="990000"/>
          <w:sz w:val="24"/>
        </w:rPr>
        <w:t xml:space="preserve">Bachelor’s Degree in Electrical Engineering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2020 – …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University of Ottawa, Ottawa (Ontario) </w:t>
      </w:r>
    </w:p>
    <w:p w14:paraId="389F2190" w14:textId="77777777" w:rsidR="00074DFE" w:rsidRDefault="00030BA0">
      <w:pPr>
        <w:numPr>
          <w:ilvl w:val="0"/>
          <w:numId w:val="2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$ 3,000 admission and merit scholarships (for average GPA over 85%) </w:t>
      </w:r>
    </w:p>
    <w:p w14:paraId="4BD75F2A" w14:textId="77777777" w:rsidR="00074DFE" w:rsidRDefault="00030BA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Scholarship for French studies </w:t>
      </w:r>
    </w:p>
    <w:p w14:paraId="557DCA16" w14:textId="315642F1" w:rsidR="00FD1066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990000"/>
          <w:sz w:val="24"/>
        </w:rPr>
        <w:t xml:space="preserve">The Complete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Web Development </w:t>
      </w:r>
      <w:r>
        <w:rPr>
          <w:rFonts w:ascii="Cambria" w:eastAsia="Cambria" w:hAnsi="Cambria" w:cs="Cambria"/>
          <w:b/>
          <w:color w:val="990000"/>
          <w:sz w:val="24"/>
        </w:rPr>
        <w:t>Bootcamp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  </w:t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  <w:t xml:space="preserve">           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030BA0">
        <w:rPr>
          <w:rFonts w:ascii="Cambria" w:eastAsia="Cambria" w:hAnsi="Cambria" w:cs="Cambria"/>
          <w:b/>
          <w:color w:val="990000"/>
          <w:sz w:val="24"/>
        </w:rPr>
        <w:t>202</w:t>
      </w:r>
      <w:r w:rsidR="00BE4F30">
        <w:rPr>
          <w:rFonts w:ascii="Cambria" w:eastAsia="Cambria" w:hAnsi="Cambria" w:cs="Cambria"/>
          <w:b/>
          <w:color w:val="990000"/>
          <w:sz w:val="24"/>
        </w:rPr>
        <w:t>3</w:t>
      </w:r>
      <w:r w:rsidR="00030BA0">
        <w:rPr>
          <w:rFonts w:ascii="Cambria" w:eastAsia="Cambria" w:hAnsi="Cambria" w:cs="Cambria"/>
          <w:b/>
          <w:color w:val="990000"/>
          <w:sz w:val="24"/>
        </w:rPr>
        <w:t xml:space="preserve">-… </w:t>
      </w:r>
      <w:r w:rsidR="00030BA0">
        <w:rPr>
          <w:rFonts w:ascii="Cambria" w:eastAsia="Cambria" w:hAnsi="Cambria" w:cs="Cambria"/>
          <w:sz w:val="24"/>
        </w:rPr>
        <w:t xml:space="preserve"> </w:t>
      </w:r>
    </w:p>
    <w:p w14:paraId="6D371657" w14:textId="4B335CC6" w:rsidR="00074DFE" w:rsidRPr="00DB63EF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</w:rPr>
      </w:pPr>
      <w:r w:rsidRPr="00DB63EF">
        <w:rPr>
          <w:rFonts w:ascii="Cambria" w:eastAsia="Cambria" w:hAnsi="Cambria" w:cs="Cambria"/>
          <w:sz w:val="24"/>
          <w:szCs w:val="24"/>
        </w:rPr>
        <w:t>(</w:t>
      </w:r>
      <w:hyperlink r:id="rId6">
        <w:r w:rsidR="00736EBB" w:rsidRPr="00DB63EF">
          <w:rPr>
            <w:rFonts w:ascii="Cambria" w:hAnsi="Cambria"/>
            <w:sz w:val="24"/>
            <w:szCs w:val="24"/>
          </w:rPr>
          <w:t>https://www.udemy.com/course/the-complete-web-development-bootcamp/</w:t>
        </w:r>
      </w:hyperlink>
      <w:hyperlink r:id="rId7">
        <w:r w:rsidRPr="00DB63EF">
          <w:rPr>
            <w:rFonts w:ascii="Cambria" w:eastAsia="Cambria" w:hAnsi="Cambria" w:cs="Cambria"/>
            <w:sz w:val="24"/>
            <w:szCs w:val="24"/>
          </w:rPr>
          <w:t>)</w:t>
        </w:r>
      </w:hyperlink>
      <w:r w:rsidRPr="00DB63EF">
        <w:rPr>
          <w:rFonts w:ascii="Cambria" w:eastAsia="Cambria" w:hAnsi="Cambria" w:cs="Cambria"/>
          <w:sz w:val="24"/>
          <w:szCs w:val="24"/>
        </w:rPr>
        <w:t xml:space="preserve"> </w:t>
      </w:r>
    </w:p>
    <w:p w14:paraId="7560ECE8" w14:textId="70158F10" w:rsidR="00074DFE" w:rsidRDefault="00030BA0">
      <w:pPr>
        <w:tabs>
          <w:tab w:val="center" w:pos="1664"/>
          <w:tab w:val="center" w:pos="9208"/>
        </w:tabs>
        <w:spacing w:after="8" w:line="252" w:lineRule="auto"/>
      </w:pPr>
      <w:r>
        <w:tab/>
      </w:r>
      <w:r w:rsidR="003730D4">
        <w:t xml:space="preserve">        </w:t>
      </w:r>
      <w:r w:rsidR="001265F7">
        <w:rPr>
          <w:rFonts w:ascii="Cambria" w:eastAsia="Cambria" w:hAnsi="Cambria" w:cs="Cambria"/>
          <w:b/>
          <w:color w:val="990000"/>
          <w:sz w:val="24"/>
        </w:rPr>
        <w:t>Automotive Engineering: Automobile Fundamentals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E44A16">
        <w:rPr>
          <w:rFonts w:ascii="Cambria" w:eastAsia="Cambria" w:hAnsi="Cambria" w:cs="Cambria"/>
          <w:b/>
          <w:color w:val="990000"/>
          <w:sz w:val="24"/>
        </w:rPr>
        <w:t xml:space="preserve">                                              202</w:t>
      </w:r>
      <w:r w:rsidR="003730D4">
        <w:rPr>
          <w:rFonts w:ascii="Cambria" w:eastAsia="Cambria" w:hAnsi="Cambria" w:cs="Cambria"/>
          <w:b/>
          <w:color w:val="990000"/>
          <w:sz w:val="24"/>
        </w:rPr>
        <w:t>3</w:t>
      </w:r>
      <w:r w:rsidR="00E44A16">
        <w:rPr>
          <w:rFonts w:ascii="Cambria" w:eastAsia="Cambria" w:hAnsi="Cambria" w:cs="Cambria"/>
          <w:b/>
          <w:color w:val="990000"/>
          <w:sz w:val="24"/>
        </w:rPr>
        <w:t>-…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226D704D" w14:textId="138CB852" w:rsidR="00074DFE" w:rsidRDefault="001265F7">
      <w:pPr>
        <w:spacing w:after="115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(</w:t>
      </w:r>
      <w:r w:rsidR="003730D4" w:rsidRPr="003730D4">
        <w:rPr>
          <w:rFonts w:ascii="Cambria" w:eastAsia="Cambria" w:hAnsi="Cambria" w:cs="Cambria"/>
          <w:sz w:val="24"/>
        </w:rPr>
        <w:t>https://www.udemy.com/course/automotive-engineering-automobile-fundamentals-and-advanced/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6AC85C1D" w14:textId="1FB3C3BB" w:rsidR="00074DFE" w:rsidRDefault="00030BA0">
      <w:pPr>
        <w:pStyle w:val="Heading1"/>
        <w:ind w:left="413"/>
        <w:rPr>
          <w:u w:val="none" w:color="000000"/>
        </w:rPr>
      </w:pPr>
      <w:r>
        <w:t>VOLUNTEERING</w:t>
      </w:r>
      <w:r>
        <w:rPr>
          <w:u w:val="none" w:color="000000"/>
        </w:rPr>
        <w:t xml:space="preserve"> </w:t>
      </w:r>
    </w:p>
    <w:p w14:paraId="1D72F291" w14:textId="4FF87DA3" w:rsidR="006125DE" w:rsidRDefault="006125DE" w:rsidP="0001080F">
      <w:pPr>
        <w:pStyle w:val="Heading2"/>
        <w:spacing w:after="80"/>
        <w:ind w:left="413"/>
      </w:pPr>
      <w:r>
        <w:t xml:space="preserve">ISED Charitable Campaign </w:t>
      </w:r>
      <w:r>
        <w:tab/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2023</w:t>
      </w:r>
    </w:p>
    <w:p w14:paraId="02F6CA35" w14:textId="1F483D2D" w:rsidR="006125DE" w:rsidRPr="00D854B6" w:rsidRDefault="006125DE" w:rsidP="006125DE">
      <w:pPr>
        <w:rPr>
          <w:rFonts w:ascii="Cambria" w:hAnsi="Cambria"/>
          <w:sz w:val="24"/>
          <w:szCs w:val="24"/>
        </w:rPr>
      </w:pPr>
      <w:r>
        <w:t xml:space="preserve">        </w:t>
      </w:r>
      <w:r w:rsidRPr="00D854B6">
        <w:rPr>
          <w:rFonts w:ascii="Cambria" w:hAnsi="Cambria"/>
          <w:sz w:val="24"/>
          <w:szCs w:val="24"/>
        </w:rPr>
        <w:t>Innovation, Science and Economic Development (Ottawa)</w:t>
      </w:r>
    </w:p>
    <w:p w14:paraId="5DD070CD" w14:textId="116DAECA" w:rsidR="006125DE" w:rsidRDefault="00D0549A" w:rsidP="006125D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Organize</w:t>
      </w:r>
      <w:r w:rsidR="006125DE">
        <w:rPr>
          <w:rFonts w:ascii="Cambria" w:eastAsia="Cambria" w:hAnsi="Cambria" w:cs="Cambria"/>
          <w:sz w:val="24"/>
        </w:rPr>
        <w:t xml:space="preserve"> </w:t>
      </w:r>
      <w:r w:rsidR="00D854B6">
        <w:rPr>
          <w:rFonts w:ascii="Cambria" w:eastAsia="Cambria" w:hAnsi="Cambria" w:cs="Cambria"/>
          <w:sz w:val="24"/>
        </w:rPr>
        <w:t>donation</w:t>
      </w:r>
      <w:r w:rsidR="00FE2A36">
        <w:rPr>
          <w:rFonts w:ascii="Cambria" w:eastAsia="Cambria" w:hAnsi="Cambria" w:cs="Cambria"/>
          <w:sz w:val="24"/>
        </w:rPr>
        <w:t xml:space="preserve"> events with other ambassadors</w:t>
      </w:r>
    </w:p>
    <w:p w14:paraId="2084574B" w14:textId="1318C433" w:rsidR="006125DE" w:rsidRDefault="00211434" w:rsidP="006125D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Represent the campaign as an ambassador within my specified branch</w:t>
      </w:r>
      <w:r w:rsidR="006125DE">
        <w:rPr>
          <w:rFonts w:ascii="Cambria" w:eastAsia="Cambria" w:hAnsi="Cambria" w:cs="Cambria"/>
          <w:sz w:val="24"/>
        </w:rPr>
        <w:t xml:space="preserve"> </w:t>
      </w:r>
    </w:p>
    <w:p w14:paraId="21464437" w14:textId="45C3A68E" w:rsidR="006125DE" w:rsidRPr="006125DE" w:rsidRDefault="00D0549A" w:rsidP="006125DE">
      <w:pPr>
        <w:numPr>
          <w:ilvl w:val="0"/>
          <w:numId w:val="4"/>
        </w:numPr>
        <w:spacing w:after="225" w:line="249" w:lineRule="auto"/>
        <w:ind w:right="522" w:hanging="360"/>
      </w:pPr>
      <w:r>
        <w:rPr>
          <w:rFonts w:ascii="Cambria" w:eastAsia="Cambria" w:hAnsi="Cambria" w:cs="Cambria"/>
          <w:sz w:val="24"/>
        </w:rPr>
        <w:t>Stay in t</w:t>
      </w:r>
      <w:r w:rsidR="00FE2A36">
        <w:rPr>
          <w:rFonts w:ascii="Cambria" w:eastAsia="Cambria" w:hAnsi="Cambria" w:cs="Cambria"/>
          <w:sz w:val="24"/>
        </w:rPr>
        <w:t>o</w:t>
      </w:r>
      <w:r>
        <w:rPr>
          <w:rFonts w:ascii="Cambria" w:eastAsia="Cambria" w:hAnsi="Cambria" w:cs="Cambria"/>
          <w:sz w:val="24"/>
        </w:rPr>
        <w:t>uch</w:t>
      </w:r>
      <w:r w:rsidR="00FE2A36">
        <w:rPr>
          <w:rFonts w:ascii="Cambria" w:eastAsia="Cambria" w:hAnsi="Cambria" w:cs="Cambria"/>
          <w:sz w:val="24"/>
        </w:rPr>
        <w:t xml:space="preserve"> with potential donors</w:t>
      </w:r>
      <w:r>
        <w:rPr>
          <w:rFonts w:ascii="Cambria" w:eastAsia="Cambria" w:hAnsi="Cambria" w:cs="Cambria"/>
          <w:sz w:val="24"/>
        </w:rPr>
        <w:t xml:space="preserve"> </w:t>
      </w:r>
      <w:r w:rsidR="006125DE">
        <w:rPr>
          <w:rFonts w:ascii="Cambria" w:eastAsia="Cambria" w:hAnsi="Cambria" w:cs="Cambria"/>
          <w:sz w:val="24"/>
        </w:rPr>
        <w:t xml:space="preserve">  </w:t>
      </w:r>
    </w:p>
    <w:p w14:paraId="4F991D4E" w14:textId="77777777" w:rsidR="00074DFE" w:rsidRDefault="00030BA0">
      <w:pPr>
        <w:pStyle w:val="Heading1"/>
        <w:ind w:left="413"/>
      </w:pPr>
      <w:r>
        <w:t>JOB EXPERIENCE</w:t>
      </w:r>
      <w:r>
        <w:rPr>
          <w:u w:val="none" w:color="000000"/>
        </w:rPr>
        <w:t xml:space="preserve"> </w:t>
      </w:r>
    </w:p>
    <w:p w14:paraId="40061055" w14:textId="77777777" w:rsidR="00074DFE" w:rsidRDefault="00030BA0">
      <w:pPr>
        <w:pStyle w:val="Heading2"/>
        <w:tabs>
          <w:tab w:val="center" w:pos="242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Electrical Engineering COOP Student </w:t>
      </w:r>
      <w:r>
        <w:tab/>
        <w:t xml:space="preserve">                   2022   </w:t>
      </w:r>
    </w:p>
    <w:p w14:paraId="43AD52F0" w14:textId="77777777" w:rsidR="00074DFE" w:rsidRDefault="00030BA0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Canadian Coast Guard </w:t>
      </w:r>
    </w:p>
    <w:p w14:paraId="6B5394A8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Assist engineers in building and updating Electrical infrastructure for ships </w:t>
      </w:r>
    </w:p>
    <w:p w14:paraId="007AD836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Research topics around renewable energy and potential energy sources for future ships </w:t>
      </w:r>
    </w:p>
    <w:p w14:paraId="03C547BE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Proofread official documents and pinpoint mistakes while asking about new concepts </w:t>
      </w:r>
    </w:p>
    <w:p w14:paraId="425DF960" w14:textId="77777777" w:rsidR="00074DFE" w:rsidRDefault="00030BA0">
      <w:pPr>
        <w:numPr>
          <w:ilvl w:val="0"/>
          <w:numId w:val="5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Discuss various advancements with the CCG Engineering Support Group  </w:t>
      </w:r>
    </w:p>
    <w:p w14:paraId="2A34A371" w14:textId="339B04F5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 w:rsidR="00197BE2">
        <w:rPr>
          <w:rFonts w:ascii="Calibri" w:eastAsia="Calibri" w:hAnsi="Calibri" w:cs="Calibri"/>
          <w:b w:val="0"/>
          <w:color w:val="000000"/>
          <w:sz w:val="22"/>
        </w:rPr>
        <w:t xml:space="preserve">        </w:t>
      </w:r>
      <w:r w:rsidR="00197BE2">
        <w:t>Electromagnetic Compatibility Intern</w:t>
      </w:r>
      <w:r>
        <w:tab/>
        <w:t xml:space="preserve">                   202</w:t>
      </w:r>
      <w:r w:rsidR="006F4F16">
        <w:t>3</w:t>
      </w:r>
      <w:r>
        <w:t xml:space="preserve">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Default="00FD0132" w:rsidP="00FD013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lastRenderedPageBreak/>
        <w:t>Contribute to the validation/development of tools to simulate and analyze CEM data</w:t>
      </w:r>
      <w:r w:rsidR="00030BA0">
        <w:rPr>
          <w:rFonts w:ascii="Cambria" w:eastAsia="Cambria" w:hAnsi="Cambria" w:cs="Cambria"/>
          <w:sz w:val="24"/>
        </w:rPr>
        <w:t xml:space="preserve">  </w:t>
      </w:r>
    </w:p>
    <w:p w14:paraId="309D9D2B" w14:textId="701BDF31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FD0132">
        <w:rPr>
          <w:rFonts w:ascii="Cambria" w:eastAsia="Cambria" w:hAnsi="Cambria" w:cs="Cambria"/>
          <w:sz w:val="24"/>
        </w:rPr>
        <w:t>Use EMC software such as Altair Feko to simulate electr</w:t>
      </w:r>
      <w:r w:rsidR="000A01BB">
        <w:rPr>
          <w:rFonts w:ascii="Cambria" w:eastAsia="Cambria" w:hAnsi="Cambria" w:cs="Cambria"/>
          <w:sz w:val="24"/>
        </w:rPr>
        <w:t>o</w:t>
      </w:r>
      <w:r w:rsidRPr="00FD0132">
        <w:rPr>
          <w:rFonts w:ascii="Cambria" w:eastAsia="Cambria" w:hAnsi="Cambria" w:cs="Cambria"/>
          <w:sz w:val="24"/>
        </w:rPr>
        <w:t>magnetic interference between cables and the effectiveness of anti-shielding interference shielding</w:t>
      </w:r>
    </w:p>
    <w:p w14:paraId="4E2D03EF" w14:textId="1E73869B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1879F6">
        <w:rPr>
          <w:rFonts w:ascii="Cambria" w:eastAsia="Cambria" w:hAnsi="Cambria" w:cs="Cambria"/>
          <w:sz w:val="24"/>
        </w:rPr>
        <w:t>Analyze data and test the results of current research projects</w:t>
      </w:r>
    </w:p>
    <w:p w14:paraId="1C970B9A" w14:textId="77777777" w:rsidR="001879F6" w:rsidRDefault="001879F6" w:rsidP="001879F6">
      <w:pPr>
        <w:spacing w:after="11" w:line="249" w:lineRule="auto"/>
        <w:ind w:left="1123" w:right="522"/>
      </w:pPr>
    </w:p>
    <w:p w14:paraId="13477E06" w14:textId="5D9BAC1D" w:rsidR="001879F6" w:rsidRDefault="001879F6" w:rsidP="005C003B">
      <w:pPr>
        <w:pStyle w:val="Heading2"/>
        <w:tabs>
          <w:tab w:val="center" w:pos="1255"/>
          <w:tab w:val="center" w:pos="8707"/>
        </w:tabs>
        <w:ind w:left="0" w:firstLine="0"/>
      </w:pPr>
      <w:r>
        <w:tab/>
        <w:t xml:space="preserve">        </w:t>
      </w:r>
      <w:r w:rsidR="00FB6EAA">
        <w:t>Telecommunications Officer</w:t>
      </w:r>
      <w:r>
        <w:tab/>
        <w:t xml:space="preserve">                   2023   </w:t>
      </w:r>
    </w:p>
    <w:p w14:paraId="38BA6AE5" w14:textId="01D7BD6F" w:rsidR="001879F6" w:rsidRDefault="001879F6" w:rsidP="005C003B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Innovation, Science and Economic Development</w:t>
      </w:r>
    </w:p>
    <w:p w14:paraId="62A3AE4D" w14:textId="49AC03AD" w:rsidR="001879F6" w:rsidRDefault="000A3AA5" w:rsidP="001879F6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Introduction to VBA – modifying and adding functions in database</w:t>
      </w:r>
      <w:r w:rsidR="000A01BB">
        <w:rPr>
          <w:rFonts w:ascii="Cambria" w:eastAsia="Cambria" w:hAnsi="Cambria" w:cs="Cambria"/>
          <w:sz w:val="24"/>
        </w:rPr>
        <w:t xml:space="preserve"> tools in Microsoft Excel/Access. Also helped others</w:t>
      </w:r>
      <w:r w:rsidR="001879F6">
        <w:rPr>
          <w:rFonts w:ascii="Cambria" w:eastAsia="Cambria" w:hAnsi="Cambria" w:cs="Cambria"/>
          <w:sz w:val="24"/>
        </w:rPr>
        <w:t xml:space="preserve">  </w:t>
      </w:r>
      <w:r w:rsidR="00555059">
        <w:rPr>
          <w:rFonts w:ascii="Cambria" w:eastAsia="Cambria" w:hAnsi="Cambria" w:cs="Cambria"/>
          <w:sz w:val="24"/>
        </w:rPr>
        <w:t>debug and solve coding issues</w:t>
      </w:r>
    </w:p>
    <w:p w14:paraId="2465E7D7" w14:textId="77777777" w:rsid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Project reviews – deliverables, project sites, coverage maps (mapping tasks), among others</w:t>
      </w:r>
    </w:p>
    <w:p w14:paraId="79B797CD" w14:textId="2B267725" w:rsidR="001879F6" w:rsidRP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Exposition to network infrastructure and concepts such as GPON, OLTs and Logic Network Diagrams</w:t>
      </w:r>
    </w:p>
    <w:p w14:paraId="50B23725" w14:textId="6AA588F7" w:rsidR="00074DFE" w:rsidRDefault="00555059" w:rsidP="00FA57E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Present a tutorial to other staff members on new mapping functionalities</w:t>
      </w:r>
    </w:p>
    <w:p w14:paraId="4E6A8CD2" w14:textId="77777777" w:rsidR="00FA57E2" w:rsidRDefault="00FA57E2" w:rsidP="00FA57E2">
      <w:pPr>
        <w:spacing w:after="11" w:line="249" w:lineRule="auto"/>
        <w:ind w:right="522"/>
      </w:pPr>
    </w:p>
    <w:p w14:paraId="3D38FB36" w14:textId="77777777" w:rsidR="00FA57E2" w:rsidRDefault="00FA57E2" w:rsidP="00FA57E2">
      <w:pPr>
        <w:spacing w:after="11" w:line="249" w:lineRule="auto"/>
        <w:ind w:right="522"/>
      </w:pPr>
    </w:p>
    <w:p w14:paraId="5FFA6CA4" w14:textId="77777777" w:rsidR="00074DFE" w:rsidRDefault="00030BA0">
      <w:pPr>
        <w:pStyle w:val="Heading1"/>
        <w:ind w:left="413"/>
      </w:pPr>
      <w:r>
        <w:t>CITIZEN INVOLVEMENT</w:t>
      </w:r>
      <w:r>
        <w:rPr>
          <w:u w:val="none" w:color="000000"/>
        </w:rPr>
        <w:t xml:space="preserve"> </w:t>
      </w:r>
    </w:p>
    <w:p w14:paraId="2526C67E" w14:textId="77777777" w:rsidR="00074DFE" w:rsidRDefault="00030BA0">
      <w:pPr>
        <w:tabs>
          <w:tab w:val="center" w:pos="2521"/>
          <w:tab w:val="center" w:pos="8880"/>
        </w:tabs>
        <w:spacing w:after="8" w:line="252" w:lineRule="auto"/>
      </w:pPr>
      <w:r>
        <w:tab/>
      </w:r>
      <w:r>
        <w:rPr>
          <w:rFonts w:ascii="Cambria" w:eastAsia="Cambria" w:hAnsi="Cambria" w:cs="Cambria"/>
          <w:b/>
          <w:color w:val="990000"/>
          <w:sz w:val="24"/>
        </w:rPr>
        <w:t xml:space="preserve">Section Sergeant, Air Cadets of Canada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2016-2020 </w:t>
      </w:r>
    </w:p>
    <w:p w14:paraId="5B998D5D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Hull Regiment (Squadron 500), Gatineau (Québec)  </w:t>
      </w:r>
    </w:p>
    <w:p w14:paraId="2CD10E7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Discipline a squad of cadets under my supervision by showing them how to do military marches </w:t>
      </w:r>
    </w:p>
    <w:p w14:paraId="6B24B15C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in military marches during events and give speeches (Remembrance Day) </w:t>
      </w:r>
    </w:p>
    <w:p w14:paraId="79B51738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annually   in forest survival activities, where leadership skills can be acquired </w:t>
      </w:r>
    </w:p>
    <w:p w14:paraId="3348C8D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Carry out door-to-door sales of chocolates and lottery tickets in order to finance the activities of the squadron </w:t>
      </w:r>
    </w:p>
    <w:p w14:paraId="0A4D9F93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Attend the aviation course at the Evolution flight school </w:t>
      </w:r>
    </w:p>
    <w:p w14:paraId="5EEF781B" w14:textId="77777777" w:rsidR="00074DFE" w:rsidRDefault="00030BA0">
      <w:pPr>
        <w:spacing w:after="13"/>
        <w:ind w:left="418"/>
      </w:pPr>
      <w:r>
        <w:rPr>
          <w:rFonts w:ascii="Cambria" w:eastAsia="Cambria" w:hAnsi="Cambria" w:cs="Cambria"/>
          <w:sz w:val="24"/>
        </w:rPr>
        <w:t xml:space="preserve"> </w:t>
      </w:r>
    </w:p>
    <w:p w14:paraId="45EB754A" w14:textId="24A7E009" w:rsidR="00030BA0" w:rsidRPr="005D3AA1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</w:rPr>
      </w:pPr>
      <w:r>
        <w:rPr>
          <w:i/>
          <w:color w:val="640000"/>
          <w:sz w:val="28"/>
          <w:u w:val="single" w:color="640000"/>
        </w:rPr>
        <w:t>References available upon request</w:t>
      </w:r>
      <w:r>
        <w:rPr>
          <w:i/>
          <w:color w:val="640000"/>
          <w:sz w:val="28"/>
        </w:rPr>
        <w:t xml:space="preserve"> </w:t>
      </w:r>
    </w:p>
    <w:sectPr w:rsidR="00030BA0" w:rsidRPr="005D3AA1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5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7"/>
  </w:num>
  <w:num w:numId="8" w16cid:durableId="1922368849">
    <w:abstractNumId w:val="8"/>
  </w:num>
  <w:num w:numId="9" w16cid:durableId="490606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30BA0"/>
    <w:rsid w:val="00074DFE"/>
    <w:rsid w:val="00082542"/>
    <w:rsid w:val="000A01BB"/>
    <w:rsid w:val="000A1F67"/>
    <w:rsid w:val="000A3AA5"/>
    <w:rsid w:val="001265F7"/>
    <w:rsid w:val="00127B3E"/>
    <w:rsid w:val="001879F6"/>
    <w:rsid w:val="00197BE2"/>
    <w:rsid w:val="00211434"/>
    <w:rsid w:val="002A74B4"/>
    <w:rsid w:val="003730D4"/>
    <w:rsid w:val="00446828"/>
    <w:rsid w:val="00555059"/>
    <w:rsid w:val="00557A54"/>
    <w:rsid w:val="005D3AA1"/>
    <w:rsid w:val="006125DE"/>
    <w:rsid w:val="00626797"/>
    <w:rsid w:val="006F4F16"/>
    <w:rsid w:val="00736EBB"/>
    <w:rsid w:val="0075228E"/>
    <w:rsid w:val="00776199"/>
    <w:rsid w:val="007D2775"/>
    <w:rsid w:val="008E0FBA"/>
    <w:rsid w:val="008F03FD"/>
    <w:rsid w:val="009C4810"/>
    <w:rsid w:val="009E0C58"/>
    <w:rsid w:val="00A81466"/>
    <w:rsid w:val="00A84658"/>
    <w:rsid w:val="00BE4F30"/>
    <w:rsid w:val="00CE2E68"/>
    <w:rsid w:val="00CF75BC"/>
    <w:rsid w:val="00D0549A"/>
    <w:rsid w:val="00D336BE"/>
    <w:rsid w:val="00D5617C"/>
    <w:rsid w:val="00D854B6"/>
    <w:rsid w:val="00D85648"/>
    <w:rsid w:val="00DB63EF"/>
    <w:rsid w:val="00E44A16"/>
    <w:rsid w:val="00E71462"/>
    <w:rsid w:val="00ED0E6D"/>
    <w:rsid w:val="00FA3C6B"/>
    <w:rsid w:val="00FA57E2"/>
    <w:rsid w:val="00FB6EAA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nrea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realcour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4</cp:revision>
  <cp:lastPrinted>2024-01-21T00:46:00Z</cp:lastPrinted>
  <dcterms:created xsi:type="dcterms:W3CDTF">2024-01-21T00:45:00Z</dcterms:created>
  <dcterms:modified xsi:type="dcterms:W3CDTF">2024-01-21T01:39:00Z</dcterms:modified>
</cp:coreProperties>
</file>