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1101"/>
        <w:gridCol w:w="1433"/>
        <w:gridCol w:w="2110"/>
        <w:gridCol w:w="424"/>
        <w:gridCol w:w="1703"/>
        <w:gridCol w:w="831"/>
        <w:gridCol w:w="1011"/>
        <w:gridCol w:w="1524"/>
      </w:tblGrid>
      <w:tr w:rsidR="00D6083A" w:rsidTr="00D6083A">
        <w:tc>
          <w:tcPr>
            <w:tcW w:w="10137" w:type="dxa"/>
            <w:gridSpan w:val="8"/>
            <w:vAlign w:val="center"/>
          </w:tcPr>
          <w:p w:rsidR="00D6083A" w:rsidRDefault="00D6083A" w:rsidP="00D6083A">
            <w:pPr>
              <w:spacing w:line="240" w:lineRule="atLeast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销售</w:t>
            </w:r>
            <w:r w:rsidRPr="00BD6646">
              <w:rPr>
                <w:rFonts w:hint="eastAsia"/>
                <w:b/>
                <w:sz w:val="32"/>
                <w:szCs w:val="32"/>
              </w:rPr>
              <w:t>订单评审</w:t>
            </w:r>
            <w:r>
              <w:rPr>
                <w:rFonts w:hint="eastAsia"/>
                <w:b/>
                <w:sz w:val="32"/>
                <w:szCs w:val="32"/>
              </w:rPr>
              <w:t>信息表</w:t>
            </w:r>
          </w:p>
          <w:p w:rsidR="00D6083A" w:rsidRPr="008D2A32" w:rsidRDefault="00D6083A" w:rsidP="00D6083A">
            <w:pPr>
              <w:spacing w:line="240" w:lineRule="atLeast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D2A32">
              <w:rPr>
                <w:rFonts w:ascii="Times New Roman" w:hAnsi="Times New Roman" w:cs="Times New Roman"/>
                <w:sz w:val="32"/>
                <w:szCs w:val="32"/>
              </w:rPr>
              <w:t xml:space="preserve">Sales Order Review </w:t>
            </w:r>
            <w:r w:rsidRPr="008D2A32">
              <w:rPr>
                <w:rFonts w:ascii="Times New Roman" w:hAnsi="Times New Roman" w:cs="Times New Roman" w:hint="eastAsia"/>
                <w:sz w:val="32"/>
                <w:szCs w:val="32"/>
              </w:rPr>
              <w:t>Information Sheet</w:t>
            </w:r>
          </w:p>
        </w:tc>
      </w:tr>
      <w:tr w:rsidR="00D6083A" w:rsidTr="00D6083A">
        <w:tc>
          <w:tcPr>
            <w:tcW w:w="2534" w:type="dxa"/>
            <w:gridSpan w:val="2"/>
            <w:vAlign w:val="center"/>
          </w:tcPr>
          <w:p w:rsidR="00D6083A" w:rsidRPr="0002570B" w:rsidRDefault="00D6083A" w:rsidP="00445DC9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订单号</w:t>
            </w:r>
          </w:p>
          <w:p w:rsidR="00D6083A" w:rsidRPr="0002570B" w:rsidRDefault="00D6083A" w:rsidP="00445DC9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Order No.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F15137" w:rsidRDefault="00D55869" w:rsidP="00445DC9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  <w:tc>
          <w:tcPr>
            <w:tcW w:w="2534" w:type="dxa"/>
            <w:gridSpan w:val="2"/>
            <w:vAlign w:val="center"/>
          </w:tcPr>
          <w:p w:rsidR="00D6083A" w:rsidRDefault="00D6083A" w:rsidP="00445DC9">
            <w:pPr>
              <w:widowControl/>
              <w:jc w:val="center"/>
            </w:pPr>
            <w:r w:rsidRPr="00F15137">
              <w:rPr>
                <w:rFonts w:hint="eastAsia"/>
              </w:rPr>
              <w:t>订单版次</w:t>
            </w:r>
          </w:p>
          <w:p w:rsidR="00D6083A" w:rsidRPr="00F15137" w:rsidRDefault="00D6083A" w:rsidP="00445DC9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Order Rev.</w:t>
            </w:r>
          </w:p>
        </w:tc>
        <w:tc>
          <w:tcPr>
            <w:tcW w:w="2535" w:type="dxa"/>
            <w:gridSpan w:val="2"/>
            <w:vAlign w:val="center"/>
          </w:tcPr>
          <w:p w:rsidR="00D6083A" w:rsidRPr="00F15137" w:rsidRDefault="00D55869" w:rsidP="00445DC9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产品名称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Product description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订单中产品数量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Product Qty in order</w:t>
            </w:r>
          </w:p>
        </w:tc>
        <w:tc>
          <w:tcPr>
            <w:tcW w:w="2535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订单贸易术语条款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Order trade term clause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02570B" w:rsidRDefault="00D6083A" w:rsidP="009A47DA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合同贸易术语条款</w:t>
            </w:r>
          </w:p>
          <w:p w:rsidR="00D6083A" w:rsidRPr="0002570B" w:rsidRDefault="00D6083A" w:rsidP="009A47DA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Contract trade term clause</w:t>
            </w:r>
          </w:p>
        </w:tc>
        <w:tc>
          <w:tcPr>
            <w:tcW w:w="2535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订单约定产品价格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Product price specified in order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合同约定产品价格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Product price specified in contract</w:t>
            </w:r>
          </w:p>
        </w:tc>
        <w:tc>
          <w:tcPr>
            <w:tcW w:w="2535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订单约定付款周期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Payment cycle specified in order</w:t>
            </w:r>
          </w:p>
        </w:tc>
        <w:tc>
          <w:tcPr>
            <w:tcW w:w="2534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</w:p>
        </w:tc>
        <w:tc>
          <w:tcPr>
            <w:tcW w:w="2534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合同约定付款周期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Payment cycle specified in contract</w:t>
            </w:r>
          </w:p>
        </w:tc>
        <w:tc>
          <w:tcPr>
            <w:tcW w:w="2535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2534" w:type="dxa"/>
            <w:gridSpan w:val="2"/>
          </w:tcPr>
          <w:p w:rsidR="00D6083A" w:rsidRDefault="00D6083A" w:rsidP="00F15137">
            <w:pPr>
              <w:jc w:val="center"/>
            </w:pPr>
            <w:r w:rsidRPr="00F15137">
              <w:rPr>
                <w:rFonts w:hint="eastAsia"/>
              </w:rPr>
              <w:t>发运目的地</w:t>
            </w:r>
          </w:p>
          <w:p w:rsidR="00D6083A" w:rsidRDefault="00D6083A" w:rsidP="0002570B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Delivery destination</w:t>
            </w:r>
          </w:p>
        </w:tc>
        <w:tc>
          <w:tcPr>
            <w:tcW w:w="7603" w:type="dxa"/>
            <w:gridSpan w:val="6"/>
          </w:tcPr>
          <w:p w:rsidR="00D6083A" w:rsidRDefault="00D55869" w:rsidP="00F15137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c>
          <w:tcPr>
            <w:tcW w:w="1101" w:type="dxa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订单序号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Order No.</w:t>
            </w:r>
          </w:p>
        </w:tc>
        <w:tc>
          <w:tcPr>
            <w:tcW w:w="3543" w:type="dxa"/>
            <w:gridSpan w:val="2"/>
            <w:vAlign w:val="center"/>
          </w:tcPr>
          <w:p w:rsidR="00D6083A" w:rsidRPr="0002570B" w:rsidRDefault="00D6083A" w:rsidP="00F15137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架次</w:t>
            </w:r>
            <w:r w:rsidRPr="0002570B">
              <w:rPr>
                <w:rFonts w:ascii="Times New Roman" w:hAnsi="Times New Roman" w:cs="Times New Roman" w:hint="eastAsia"/>
              </w:rPr>
              <w:t>/</w:t>
            </w:r>
            <w:r w:rsidRPr="0002570B">
              <w:rPr>
                <w:rFonts w:ascii="Times New Roman" w:hAnsi="Times New Roman" w:cs="Times New Roman" w:hint="eastAsia"/>
              </w:rPr>
              <w:t>客户架次</w:t>
            </w:r>
          </w:p>
          <w:p w:rsidR="00D6083A" w:rsidRPr="0002570B" w:rsidRDefault="00D6083A" w:rsidP="00F15137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02570B">
              <w:rPr>
                <w:rFonts w:ascii="Times New Roman" w:hAnsi="Times New Roman" w:cs="Times New Roman" w:hint="eastAsia"/>
              </w:rPr>
              <w:t>Shipset No./Customer line No.</w:t>
            </w:r>
          </w:p>
        </w:tc>
        <w:tc>
          <w:tcPr>
            <w:tcW w:w="2127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发运日期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Delivery date</w:t>
            </w:r>
          </w:p>
        </w:tc>
        <w:tc>
          <w:tcPr>
            <w:tcW w:w="1842" w:type="dxa"/>
            <w:gridSpan w:val="2"/>
            <w:vAlign w:val="center"/>
          </w:tcPr>
          <w:p w:rsidR="00D6083A" w:rsidRDefault="00D6083A" w:rsidP="00F15137">
            <w:pPr>
              <w:widowControl/>
              <w:jc w:val="center"/>
            </w:pPr>
            <w:r w:rsidRPr="00F15137">
              <w:rPr>
                <w:rFonts w:hint="eastAsia"/>
              </w:rPr>
              <w:t>要求到货日期</w:t>
            </w:r>
          </w:p>
          <w:p w:rsidR="00D6083A" w:rsidRPr="00F15137" w:rsidRDefault="00D6083A" w:rsidP="00F15137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Required date of arrival</w:t>
            </w:r>
          </w:p>
        </w:tc>
        <w:tc>
          <w:tcPr>
            <w:tcW w:w="1524" w:type="dxa"/>
            <w:vAlign w:val="center"/>
          </w:tcPr>
          <w:p w:rsidR="00D6083A" w:rsidRDefault="00D6083A" w:rsidP="00F15137">
            <w:r w:rsidRPr="00F15137">
              <w:rPr>
                <w:rFonts w:hint="eastAsia"/>
              </w:rPr>
              <w:t>是否已经交付</w:t>
            </w:r>
          </w:p>
          <w:p w:rsidR="00D6083A" w:rsidRDefault="00D6083A" w:rsidP="0002570B">
            <w:pPr>
              <w:widowControl/>
              <w:jc w:val="center"/>
            </w:pPr>
            <w:r w:rsidRPr="0002570B">
              <w:rPr>
                <w:rFonts w:ascii="Times New Roman" w:hAnsi="Times New Roman" w:cs="Times New Roman" w:hint="eastAsia"/>
              </w:rPr>
              <w:t>Delivered or not?</w:t>
            </w:r>
          </w:p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）</w:t>
            </w: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）</w:t>
            </w: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55869" w:rsidP="00F15137">
            <w:pPr>
              <w:widowControl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）</w:t>
            </w:r>
          </w:p>
        </w:tc>
        <w:tc>
          <w:tcPr>
            <w:tcW w:w="1524" w:type="dxa"/>
            <w:vAlign w:val="center"/>
          </w:tcPr>
          <w:p w:rsidR="00D6083A" w:rsidRPr="00F15137" w:rsidRDefault="00D55869" w:rsidP="00F151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）</w:t>
            </w:r>
          </w:p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  <w:tr w:rsidR="00D6083A" w:rsidTr="00D6083A">
        <w:trPr>
          <w:trHeight w:val="603"/>
        </w:trPr>
        <w:tc>
          <w:tcPr>
            <w:tcW w:w="1101" w:type="dxa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3543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2127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:rsidR="00D6083A" w:rsidRPr="00F15137" w:rsidRDefault="00D6083A" w:rsidP="00F15137">
            <w:pPr>
              <w:widowControl/>
              <w:jc w:val="center"/>
            </w:pPr>
          </w:p>
        </w:tc>
        <w:tc>
          <w:tcPr>
            <w:tcW w:w="1524" w:type="dxa"/>
            <w:vAlign w:val="center"/>
          </w:tcPr>
          <w:p w:rsidR="00D6083A" w:rsidRPr="00F15137" w:rsidRDefault="00D6083A" w:rsidP="00F15137"/>
        </w:tc>
      </w:tr>
    </w:tbl>
    <w:p w:rsidR="00F15137" w:rsidRDefault="00F15137" w:rsidP="006A2D08"/>
    <w:p w:rsidR="00344299" w:rsidRDefault="00344299" w:rsidP="006A2D08"/>
    <w:p w:rsidR="000B09C2" w:rsidRDefault="000B09C2" w:rsidP="000B09C2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填写说明</w:t>
      </w:r>
      <w:r w:rsidRPr="007868A2">
        <w:rPr>
          <w:rFonts w:ascii="Times New Roman" w:eastAsia="黑体" w:hAnsi="Times New Roman" w:cs="Times New Roman"/>
          <w:b/>
          <w:sz w:val="24"/>
          <w:szCs w:val="28"/>
        </w:rPr>
        <w:t>Instructions for Filling</w:t>
      </w:r>
      <w:r w:rsidRPr="007868A2">
        <w:rPr>
          <w:rFonts w:ascii="Times New Roman" w:eastAsia="黑体" w:hAnsi="Times New Roman" w:cs="Times New Roman"/>
          <w:sz w:val="24"/>
          <w:szCs w:val="28"/>
        </w:rPr>
        <w:t>：</w:t>
      </w:r>
    </w:p>
    <w:p w:rsidR="000B09C2" w:rsidRDefault="000B09C2" w:rsidP="000B09C2">
      <w:pPr>
        <w:spacing w:line="440" w:lineRule="exact"/>
        <w:ind w:firstLineChars="200" w:firstLine="560"/>
        <w:rPr>
          <w:rFonts w:ascii="Times New Roman" w:hAnsi="Times New Roman"/>
          <w:color w:val="000000"/>
          <w:sz w:val="28"/>
        </w:rPr>
      </w:pPr>
      <w:r w:rsidRPr="0015739C">
        <w:rPr>
          <w:rFonts w:ascii="Times New Roman" w:hAnsi="Times New Roman"/>
          <w:color w:val="000000"/>
          <w:sz w:val="28"/>
        </w:rPr>
        <w:t>（</w:t>
      </w:r>
      <w:r>
        <w:rPr>
          <w:rFonts w:ascii="Times New Roman" w:hAnsi="Times New Roman" w:hint="eastAsia"/>
          <w:color w:val="000000"/>
          <w:sz w:val="28"/>
        </w:rPr>
        <w:t>1</w:t>
      </w:r>
      <w:r w:rsidRPr="0015739C">
        <w:rPr>
          <w:rFonts w:ascii="Times New Roman" w:hAnsi="Times New Roman"/>
          <w:color w:val="000000"/>
          <w:sz w:val="28"/>
        </w:rPr>
        <w:t>）</w:t>
      </w:r>
      <w:r>
        <w:rPr>
          <w:rFonts w:ascii="Times New Roman" w:hAnsi="Times New Roman" w:hint="eastAsia"/>
          <w:color w:val="000000"/>
          <w:sz w:val="28"/>
        </w:rPr>
        <w:t>-</w:t>
      </w:r>
      <w:r>
        <w:rPr>
          <w:rFonts w:ascii="Times New Roman" w:hAnsi="Times New Roman" w:hint="eastAsia"/>
          <w:color w:val="000000"/>
          <w:sz w:val="28"/>
        </w:rPr>
        <w:t>（</w:t>
      </w:r>
      <w:r>
        <w:rPr>
          <w:rFonts w:ascii="Times New Roman" w:hAnsi="Times New Roman" w:hint="eastAsia"/>
          <w:color w:val="000000"/>
          <w:sz w:val="28"/>
        </w:rPr>
        <w:t>16</w:t>
      </w:r>
      <w:r>
        <w:rPr>
          <w:rFonts w:ascii="Times New Roman" w:hAnsi="Times New Roman" w:hint="eastAsia"/>
          <w:color w:val="000000"/>
          <w:sz w:val="28"/>
        </w:rPr>
        <w:t>）根据</w:t>
      </w:r>
      <w:r>
        <w:rPr>
          <w:rFonts w:ascii="Times New Roman" w:hAnsi="Times New Roman"/>
          <w:color w:val="000000"/>
          <w:sz w:val="28"/>
        </w:rPr>
        <w:t>合同</w:t>
      </w:r>
      <w:r>
        <w:rPr>
          <w:rFonts w:ascii="Times New Roman" w:hAnsi="Times New Roman" w:hint="eastAsia"/>
          <w:color w:val="000000"/>
          <w:sz w:val="28"/>
        </w:rPr>
        <w:t>和</w:t>
      </w:r>
      <w:r w:rsidRPr="0015739C">
        <w:rPr>
          <w:rFonts w:ascii="Times New Roman" w:hAnsi="Times New Roman"/>
          <w:color w:val="000000"/>
          <w:sz w:val="28"/>
        </w:rPr>
        <w:t>订单</w:t>
      </w:r>
      <w:r>
        <w:rPr>
          <w:rFonts w:ascii="Times New Roman" w:hAnsi="Times New Roman" w:hint="eastAsia"/>
          <w:color w:val="000000"/>
          <w:sz w:val="28"/>
        </w:rPr>
        <w:t>中的信息，由</w:t>
      </w:r>
      <w:r w:rsidRPr="0015739C">
        <w:rPr>
          <w:rFonts w:ascii="Times New Roman" w:hAnsi="Times New Roman"/>
          <w:color w:val="000000"/>
          <w:sz w:val="28"/>
        </w:rPr>
        <w:t>项目经理</w:t>
      </w:r>
      <w:r>
        <w:rPr>
          <w:rFonts w:ascii="Times New Roman" w:hAnsi="Times New Roman" w:hint="eastAsia"/>
          <w:color w:val="000000"/>
          <w:sz w:val="28"/>
        </w:rPr>
        <w:t>填写。</w:t>
      </w:r>
      <w:r w:rsidRPr="0015739C">
        <w:rPr>
          <w:rFonts w:ascii="Times New Roman" w:hAnsi="Times New Roman"/>
          <w:color w:val="000000"/>
          <w:sz w:val="28"/>
        </w:rPr>
        <w:t xml:space="preserve"> </w:t>
      </w:r>
    </w:p>
    <w:p w:rsidR="000B09C2" w:rsidRPr="007868A2" w:rsidRDefault="000B09C2" w:rsidP="007868A2">
      <w:pPr>
        <w:spacing w:line="440" w:lineRule="exact"/>
        <w:rPr>
          <w:rFonts w:ascii="Times New Roman" w:hAnsi="Times New Roman"/>
          <w:color w:val="000000"/>
          <w:sz w:val="24"/>
        </w:rPr>
      </w:pPr>
      <w:r w:rsidRPr="007868A2">
        <w:rPr>
          <w:rFonts w:ascii="Times New Roman" w:hAnsi="Times New Roman" w:hint="eastAsia"/>
          <w:color w:val="000000"/>
          <w:sz w:val="24"/>
        </w:rPr>
        <w:t>According to the information in the contract and order, fill in by the program manager.</w:t>
      </w:r>
    </w:p>
    <w:p w:rsidR="00D55869" w:rsidRPr="007868A2" w:rsidRDefault="00D55869" w:rsidP="006A2D08"/>
    <w:sectPr w:rsidR="00D55869" w:rsidRPr="007868A2" w:rsidSect="005D33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1C52" w:rsidRDefault="004F1C52" w:rsidP="005D33E1">
      <w:r>
        <w:separator/>
      </w:r>
    </w:p>
  </w:endnote>
  <w:endnote w:type="continuationSeparator" w:id="1">
    <w:p w:rsidR="004F1C52" w:rsidRDefault="004F1C52" w:rsidP="005D33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12B" w:rsidRDefault="0042512B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12B" w:rsidRDefault="0042512B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12B" w:rsidRDefault="0042512B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1C52" w:rsidRDefault="004F1C52" w:rsidP="005D33E1">
      <w:r>
        <w:separator/>
      </w:r>
    </w:p>
  </w:footnote>
  <w:footnote w:type="continuationSeparator" w:id="1">
    <w:p w:rsidR="004F1C52" w:rsidRDefault="004F1C52" w:rsidP="005D33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12B" w:rsidRDefault="0042512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083A" w:rsidRDefault="005D33E1" w:rsidP="005D33E1">
    <w:pPr>
      <w:spacing w:line="440" w:lineRule="exact"/>
      <w:jc w:val="left"/>
      <w:rPr>
        <w:rFonts w:ascii="Times New Roman" w:eastAsia="宋体" w:hAnsi="Times New Roman" w:cs="Times New Roman"/>
        <w:sz w:val="24"/>
        <w:szCs w:val="24"/>
      </w:rPr>
    </w:pPr>
    <w:r w:rsidRPr="005D33E1">
      <w:rPr>
        <w:rFonts w:ascii="Times New Roman" w:eastAsia="宋体" w:hAnsi="Times New Roman" w:cs="Times New Roman" w:hint="eastAsia"/>
        <w:sz w:val="24"/>
        <w:szCs w:val="24"/>
      </w:rPr>
      <w:t xml:space="preserve">                                                                      </w:t>
    </w:r>
  </w:p>
  <w:p w:rsidR="005D33E1" w:rsidRPr="0042512B" w:rsidRDefault="00D6083A" w:rsidP="00D6083A">
    <w:pPr>
      <w:spacing w:line="440" w:lineRule="exact"/>
      <w:jc w:val="right"/>
      <w:rPr>
        <w:rFonts w:ascii="Times New Roman" w:hAnsi="Times New Roman" w:cs="Times New Roman"/>
        <w:sz w:val="24"/>
        <w:szCs w:val="24"/>
      </w:rPr>
    </w:pPr>
    <w:r w:rsidRPr="0042512B">
      <w:rPr>
        <w:rFonts w:ascii="Times New Roman" w:eastAsia="宋体" w:hAnsi="Times New Roman" w:cs="Times New Roman"/>
        <w:sz w:val="24"/>
        <w:szCs w:val="24"/>
      </w:rPr>
      <w:t xml:space="preserve"> </w:t>
    </w:r>
    <w:r w:rsidR="00D748D2" w:rsidRPr="0042512B">
      <w:rPr>
        <w:rFonts w:ascii="Times New Roman" w:hAnsi="Times New Roman" w:cs="Times New Roman"/>
        <w:sz w:val="24"/>
        <w:szCs w:val="24"/>
      </w:rPr>
      <w:t>FM1</w:t>
    </w:r>
    <w:r w:rsidR="0042512B" w:rsidRPr="0042512B">
      <w:rPr>
        <w:rFonts w:ascii="Times New Roman" w:hAnsi="Times New Roman" w:cs="Times New Roman"/>
        <w:sz w:val="24"/>
        <w:szCs w:val="24"/>
      </w:rPr>
      <w:t>401-09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12B" w:rsidRDefault="0042512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85243"/>
    <w:multiLevelType w:val="hybridMultilevel"/>
    <w:tmpl w:val="D9FA0AF4"/>
    <w:lvl w:ilvl="0" w:tplc="6FC8E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E137174"/>
    <w:multiLevelType w:val="hybridMultilevel"/>
    <w:tmpl w:val="1FB83B74"/>
    <w:lvl w:ilvl="0" w:tplc="5DF85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01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642A"/>
    <w:rsid w:val="000028B4"/>
    <w:rsid w:val="0002570B"/>
    <w:rsid w:val="00032DCA"/>
    <w:rsid w:val="000B09C2"/>
    <w:rsid w:val="000D00BF"/>
    <w:rsid w:val="000F642A"/>
    <w:rsid w:val="00101A95"/>
    <w:rsid w:val="00110B87"/>
    <w:rsid w:val="00116C53"/>
    <w:rsid w:val="00120BD9"/>
    <w:rsid w:val="00190543"/>
    <w:rsid w:val="001959D0"/>
    <w:rsid w:val="001A33CD"/>
    <w:rsid w:val="001A34F8"/>
    <w:rsid w:val="001B30BA"/>
    <w:rsid w:val="001D0FF3"/>
    <w:rsid w:val="001F4378"/>
    <w:rsid w:val="00200364"/>
    <w:rsid w:val="002862FC"/>
    <w:rsid w:val="002935B4"/>
    <w:rsid w:val="002B7A54"/>
    <w:rsid w:val="003136AF"/>
    <w:rsid w:val="00344299"/>
    <w:rsid w:val="00387A35"/>
    <w:rsid w:val="003B36B9"/>
    <w:rsid w:val="004206D5"/>
    <w:rsid w:val="0042512B"/>
    <w:rsid w:val="004507B6"/>
    <w:rsid w:val="004A4F9E"/>
    <w:rsid w:val="004F1C52"/>
    <w:rsid w:val="00541954"/>
    <w:rsid w:val="005620EA"/>
    <w:rsid w:val="005B6B6F"/>
    <w:rsid w:val="005D33E1"/>
    <w:rsid w:val="00654A6C"/>
    <w:rsid w:val="006A2D08"/>
    <w:rsid w:val="006A5243"/>
    <w:rsid w:val="006B4165"/>
    <w:rsid w:val="006C00A5"/>
    <w:rsid w:val="007075D4"/>
    <w:rsid w:val="00747529"/>
    <w:rsid w:val="007545A5"/>
    <w:rsid w:val="00755268"/>
    <w:rsid w:val="007868A2"/>
    <w:rsid w:val="007D7BC4"/>
    <w:rsid w:val="007F5016"/>
    <w:rsid w:val="008219A7"/>
    <w:rsid w:val="00826C36"/>
    <w:rsid w:val="008443E8"/>
    <w:rsid w:val="00847500"/>
    <w:rsid w:val="00850330"/>
    <w:rsid w:val="0086528B"/>
    <w:rsid w:val="00886ABA"/>
    <w:rsid w:val="008A12F5"/>
    <w:rsid w:val="008B79AD"/>
    <w:rsid w:val="008D2A32"/>
    <w:rsid w:val="008F5742"/>
    <w:rsid w:val="00922A82"/>
    <w:rsid w:val="00930743"/>
    <w:rsid w:val="009345E1"/>
    <w:rsid w:val="00941228"/>
    <w:rsid w:val="009A47DA"/>
    <w:rsid w:val="00A25867"/>
    <w:rsid w:val="00A6550F"/>
    <w:rsid w:val="00A74906"/>
    <w:rsid w:val="00A866E2"/>
    <w:rsid w:val="00AB11FC"/>
    <w:rsid w:val="00AB78EA"/>
    <w:rsid w:val="00AE0A14"/>
    <w:rsid w:val="00AF2454"/>
    <w:rsid w:val="00B063E1"/>
    <w:rsid w:val="00B168A1"/>
    <w:rsid w:val="00B3675C"/>
    <w:rsid w:val="00BB2BF2"/>
    <w:rsid w:val="00BD6646"/>
    <w:rsid w:val="00BE7FBB"/>
    <w:rsid w:val="00BF0133"/>
    <w:rsid w:val="00C0207B"/>
    <w:rsid w:val="00C03487"/>
    <w:rsid w:val="00C15876"/>
    <w:rsid w:val="00C3413D"/>
    <w:rsid w:val="00C53851"/>
    <w:rsid w:val="00C5485E"/>
    <w:rsid w:val="00C56551"/>
    <w:rsid w:val="00C76B4D"/>
    <w:rsid w:val="00C77FDF"/>
    <w:rsid w:val="00C84328"/>
    <w:rsid w:val="00C932E0"/>
    <w:rsid w:val="00CA680E"/>
    <w:rsid w:val="00D51A3E"/>
    <w:rsid w:val="00D55869"/>
    <w:rsid w:val="00D6083A"/>
    <w:rsid w:val="00D748D2"/>
    <w:rsid w:val="00D84845"/>
    <w:rsid w:val="00D930E0"/>
    <w:rsid w:val="00DC441A"/>
    <w:rsid w:val="00E25FA9"/>
    <w:rsid w:val="00E351D9"/>
    <w:rsid w:val="00E4041B"/>
    <w:rsid w:val="00E51C36"/>
    <w:rsid w:val="00EC2E33"/>
    <w:rsid w:val="00EC47FC"/>
    <w:rsid w:val="00EC5FAF"/>
    <w:rsid w:val="00EE7FAF"/>
    <w:rsid w:val="00F06B68"/>
    <w:rsid w:val="00F15137"/>
    <w:rsid w:val="00F178AC"/>
    <w:rsid w:val="00F4050B"/>
    <w:rsid w:val="00F57BF7"/>
    <w:rsid w:val="00F82012"/>
    <w:rsid w:val="00FC7A18"/>
    <w:rsid w:val="00FE1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A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642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F642A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5D33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5D33E1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5D33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5D33E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123</Words>
  <Characters>707</Characters>
  <Application>Microsoft Office Word</Application>
  <DocSecurity>0</DocSecurity>
  <Lines>5</Lines>
  <Paragraphs>1</Paragraphs>
  <ScaleCrop>false</ScaleCrop>
  <Company>SACC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顾楠</dc:creator>
  <cp:lastModifiedBy>刘奇</cp:lastModifiedBy>
  <cp:revision>17</cp:revision>
  <dcterms:created xsi:type="dcterms:W3CDTF">2018-07-31T03:54:00Z</dcterms:created>
  <dcterms:modified xsi:type="dcterms:W3CDTF">2025-12-19T10:14:00Z</dcterms:modified>
</cp:coreProperties>
</file>