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138" w:type="dxa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75"/>
        <w:gridCol w:w="1444"/>
        <w:gridCol w:w="1386"/>
        <w:gridCol w:w="200"/>
        <w:gridCol w:w="1595"/>
        <w:gridCol w:w="2512"/>
      </w:tblGrid>
      <w:tr w14:paraId="5DB5996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0138" w:type="dxa"/>
            <w:gridSpan w:val="7"/>
            <w:tcBorders>
              <w:tl2br w:val="nil"/>
              <w:tr2bl w:val="nil"/>
            </w:tcBorders>
            <w:vAlign w:val="center"/>
          </w:tcPr>
          <w:p w14:paraId="7A1274D8">
            <w:pPr>
              <w:spacing w:line="20" w:lineRule="atLeast"/>
              <w:jc w:val="center"/>
              <w:rPr>
                <w:rStyle w:val="9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临 时 生 产 需 求 申 请 表</w:t>
            </w:r>
          </w:p>
          <w:p w14:paraId="561958A5">
            <w:pPr>
              <w:spacing w:line="20" w:lineRule="atLeast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Style w:val="9"/>
                <w:rFonts w:hint="eastAsia"/>
                <w:sz w:val="24"/>
                <w:szCs w:val="24"/>
              </w:rPr>
              <w:t>编号：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（1）</w:t>
            </w:r>
          </w:p>
        </w:tc>
      </w:tr>
      <w:tr w14:paraId="350D770E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5D99A94E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需求类型</w:t>
            </w:r>
          </w:p>
        </w:tc>
        <w:tc>
          <w:tcPr>
            <w:tcW w:w="4305" w:type="dxa"/>
            <w:gridSpan w:val="3"/>
            <w:tcBorders>
              <w:tl2br w:val="nil"/>
              <w:tr2bl w:val="nil"/>
            </w:tcBorders>
            <w:vAlign w:val="center"/>
          </w:tcPr>
          <w:p w14:paraId="612B8DA7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79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E19AD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是否需要BOM</w:t>
            </w:r>
          </w:p>
        </w:tc>
        <w:tc>
          <w:tcPr>
            <w:tcW w:w="2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238498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是</w:t>
            </w:r>
            <w:r>
              <w:rPr>
                <w:rFonts w:hint="eastAsia" w:ascii="宋体" w:hAnsi="宋体" w:cs="宋体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  否</w:t>
            </w:r>
            <w:r>
              <w:rPr>
                <w:rFonts w:hint="eastAsia" w:ascii="宋体" w:hAnsi="宋体" w:cs="宋体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14:paraId="07AC8217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4DE0F7B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项目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475" w:type="dxa"/>
            <w:tcBorders>
              <w:tl2br w:val="nil"/>
              <w:tr2bl w:val="nil"/>
            </w:tcBorders>
            <w:vAlign w:val="center"/>
          </w:tcPr>
          <w:p w14:paraId="67BD0E9C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3F3EF979">
            <w:pPr>
              <w:spacing w:line="360" w:lineRule="auto"/>
              <w:jc w:val="center"/>
              <w:rPr>
                <w:rFonts w:hint="eastAsia" w:ascii="Times New Roman" w:hAnsi="Times New Roman" w:eastAsia="宋体"/>
                <w:i/>
                <w:i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工作包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5693" w:type="dxa"/>
            <w:gridSpan w:val="4"/>
            <w:tcBorders>
              <w:tl2br w:val="nil"/>
              <w:tr2bl w:val="nil"/>
            </w:tcBorders>
            <w:vAlign w:val="center"/>
          </w:tcPr>
          <w:p w14:paraId="5D1E3DAC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14:paraId="0ACC5F50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6503B24D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申请单位</w:t>
            </w:r>
          </w:p>
        </w:tc>
        <w:tc>
          <w:tcPr>
            <w:tcW w:w="1475" w:type="dxa"/>
            <w:tcBorders>
              <w:tl2br w:val="nil"/>
              <w:tr2bl w:val="nil"/>
            </w:tcBorders>
            <w:vAlign w:val="center"/>
          </w:tcPr>
          <w:p w14:paraId="3E3E633A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33C47C18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联系电话</w:t>
            </w:r>
          </w:p>
        </w:tc>
        <w:tc>
          <w:tcPr>
            <w:tcW w:w="1586" w:type="dxa"/>
            <w:gridSpan w:val="2"/>
            <w:tcBorders>
              <w:tl2br w:val="nil"/>
              <w:tr2bl w:val="nil"/>
            </w:tcBorders>
            <w:vAlign w:val="center"/>
          </w:tcPr>
          <w:p w14:paraId="53B663AA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95" w:type="dxa"/>
            <w:tcBorders>
              <w:tl2br w:val="nil"/>
              <w:tr2bl w:val="nil"/>
            </w:tcBorders>
            <w:vAlign w:val="center"/>
          </w:tcPr>
          <w:p w14:paraId="72AE48B4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申请时间</w:t>
            </w:r>
          </w:p>
        </w:tc>
        <w:tc>
          <w:tcPr>
            <w:tcW w:w="2512" w:type="dxa"/>
            <w:tcBorders>
              <w:tl2br w:val="nil"/>
              <w:tr2bl w:val="nil"/>
            </w:tcBorders>
            <w:vAlign w:val="center"/>
          </w:tcPr>
          <w:p w14:paraId="1D33E611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年  月  日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14:paraId="5A579E56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3904611E">
            <w:pPr>
              <w:ind w:left="1200" w:hanging="1200" w:hangingChars="5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申请原因</w:t>
            </w:r>
          </w:p>
        </w:tc>
        <w:tc>
          <w:tcPr>
            <w:tcW w:w="8612" w:type="dxa"/>
            <w:gridSpan w:val="6"/>
            <w:tcBorders>
              <w:tl2br w:val="nil"/>
              <w:tr2bl w:val="nil"/>
            </w:tcBorders>
            <w:vAlign w:val="center"/>
          </w:tcPr>
          <w:p w14:paraId="2B23BB7E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69D770AB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2B1C46F5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  <w:p w14:paraId="1A0B95FB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487A77AD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0710B80D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7EB54E16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1FA65E03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60899513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7A5BFCD2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63EC028B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65C16166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4E51A372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35B09563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169BC63A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4A0DB261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256C3B7A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18AE9FCD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6775A5CA">
            <w:pPr>
              <w:ind w:left="1200" w:hanging="1200" w:hangingChars="500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</w:p>
          <w:p w14:paraId="79BCD096">
            <w:pPr>
              <w:ind w:left="1200" w:hanging="1200" w:hangingChars="500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37FAFF29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4EEAECA8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编制</w:t>
            </w:r>
          </w:p>
        </w:tc>
        <w:tc>
          <w:tcPr>
            <w:tcW w:w="1475" w:type="dxa"/>
            <w:tcBorders>
              <w:tl2br w:val="nil"/>
              <w:tr2bl w:val="nil"/>
            </w:tcBorders>
            <w:vAlign w:val="center"/>
          </w:tcPr>
          <w:p w14:paraId="4BF56C2A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5714830C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校对</w:t>
            </w:r>
          </w:p>
        </w:tc>
        <w:tc>
          <w:tcPr>
            <w:tcW w:w="1586" w:type="dxa"/>
            <w:gridSpan w:val="2"/>
            <w:tcBorders>
              <w:tl2br w:val="nil"/>
              <w:tr2bl w:val="nil"/>
            </w:tcBorders>
            <w:vAlign w:val="center"/>
          </w:tcPr>
          <w:p w14:paraId="0306FE47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11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95" w:type="dxa"/>
            <w:tcBorders>
              <w:tl2br w:val="nil"/>
              <w:tr2bl w:val="nil"/>
            </w:tcBorders>
            <w:vAlign w:val="center"/>
          </w:tcPr>
          <w:p w14:paraId="2E99C836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审核</w:t>
            </w:r>
          </w:p>
        </w:tc>
        <w:tc>
          <w:tcPr>
            <w:tcW w:w="2512" w:type="dxa"/>
            <w:tcBorders>
              <w:tl2br w:val="nil"/>
              <w:tr2bl w:val="nil"/>
            </w:tcBorders>
            <w:vAlign w:val="center"/>
          </w:tcPr>
          <w:p w14:paraId="71D8DAEE">
            <w:pPr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14:paraId="31420240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6" w:type="dxa"/>
            <w:tcBorders>
              <w:tl2br w:val="nil"/>
              <w:tr2bl w:val="nil"/>
            </w:tcBorders>
            <w:vAlign w:val="center"/>
          </w:tcPr>
          <w:p w14:paraId="0770B9C6">
            <w:pPr>
              <w:spacing w:line="28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采购实</w:t>
            </w:r>
          </w:p>
          <w:p w14:paraId="23C45E45">
            <w:pPr>
              <w:spacing w:line="28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施会签</w:t>
            </w:r>
          </w:p>
        </w:tc>
        <w:tc>
          <w:tcPr>
            <w:tcW w:w="147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08A1937A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13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444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7B81373">
            <w:pPr>
              <w:spacing w:line="28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批准</w:t>
            </w:r>
          </w:p>
        </w:tc>
        <w:tc>
          <w:tcPr>
            <w:tcW w:w="1586" w:type="dxa"/>
            <w:gridSpan w:val="2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35A9D64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14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289F1B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数字工程部</w:t>
            </w:r>
          </w:p>
        </w:tc>
        <w:tc>
          <w:tcPr>
            <w:tcW w:w="2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77F316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15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  <w:tr w14:paraId="61CDFE7C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01" w:type="dxa"/>
            <w:gridSpan w:val="2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33EEEED1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临时需求</w:t>
            </w: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eastAsia="zh-CN" w:bidi="ar"/>
              </w:rPr>
              <w:t>计划</w:t>
            </w: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号</w:t>
            </w:r>
          </w:p>
        </w:tc>
        <w:tc>
          <w:tcPr>
            <w:tcW w:w="3030" w:type="dxa"/>
            <w:gridSpan w:val="3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005BE87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4345D4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派工号</w:t>
            </w:r>
          </w:p>
        </w:tc>
        <w:tc>
          <w:tcPr>
            <w:tcW w:w="2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62C892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i/>
                <w:iCs/>
                <w:color w:val="00B0F0"/>
                <w:sz w:val="24"/>
                <w:szCs w:val="24"/>
                <w:lang w:val="en-US" w:eastAsia="zh-CN"/>
              </w:rPr>
              <w:t>7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</w:rPr>
              <w:t>）</w:t>
            </w:r>
          </w:p>
        </w:tc>
      </w:tr>
    </w:tbl>
    <w:p w14:paraId="2DA1103E">
      <w:pPr>
        <w:jc w:val="left"/>
        <w:rPr>
          <w:sz w:val="18"/>
          <w:szCs w:val="24"/>
        </w:rPr>
      </w:pPr>
    </w:p>
    <w:p w14:paraId="72D2897E">
      <w:pPr>
        <w:jc w:val="center"/>
        <w:rPr>
          <w:sz w:val="18"/>
          <w:szCs w:val="24"/>
        </w:rPr>
      </w:pPr>
    </w:p>
    <w:p w14:paraId="064D1F3F">
      <w:pPr>
        <w:widowControl/>
        <w:spacing w:line="440" w:lineRule="exact"/>
        <w:jc w:val="left"/>
        <w:rPr>
          <w:rFonts w:ascii="黑体" w:hAnsi="宋体" w:eastAsia="黑体" w:cs="黑体"/>
          <w:color w:val="000000"/>
          <w:kern w:val="0"/>
          <w:sz w:val="28"/>
          <w:szCs w:val="28"/>
        </w:rPr>
      </w:pPr>
    </w:p>
    <w:p w14:paraId="58EF60F6">
      <w:pPr>
        <w:widowControl/>
        <w:spacing w:line="440" w:lineRule="exact"/>
        <w:ind w:firstLine="280" w:firstLineChars="100"/>
        <w:jc w:val="left"/>
        <w:rPr>
          <w:rFonts w:ascii="黑体" w:hAnsi="宋体" w:eastAsia="黑体" w:cs="黑体"/>
          <w:color w:val="000000"/>
          <w:kern w:val="0"/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</w:rPr>
        <w:t>填写说明:</w:t>
      </w:r>
    </w:p>
    <w:p w14:paraId="6B8BAC32">
      <w:pPr>
        <w:widowControl/>
        <w:spacing w:line="440" w:lineRule="exact"/>
        <w:ind w:firstLine="280" w:firstLineChars="100"/>
        <w:jc w:val="left"/>
        <w:rPr>
          <w:rFonts w:ascii="黑体" w:hAnsi="宋体" w:eastAsia="黑体" w:cs="黑体"/>
          <w:color w:val="000000"/>
          <w:kern w:val="0"/>
          <w:sz w:val="28"/>
          <w:szCs w:val="28"/>
        </w:rPr>
      </w:pPr>
    </w:p>
    <w:p w14:paraId="2B322543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（1）OA自动生成编号，编号原则见程序文件的6.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章节。</w:t>
      </w:r>
    </w:p>
    <w:p w14:paraId="4FB01006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（2）申请人参考4章节，填写需求类型。</w:t>
      </w:r>
    </w:p>
    <w:p w14:paraId="58C67D35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（3）申请人参考6.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章节，填写是否需要BOM。</w:t>
      </w:r>
    </w:p>
    <w:p w14:paraId="25A66D12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（4）申请人填写项目。</w:t>
      </w:r>
    </w:p>
    <w:p w14:paraId="38C41FD0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（5）申请人填写工作包。</w:t>
      </w:r>
    </w:p>
    <w:p w14:paraId="749C27D2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（6）申请人填写申请单位。</w:t>
      </w:r>
    </w:p>
    <w:p w14:paraId="184FC80A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（7）申请人填写联系电话。</w:t>
      </w:r>
    </w:p>
    <w:p w14:paraId="035F59A9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（8）申请人填写申请时间。</w:t>
      </w:r>
    </w:p>
    <w:p w14:paraId="2FBE199B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（9）申请人填写申请原因。</w:t>
      </w:r>
    </w:p>
    <w:p w14:paraId="5504CE11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（10）填写编制人员姓名。</w:t>
      </w:r>
    </w:p>
    <w:p w14:paraId="32F50488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（11）填写校队人员姓名。</w:t>
      </w:r>
    </w:p>
    <w:p w14:paraId="6974631C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（12）填写审核人员姓名。</w:t>
      </w:r>
    </w:p>
    <w:p w14:paraId="4AC0BF72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（13）采购实施人员会签。</w:t>
      </w:r>
    </w:p>
    <w:p w14:paraId="2308E158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（14）生产运营部批准。</w:t>
      </w:r>
    </w:p>
    <w:p w14:paraId="29DFB3F0">
      <w:pPr>
        <w:widowControl/>
        <w:spacing w:line="440" w:lineRule="exact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（15）数字工程部负责按需编制临时需求的BOM，并在系统中贯彻。</w:t>
      </w:r>
    </w:p>
    <w:p w14:paraId="143B1E90">
      <w:pPr>
        <w:widowControl/>
        <w:spacing w:line="440" w:lineRule="exact"/>
        <w:ind w:firstLine="560" w:firstLineChars="200"/>
        <w:jc w:val="left"/>
        <w:rPr>
          <w:rFonts w:hint="eastAsia" w:ascii="宋体" w:hAnsi="宋体" w:cs="宋体"/>
          <w:color w:val="000000"/>
          <w:kern w:val="0"/>
          <w:sz w:val="28"/>
          <w:szCs w:val="28"/>
          <w:highlight w:val="none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</w:rPr>
        <w:t>（16）生产运营部填写临时需求计划号</w:t>
      </w: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  <w:lang w:eastAsia="zh-CN"/>
        </w:rPr>
        <w:t>（临时派工生产需求时无需填写）</w:t>
      </w: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</w:rPr>
        <w:t>。</w:t>
      </w:r>
    </w:p>
    <w:p w14:paraId="0C5E24E3">
      <w:pPr>
        <w:widowControl/>
        <w:spacing w:line="440" w:lineRule="exact"/>
        <w:ind w:firstLine="560" w:firstLineChars="200"/>
        <w:jc w:val="left"/>
        <w:rPr>
          <w:rFonts w:hint="eastAsia" w:ascii="宋体" w:hAnsi="宋体" w:cs="宋体"/>
          <w:color w:val="000000"/>
          <w:kern w:val="0"/>
          <w:sz w:val="28"/>
          <w:szCs w:val="28"/>
          <w:highlight w:val="none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</w:rPr>
        <w:t>（1</w:t>
      </w: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  <w:lang w:val="en-US" w:eastAsia="zh-CN"/>
        </w:rPr>
        <w:t>7</w:t>
      </w: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</w:rPr>
        <w:t>）生产运营部填写派工号</w:t>
      </w: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  <w:lang w:eastAsia="zh-CN"/>
        </w:rPr>
        <w:t>（仅下发临时派工生产需求时使用）</w:t>
      </w:r>
      <w:r>
        <w:rPr>
          <w:rFonts w:hint="eastAsia" w:ascii="宋体" w:hAnsi="宋体" w:cs="宋体"/>
          <w:color w:val="000000"/>
          <w:kern w:val="0"/>
          <w:sz w:val="28"/>
          <w:szCs w:val="28"/>
          <w:highlight w:val="none"/>
        </w:rPr>
        <w:t>。</w:t>
      </w:r>
    </w:p>
    <w:p w14:paraId="30858160">
      <w:pPr>
        <w:widowControl/>
        <w:spacing w:line="440" w:lineRule="exact"/>
        <w:ind w:firstLine="560" w:firstLineChars="200"/>
        <w:jc w:val="left"/>
        <w:rPr>
          <w:rFonts w:ascii="黑体" w:hAnsi="宋体" w:eastAsia="黑体" w:cs="黑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注： FM1402-24临时生产需求申请表附表-需求明细必须作为附件上传。</w:t>
      </w:r>
    </w:p>
    <w:sectPr>
      <w:headerReference r:id="rId3" w:type="default"/>
      <w:footerReference r:id="rId4" w:type="default"/>
      <w:pgSz w:w="11907" w:h="16839"/>
      <w:pgMar w:top="567" w:right="567" w:bottom="567" w:left="1418" w:header="567" w:footer="567" w:gutter="0"/>
      <w:pgNumType w:start="1"/>
      <w:cols w:space="425" w:num="1"/>
      <w:docGrid w:type="lines" w:linePitch="435" w:charSpace="16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5FB11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CF58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tENd9csBAACcAwAADgAAAGRycy9lMm9Eb2MueG1srVPNjtMwEL4j8Q6W&#10;79RpJVAVNV3tqlqEhABp4QFcx24s+U8et0lfAN6AExfuPFefg7GTdGG57IFLMp6ZfPN9nyebm8Ea&#10;cpIRtHcNXS4qSqQTvtXu0NAvn+9frSmBxF3LjXeyoWcJ9Gb78sWmD7Vc+c6bVkaCIA7qPjS0SynU&#10;jIHopOWw8EE6LCofLU94jAfWRt4jujVsVVVvWO9jG6IXEgCzu7FIJ8T4HECvlBZy58XRSpdG1CgN&#10;TygJOh2AbgtbpaRIH5UCmYhpKCpN5YlDMN7nJ9tueH2IPHRaTBT4cyg80WS5djj0CrXjiZNj1P9A&#10;WS2iB6/SQnjLRiHFEVSxrJ5489DxIIsWtBrC1XT4f7Diw+lTJLrFTaDEcYsXfvn+7fLj1+XnV7Ks&#10;Vq+zQ32AGhsfAram4c4PuXvKAyaz8EFFm98oiWAd/T1f/ZVDIiJ/tF6t1xWWBNbmA+Kwx89DhPRW&#10;ekty0NCIF1h85af3kMbWuSVPc/5eG4N5Xhv3VwIxc4Zl7iPHHKVhP0zE9749o54e776hDledEvPO&#10;obV5TeYgzsF+Do4h6kOH1JaFF4TbY0IShVueMMJOg/HSirppwfJW/HkuXY8/1fY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LRDXfX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C9CF58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261E1">
    <w:pPr>
      <w:pStyle w:val="4"/>
      <w:pBdr>
        <w:bottom w:val="none" w:color="auto" w:sz="0" w:space="0"/>
      </w:pBdr>
      <w:ind w:firstLine="960" w:firstLineChars="300"/>
      <w:jc w:val="left"/>
      <w:rPr>
        <w:rFonts w:ascii="黑体" w:hAnsi="Calibri" w:eastAsia="黑体" w:cs="Times New Roman"/>
        <w:sz w:val="32"/>
        <w:szCs w:val="32"/>
      </w:rPr>
    </w:pPr>
  </w:p>
  <w:p w14:paraId="054C946D">
    <w:pPr>
      <w:pStyle w:val="4"/>
      <w:pBdr>
        <w:bottom w:val="none" w:color="auto" w:sz="0" w:space="0"/>
      </w:pBdr>
      <w:ind w:firstLine="280" w:firstLineChars="100"/>
      <w:jc w:val="left"/>
      <w:rPr>
        <w:rFonts w:ascii="黑体" w:eastAsia="黑体"/>
        <w:sz w:val="28"/>
        <w:szCs w:val="28"/>
        <w:u w:val="thick"/>
      </w:rPr>
    </w:pPr>
    <w:r>
      <w:rPr>
        <w:rFonts w:hint="eastAsia" w:ascii="黑体" w:hAnsi="Calibri" w:eastAsia="黑体" w:cs="Times New Roman"/>
        <w:sz w:val="28"/>
        <w:szCs w:val="28"/>
      </w:rPr>
      <w:t xml:space="preserve">GLC14010302附件3 </w:t>
    </w:r>
    <w:bookmarkStart w:id="0" w:name="_GoBack"/>
    <w:bookmarkEnd w:id="0"/>
    <w:r>
      <w:rPr>
        <w:rFonts w:hint="eastAsia" w:ascii="黑体" w:hAnsi="Calibri" w:eastAsia="黑体" w:cs="Times New Roman"/>
        <w:sz w:val="28"/>
        <w:szCs w:val="28"/>
      </w:rPr>
      <w:t xml:space="preserve">                                       FM140</w:t>
    </w:r>
    <w:r>
      <w:rPr>
        <w:rFonts w:hint="eastAsia" w:ascii="黑体" w:hAnsi="Calibri" w:eastAsia="黑体" w:cs="Times New Roman"/>
        <w:sz w:val="28"/>
        <w:szCs w:val="28"/>
        <w:lang w:val="en-US" w:eastAsia="zh-CN"/>
      </w:rPr>
      <w:t>1</w:t>
    </w:r>
    <w:r>
      <w:rPr>
        <w:rFonts w:hint="eastAsia" w:ascii="黑体" w:hAnsi="Calibri" w:eastAsia="黑体" w:cs="Times New Roman"/>
        <w:sz w:val="28"/>
        <w:szCs w:val="28"/>
      </w:rPr>
      <w:t>-</w:t>
    </w:r>
    <w:r>
      <w:rPr>
        <w:rFonts w:hint="eastAsia" w:ascii="黑体" w:hAnsi="Calibri" w:eastAsia="黑体" w:cs="Times New Roman"/>
        <w:sz w:val="28"/>
        <w:szCs w:val="28"/>
        <w:lang w:val="en-US" w:eastAsia="zh-CN"/>
      </w:rPr>
      <w:t>06F</w:t>
    </w:r>
    <w:r>
      <w:rPr>
        <w:rFonts w:hint="eastAsia" w:ascii="黑体" w:hAnsi="Calibri" w:eastAsia="黑体" w:cs="Times New Roman"/>
        <w:sz w:val="28"/>
        <w:szCs w:val="28"/>
      </w:rPr>
      <w:t xml:space="preserve">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9"/>
  <w:drawingGridVerticalSpacing w:val="435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5ZjI5OWMwNDcyNGU0NWNkNDI1ZTUyNGU4YjBjYzcifQ=="/>
  </w:docVars>
  <w:rsids>
    <w:rsidRoot w:val="00172A27"/>
    <w:rsid w:val="00024622"/>
    <w:rsid w:val="00025138"/>
    <w:rsid w:val="00037076"/>
    <w:rsid w:val="000749E3"/>
    <w:rsid w:val="000F5645"/>
    <w:rsid w:val="000F7954"/>
    <w:rsid w:val="00144D62"/>
    <w:rsid w:val="00172A27"/>
    <w:rsid w:val="00204A51"/>
    <w:rsid w:val="0023616F"/>
    <w:rsid w:val="00240607"/>
    <w:rsid w:val="002576BA"/>
    <w:rsid w:val="002C02A6"/>
    <w:rsid w:val="002F182F"/>
    <w:rsid w:val="00317414"/>
    <w:rsid w:val="003E20C3"/>
    <w:rsid w:val="00406E22"/>
    <w:rsid w:val="00457142"/>
    <w:rsid w:val="00457237"/>
    <w:rsid w:val="00474939"/>
    <w:rsid w:val="004A47F5"/>
    <w:rsid w:val="004C0DC0"/>
    <w:rsid w:val="004F2239"/>
    <w:rsid w:val="004F76B1"/>
    <w:rsid w:val="00517587"/>
    <w:rsid w:val="00522228"/>
    <w:rsid w:val="00525653"/>
    <w:rsid w:val="006178D6"/>
    <w:rsid w:val="00694949"/>
    <w:rsid w:val="006E19B7"/>
    <w:rsid w:val="00704CC1"/>
    <w:rsid w:val="007054E6"/>
    <w:rsid w:val="00705596"/>
    <w:rsid w:val="00714E0A"/>
    <w:rsid w:val="00734115"/>
    <w:rsid w:val="007562C4"/>
    <w:rsid w:val="007E3CCD"/>
    <w:rsid w:val="00832585"/>
    <w:rsid w:val="00836449"/>
    <w:rsid w:val="008F37B3"/>
    <w:rsid w:val="0091702F"/>
    <w:rsid w:val="009A6F0A"/>
    <w:rsid w:val="009E7298"/>
    <w:rsid w:val="00B564FE"/>
    <w:rsid w:val="00B850F4"/>
    <w:rsid w:val="00BA2E07"/>
    <w:rsid w:val="00C00613"/>
    <w:rsid w:val="00C0581D"/>
    <w:rsid w:val="00C75477"/>
    <w:rsid w:val="00D02FED"/>
    <w:rsid w:val="00D26C8F"/>
    <w:rsid w:val="00DC50FB"/>
    <w:rsid w:val="00DD2C25"/>
    <w:rsid w:val="00DD6746"/>
    <w:rsid w:val="00E00FED"/>
    <w:rsid w:val="00E20D39"/>
    <w:rsid w:val="00E2464E"/>
    <w:rsid w:val="00E26128"/>
    <w:rsid w:val="00E80267"/>
    <w:rsid w:val="00EA29F9"/>
    <w:rsid w:val="00F766F0"/>
    <w:rsid w:val="00F939CC"/>
    <w:rsid w:val="01145CE8"/>
    <w:rsid w:val="016A6FD7"/>
    <w:rsid w:val="01D5448D"/>
    <w:rsid w:val="020E7E2D"/>
    <w:rsid w:val="02A01AC6"/>
    <w:rsid w:val="030A6CC4"/>
    <w:rsid w:val="031A71B5"/>
    <w:rsid w:val="034766CD"/>
    <w:rsid w:val="03C86237"/>
    <w:rsid w:val="03CE7CF1"/>
    <w:rsid w:val="05151950"/>
    <w:rsid w:val="051F632A"/>
    <w:rsid w:val="05A827C4"/>
    <w:rsid w:val="05B71F0C"/>
    <w:rsid w:val="061B3858"/>
    <w:rsid w:val="062A142B"/>
    <w:rsid w:val="06450013"/>
    <w:rsid w:val="06744454"/>
    <w:rsid w:val="06F51A39"/>
    <w:rsid w:val="06FE6B3F"/>
    <w:rsid w:val="073A744C"/>
    <w:rsid w:val="079528D4"/>
    <w:rsid w:val="07F045BE"/>
    <w:rsid w:val="08056444"/>
    <w:rsid w:val="081E4FBF"/>
    <w:rsid w:val="089F5554"/>
    <w:rsid w:val="08AF79C5"/>
    <w:rsid w:val="08CC67C9"/>
    <w:rsid w:val="09173EE8"/>
    <w:rsid w:val="091D7025"/>
    <w:rsid w:val="092A73FE"/>
    <w:rsid w:val="094C3466"/>
    <w:rsid w:val="09942F3A"/>
    <w:rsid w:val="09DB3168"/>
    <w:rsid w:val="0A8F3F52"/>
    <w:rsid w:val="0ABB08A3"/>
    <w:rsid w:val="0B187AA4"/>
    <w:rsid w:val="0B21104E"/>
    <w:rsid w:val="0B6158EF"/>
    <w:rsid w:val="0B8D66E4"/>
    <w:rsid w:val="0B9730BE"/>
    <w:rsid w:val="0B984EA0"/>
    <w:rsid w:val="0BAB6B6A"/>
    <w:rsid w:val="0BDC4F75"/>
    <w:rsid w:val="0C120997"/>
    <w:rsid w:val="0C4A0F3F"/>
    <w:rsid w:val="0CD65E68"/>
    <w:rsid w:val="0CDB347F"/>
    <w:rsid w:val="0CEE307F"/>
    <w:rsid w:val="0CEF0CD8"/>
    <w:rsid w:val="0D272220"/>
    <w:rsid w:val="0DC161D1"/>
    <w:rsid w:val="0E342E47"/>
    <w:rsid w:val="0EEB7910"/>
    <w:rsid w:val="0FA933C0"/>
    <w:rsid w:val="0FE60171"/>
    <w:rsid w:val="0FF7237E"/>
    <w:rsid w:val="102A2950"/>
    <w:rsid w:val="10417A9D"/>
    <w:rsid w:val="10AF0EAA"/>
    <w:rsid w:val="110A79DC"/>
    <w:rsid w:val="110E5BD1"/>
    <w:rsid w:val="11537FF8"/>
    <w:rsid w:val="11B322D4"/>
    <w:rsid w:val="11DF78AF"/>
    <w:rsid w:val="12065D1F"/>
    <w:rsid w:val="126E4812"/>
    <w:rsid w:val="12963BC2"/>
    <w:rsid w:val="130A061A"/>
    <w:rsid w:val="13135720"/>
    <w:rsid w:val="139D37F3"/>
    <w:rsid w:val="13F57DB5"/>
    <w:rsid w:val="1404150D"/>
    <w:rsid w:val="141379A2"/>
    <w:rsid w:val="146849E3"/>
    <w:rsid w:val="149C1746"/>
    <w:rsid w:val="14DC6C9D"/>
    <w:rsid w:val="14DE1D5E"/>
    <w:rsid w:val="15363948"/>
    <w:rsid w:val="156945F1"/>
    <w:rsid w:val="15761F97"/>
    <w:rsid w:val="15C7584D"/>
    <w:rsid w:val="15F630D7"/>
    <w:rsid w:val="161B669A"/>
    <w:rsid w:val="163F682C"/>
    <w:rsid w:val="167F3D28"/>
    <w:rsid w:val="169923E1"/>
    <w:rsid w:val="16DC2ADD"/>
    <w:rsid w:val="17020AE3"/>
    <w:rsid w:val="176C6AA6"/>
    <w:rsid w:val="17935082"/>
    <w:rsid w:val="179E5F3A"/>
    <w:rsid w:val="17B86896"/>
    <w:rsid w:val="17D25416"/>
    <w:rsid w:val="182A0E16"/>
    <w:rsid w:val="18455C50"/>
    <w:rsid w:val="1855418E"/>
    <w:rsid w:val="18574301"/>
    <w:rsid w:val="185D005D"/>
    <w:rsid w:val="18B84674"/>
    <w:rsid w:val="18B879CC"/>
    <w:rsid w:val="1920632E"/>
    <w:rsid w:val="194A5C14"/>
    <w:rsid w:val="198B7357"/>
    <w:rsid w:val="1A0C4C78"/>
    <w:rsid w:val="1A4A57A0"/>
    <w:rsid w:val="1A6D648E"/>
    <w:rsid w:val="1AC80305"/>
    <w:rsid w:val="1ACF03B6"/>
    <w:rsid w:val="1AFB7AD9"/>
    <w:rsid w:val="1B1C6F45"/>
    <w:rsid w:val="1B252495"/>
    <w:rsid w:val="1B494C59"/>
    <w:rsid w:val="1B7340CD"/>
    <w:rsid w:val="1B9E3FF5"/>
    <w:rsid w:val="1BE7001A"/>
    <w:rsid w:val="1BF41E67"/>
    <w:rsid w:val="1C024584"/>
    <w:rsid w:val="1C057BD0"/>
    <w:rsid w:val="1C183DA8"/>
    <w:rsid w:val="1C8A6328"/>
    <w:rsid w:val="1CBC2C96"/>
    <w:rsid w:val="1CF625C9"/>
    <w:rsid w:val="1D7019C1"/>
    <w:rsid w:val="1D994A74"/>
    <w:rsid w:val="1DA23326"/>
    <w:rsid w:val="1DD968F2"/>
    <w:rsid w:val="1E205FCC"/>
    <w:rsid w:val="1E641526"/>
    <w:rsid w:val="1EBF675C"/>
    <w:rsid w:val="1F2F3244"/>
    <w:rsid w:val="1F3A2287"/>
    <w:rsid w:val="1F642E60"/>
    <w:rsid w:val="1FFE5062"/>
    <w:rsid w:val="2007299B"/>
    <w:rsid w:val="208A4B48"/>
    <w:rsid w:val="210A4BA1"/>
    <w:rsid w:val="21130FE1"/>
    <w:rsid w:val="211F7986"/>
    <w:rsid w:val="213C1752"/>
    <w:rsid w:val="21423675"/>
    <w:rsid w:val="219A57D9"/>
    <w:rsid w:val="21A8797C"/>
    <w:rsid w:val="21DF0EC4"/>
    <w:rsid w:val="22280ABD"/>
    <w:rsid w:val="225A40A6"/>
    <w:rsid w:val="22FD7853"/>
    <w:rsid w:val="22FF7A6F"/>
    <w:rsid w:val="235A4CA6"/>
    <w:rsid w:val="238910E7"/>
    <w:rsid w:val="23B819CC"/>
    <w:rsid w:val="23BC326A"/>
    <w:rsid w:val="23C14D25"/>
    <w:rsid w:val="23F23130"/>
    <w:rsid w:val="24547947"/>
    <w:rsid w:val="2467779A"/>
    <w:rsid w:val="248B0E8F"/>
    <w:rsid w:val="24E862E1"/>
    <w:rsid w:val="25493047"/>
    <w:rsid w:val="25943A3B"/>
    <w:rsid w:val="259D3570"/>
    <w:rsid w:val="25D36F91"/>
    <w:rsid w:val="25DA0320"/>
    <w:rsid w:val="268A3AF4"/>
    <w:rsid w:val="26B138D6"/>
    <w:rsid w:val="26B75F6B"/>
    <w:rsid w:val="26E34FB2"/>
    <w:rsid w:val="26EE0F6E"/>
    <w:rsid w:val="270311B0"/>
    <w:rsid w:val="27116E80"/>
    <w:rsid w:val="27673E35"/>
    <w:rsid w:val="27933B14"/>
    <w:rsid w:val="27EB6814"/>
    <w:rsid w:val="287014BE"/>
    <w:rsid w:val="28AD1D1C"/>
    <w:rsid w:val="28C01A4F"/>
    <w:rsid w:val="28C07C97"/>
    <w:rsid w:val="28CA2242"/>
    <w:rsid w:val="296028EA"/>
    <w:rsid w:val="29694559"/>
    <w:rsid w:val="298C7B83"/>
    <w:rsid w:val="29B42C36"/>
    <w:rsid w:val="29B570DA"/>
    <w:rsid w:val="2A247694"/>
    <w:rsid w:val="2A5669FF"/>
    <w:rsid w:val="2A880B33"/>
    <w:rsid w:val="2AA75BA0"/>
    <w:rsid w:val="2AF91248"/>
    <w:rsid w:val="2B8925CC"/>
    <w:rsid w:val="2B8D6D49"/>
    <w:rsid w:val="2B9845BD"/>
    <w:rsid w:val="2BA60CCC"/>
    <w:rsid w:val="2BCC070B"/>
    <w:rsid w:val="2BFB7DEA"/>
    <w:rsid w:val="2C3D5164"/>
    <w:rsid w:val="2C5030EA"/>
    <w:rsid w:val="2C564EB8"/>
    <w:rsid w:val="2C5B2A2B"/>
    <w:rsid w:val="2CC0596B"/>
    <w:rsid w:val="2CD20350"/>
    <w:rsid w:val="2D0C63F5"/>
    <w:rsid w:val="2D145EC5"/>
    <w:rsid w:val="2D1C294A"/>
    <w:rsid w:val="2D621327"/>
    <w:rsid w:val="2E165C6D"/>
    <w:rsid w:val="2E2C5491"/>
    <w:rsid w:val="2E450516"/>
    <w:rsid w:val="2E5816FB"/>
    <w:rsid w:val="2FCF43F2"/>
    <w:rsid w:val="3011493E"/>
    <w:rsid w:val="3058256D"/>
    <w:rsid w:val="30792977"/>
    <w:rsid w:val="307B7C06"/>
    <w:rsid w:val="311B7ADF"/>
    <w:rsid w:val="319B575E"/>
    <w:rsid w:val="31B77767"/>
    <w:rsid w:val="31B934DF"/>
    <w:rsid w:val="32717916"/>
    <w:rsid w:val="32805DAB"/>
    <w:rsid w:val="32B20E8F"/>
    <w:rsid w:val="331F3816"/>
    <w:rsid w:val="33482D6D"/>
    <w:rsid w:val="335E433E"/>
    <w:rsid w:val="33813C57"/>
    <w:rsid w:val="33945FB2"/>
    <w:rsid w:val="3494526F"/>
    <w:rsid w:val="34A523AB"/>
    <w:rsid w:val="34EA191F"/>
    <w:rsid w:val="34F34F5A"/>
    <w:rsid w:val="354F141F"/>
    <w:rsid w:val="35725E7F"/>
    <w:rsid w:val="359A53D6"/>
    <w:rsid w:val="35AB75E3"/>
    <w:rsid w:val="35CF32D1"/>
    <w:rsid w:val="363C1A37"/>
    <w:rsid w:val="367A3428"/>
    <w:rsid w:val="36EB413B"/>
    <w:rsid w:val="37180CA8"/>
    <w:rsid w:val="379D2BD4"/>
    <w:rsid w:val="37B409D1"/>
    <w:rsid w:val="37BC3018"/>
    <w:rsid w:val="37EC63D7"/>
    <w:rsid w:val="38170F5F"/>
    <w:rsid w:val="38483C13"/>
    <w:rsid w:val="3854793D"/>
    <w:rsid w:val="38DF7CCF"/>
    <w:rsid w:val="39072D82"/>
    <w:rsid w:val="394E275F"/>
    <w:rsid w:val="39BF18AF"/>
    <w:rsid w:val="39FB3D10"/>
    <w:rsid w:val="3A5C534F"/>
    <w:rsid w:val="3A79380C"/>
    <w:rsid w:val="3A886145"/>
    <w:rsid w:val="3AA53E6D"/>
    <w:rsid w:val="3ABA0EF7"/>
    <w:rsid w:val="3ACD1DA9"/>
    <w:rsid w:val="3B021A53"/>
    <w:rsid w:val="3C153A08"/>
    <w:rsid w:val="3C9E1C4F"/>
    <w:rsid w:val="3CB163D2"/>
    <w:rsid w:val="3D382461"/>
    <w:rsid w:val="3D510A70"/>
    <w:rsid w:val="3D805ADE"/>
    <w:rsid w:val="3D9C2FA3"/>
    <w:rsid w:val="3E39461E"/>
    <w:rsid w:val="3E78202C"/>
    <w:rsid w:val="3EF26282"/>
    <w:rsid w:val="3F0B2EA0"/>
    <w:rsid w:val="3F122481"/>
    <w:rsid w:val="3F5575B0"/>
    <w:rsid w:val="3FAC745B"/>
    <w:rsid w:val="3FE43E1D"/>
    <w:rsid w:val="3FEE6A4A"/>
    <w:rsid w:val="402661E4"/>
    <w:rsid w:val="407D392A"/>
    <w:rsid w:val="411249BA"/>
    <w:rsid w:val="41322966"/>
    <w:rsid w:val="4170641B"/>
    <w:rsid w:val="41D43D0C"/>
    <w:rsid w:val="41F56D3E"/>
    <w:rsid w:val="42206C63"/>
    <w:rsid w:val="422B13AB"/>
    <w:rsid w:val="429A07C3"/>
    <w:rsid w:val="432033BE"/>
    <w:rsid w:val="432F1853"/>
    <w:rsid w:val="43697CE0"/>
    <w:rsid w:val="447339C1"/>
    <w:rsid w:val="4488746D"/>
    <w:rsid w:val="44E00044"/>
    <w:rsid w:val="45375E5B"/>
    <w:rsid w:val="46050B51"/>
    <w:rsid w:val="466B2E9C"/>
    <w:rsid w:val="466C7FAC"/>
    <w:rsid w:val="469A6FE4"/>
    <w:rsid w:val="4713242F"/>
    <w:rsid w:val="473867FC"/>
    <w:rsid w:val="479E6FA7"/>
    <w:rsid w:val="47B67BD8"/>
    <w:rsid w:val="47C87B80"/>
    <w:rsid w:val="48272AF9"/>
    <w:rsid w:val="48496F13"/>
    <w:rsid w:val="4884619D"/>
    <w:rsid w:val="48DA5DBD"/>
    <w:rsid w:val="4AE93A6A"/>
    <w:rsid w:val="4B6149A1"/>
    <w:rsid w:val="4B952E6B"/>
    <w:rsid w:val="4BD37A2F"/>
    <w:rsid w:val="4C4874E2"/>
    <w:rsid w:val="4C6D0CF6"/>
    <w:rsid w:val="4C732890"/>
    <w:rsid w:val="4CA74208"/>
    <w:rsid w:val="4CC065F7"/>
    <w:rsid w:val="4CF65190"/>
    <w:rsid w:val="4D1A0334"/>
    <w:rsid w:val="4D2E492A"/>
    <w:rsid w:val="4D6D377D"/>
    <w:rsid w:val="4DEA4CF4"/>
    <w:rsid w:val="4E4630B9"/>
    <w:rsid w:val="4E4720D0"/>
    <w:rsid w:val="4EAA7FE0"/>
    <w:rsid w:val="4ECB6814"/>
    <w:rsid w:val="4ED95800"/>
    <w:rsid w:val="4EE81AFA"/>
    <w:rsid w:val="4F2204BE"/>
    <w:rsid w:val="4F255CDD"/>
    <w:rsid w:val="4F6E725F"/>
    <w:rsid w:val="4F7E2887"/>
    <w:rsid w:val="4F90367A"/>
    <w:rsid w:val="4F9071D6"/>
    <w:rsid w:val="4F9C201E"/>
    <w:rsid w:val="4FAB2261"/>
    <w:rsid w:val="4FC667DC"/>
    <w:rsid w:val="504306EC"/>
    <w:rsid w:val="5068416B"/>
    <w:rsid w:val="50AD3DB7"/>
    <w:rsid w:val="515D57DD"/>
    <w:rsid w:val="516E79EA"/>
    <w:rsid w:val="51D23526"/>
    <w:rsid w:val="51E90445"/>
    <w:rsid w:val="52065E75"/>
    <w:rsid w:val="52080DC5"/>
    <w:rsid w:val="52354064"/>
    <w:rsid w:val="529C0587"/>
    <w:rsid w:val="53163E96"/>
    <w:rsid w:val="5354676C"/>
    <w:rsid w:val="535B3F9E"/>
    <w:rsid w:val="53620E89"/>
    <w:rsid w:val="53854C7F"/>
    <w:rsid w:val="53CA73CE"/>
    <w:rsid w:val="54821362"/>
    <w:rsid w:val="54992FD0"/>
    <w:rsid w:val="549C486F"/>
    <w:rsid w:val="549E05E7"/>
    <w:rsid w:val="54BF4D50"/>
    <w:rsid w:val="551C0B8D"/>
    <w:rsid w:val="551E742C"/>
    <w:rsid w:val="554F7B33"/>
    <w:rsid w:val="563A5E08"/>
    <w:rsid w:val="56933A4F"/>
    <w:rsid w:val="56F83BDC"/>
    <w:rsid w:val="57230924"/>
    <w:rsid w:val="57713D91"/>
    <w:rsid w:val="577435D6"/>
    <w:rsid w:val="578F4217"/>
    <w:rsid w:val="5794675D"/>
    <w:rsid w:val="57E3660A"/>
    <w:rsid w:val="581125D0"/>
    <w:rsid w:val="58564D34"/>
    <w:rsid w:val="58A93579"/>
    <w:rsid w:val="58B54151"/>
    <w:rsid w:val="58C16652"/>
    <w:rsid w:val="58D345D7"/>
    <w:rsid w:val="59C12681"/>
    <w:rsid w:val="59E051FD"/>
    <w:rsid w:val="5A025174"/>
    <w:rsid w:val="5A0E1D6B"/>
    <w:rsid w:val="5A132EDD"/>
    <w:rsid w:val="5A1F20F9"/>
    <w:rsid w:val="5AAB1367"/>
    <w:rsid w:val="5AB20948"/>
    <w:rsid w:val="5AD85A9C"/>
    <w:rsid w:val="5B2F01EA"/>
    <w:rsid w:val="5B4C11AD"/>
    <w:rsid w:val="5B6360E6"/>
    <w:rsid w:val="5C7D0608"/>
    <w:rsid w:val="5CAB1AF3"/>
    <w:rsid w:val="5CC93D27"/>
    <w:rsid w:val="5CD023DB"/>
    <w:rsid w:val="5D3D6229"/>
    <w:rsid w:val="5D521F6E"/>
    <w:rsid w:val="5D762C9B"/>
    <w:rsid w:val="5D885990"/>
    <w:rsid w:val="5D9273E1"/>
    <w:rsid w:val="5DB26EB1"/>
    <w:rsid w:val="5DD5516E"/>
    <w:rsid w:val="5DF94AE0"/>
    <w:rsid w:val="5E4448F6"/>
    <w:rsid w:val="5E8969DD"/>
    <w:rsid w:val="5EFA466C"/>
    <w:rsid w:val="5EFD23AE"/>
    <w:rsid w:val="5FAB005C"/>
    <w:rsid w:val="5FEF619A"/>
    <w:rsid w:val="5FF80D40"/>
    <w:rsid w:val="601B0D3D"/>
    <w:rsid w:val="605D3104"/>
    <w:rsid w:val="60822B6A"/>
    <w:rsid w:val="60830691"/>
    <w:rsid w:val="608F2ABA"/>
    <w:rsid w:val="60C452CD"/>
    <w:rsid w:val="60CA4511"/>
    <w:rsid w:val="61332B14"/>
    <w:rsid w:val="61B03707"/>
    <w:rsid w:val="61D11928"/>
    <w:rsid w:val="61ED7BB9"/>
    <w:rsid w:val="62481B92"/>
    <w:rsid w:val="624B1238"/>
    <w:rsid w:val="62DF65A3"/>
    <w:rsid w:val="63827325"/>
    <w:rsid w:val="6390559E"/>
    <w:rsid w:val="63BF40D6"/>
    <w:rsid w:val="63D062E3"/>
    <w:rsid w:val="63D615E9"/>
    <w:rsid w:val="63ED29F1"/>
    <w:rsid w:val="6463717D"/>
    <w:rsid w:val="648844C8"/>
    <w:rsid w:val="64BC23C3"/>
    <w:rsid w:val="64C64FF0"/>
    <w:rsid w:val="651D35EC"/>
    <w:rsid w:val="65341166"/>
    <w:rsid w:val="66612F0E"/>
    <w:rsid w:val="66D93700"/>
    <w:rsid w:val="67112E9A"/>
    <w:rsid w:val="6735238F"/>
    <w:rsid w:val="67A55390"/>
    <w:rsid w:val="67A91325"/>
    <w:rsid w:val="68142C42"/>
    <w:rsid w:val="684B418A"/>
    <w:rsid w:val="685E4373"/>
    <w:rsid w:val="686D5EAE"/>
    <w:rsid w:val="687E455F"/>
    <w:rsid w:val="688E4077"/>
    <w:rsid w:val="68945B31"/>
    <w:rsid w:val="68AF296B"/>
    <w:rsid w:val="69807E63"/>
    <w:rsid w:val="698A2A90"/>
    <w:rsid w:val="6A484E25"/>
    <w:rsid w:val="6A53650D"/>
    <w:rsid w:val="6AB53B3C"/>
    <w:rsid w:val="6AE85CC0"/>
    <w:rsid w:val="6AFE1987"/>
    <w:rsid w:val="6B2A62D8"/>
    <w:rsid w:val="6B753F21"/>
    <w:rsid w:val="6BB1752D"/>
    <w:rsid w:val="6BD10E4A"/>
    <w:rsid w:val="6C2C21A8"/>
    <w:rsid w:val="6C455E95"/>
    <w:rsid w:val="6C4E5FF7"/>
    <w:rsid w:val="6C8D7670"/>
    <w:rsid w:val="6CCE0EE6"/>
    <w:rsid w:val="6CDC7AA6"/>
    <w:rsid w:val="6D142D9C"/>
    <w:rsid w:val="6D3B47CD"/>
    <w:rsid w:val="6D543AE1"/>
    <w:rsid w:val="6E18665E"/>
    <w:rsid w:val="6E3B55CE"/>
    <w:rsid w:val="6E602011"/>
    <w:rsid w:val="6EAF43DA"/>
    <w:rsid w:val="6EDF1F2E"/>
    <w:rsid w:val="6F013B3F"/>
    <w:rsid w:val="6F593630"/>
    <w:rsid w:val="6F7A5C2D"/>
    <w:rsid w:val="700E1901"/>
    <w:rsid w:val="71123A97"/>
    <w:rsid w:val="71454C14"/>
    <w:rsid w:val="718030F6"/>
    <w:rsid w:val="71FE5255"/>
    <w:rsid w:val="72701EDF"/>
    <w:rsid w:val="72A5555B"/>
    <w:rsid w:val="730B00E3"/>
    <w:rsid w:val="73497518"/>
    <w:rsid w:val="744A01FA"/>
    <w:rsid w:val="74A86D37"/>
    <w:rsid w:val="74D77920"/>
    <w:rsid w:val="751275C7"/>
    <w:rsid w:val="752E18DF"/>
    <w:rsid w:val="753233B2"/>
    <w:rsid w:val="75BA46FD"/>
    <w:rsid w:val="76571F4C"/>
    <w:rsid w:val="7695128E"/>
    <w:rsid w:val="76C60B14"/>
    <w:rsid w:val="76E41A31"/>
    <w:rsid w:val="772E0EFE"/>
    <w:rsid w:val="7734311F"/>
    <w:rsid w:val="774921DC"/>
    <w:rsid w:val="774B2ED3"/>
    <w:rsid w:val="7769429B"/>
    <w:rsid w:val="77BF424C"/>
    <w:rsid w:val="78724754"/>
    <w:rsid w:val="789B0816"/>
    <w:rsid w:val="78A82D33"/>
    <w:rsid w:val="79030169"/>
    <w:rsid w:val="790D06B3"/>
    <w:rsid w:val="792425B9"/>
    <w:rsid w:val="792627D5"/>
    <w:rsid w:val="7931117A"/>
    <w:rsid w:val="795A5FDB"/>
    <w:rsid w:val="799040F2"/>
    <w:rsid w:val="79E461EC"/>
    <w:rsid w:val="79ED7715"/>
    <w:rsid w:val="7A9814B1"/>
    <w:rsid w:val="7AC53928"/>
    <w:rsid w:val="7ADE2C3C"/>
    <w:rsid w:val="7AE949E0"/>
    <w:rsid w:val="7B095F0A"/>
    <w:rsid w:val="7B113E88"/>
    <w:rsid w:val="7B3665D4"/>
    <w:rsid w:val="7B86492C"/>
    <w:rsid w:val="7B9D1EA5"/>
    <w:rsid w:val="7BDA78A7"/>
    <w:rsid w:val="7C235C41"/>
    <w:rsid w:val="7C832859"/>
    <w:rsid w:val="7CBD275B"/>
    <w:rsid w:val="7CD81943"/>
    <w:rsid w:val="7D2708CA"/>
    <w:rsid w:val="7D665E7D"/>
    <w:rsid w:val="7DBB54B6"/>
    <w:rsid w:val="7E1656ED"/>
    <w:rsid w:val="7E4055DF"/>
    <w:rsid w:val="7E6913DD"/>
    <w:rsid w:val="7EC7155E"/>
    <w:rsid w:val="7EE04501"/>
    <w:rsid w:val="7EEE7A0A"/>
    <w:rsid w:val="7EF67423"/>
    <w:rsid w:val="7F0D56AA"/>
    <w:rsid w:val="7F1255AA"/>
    <w:rsid w:val="7F2F3A66"/>
    <w:rsid w:val="7F3713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autoSpaceDE w:val="0"/>
      <w:autoSpaceDN w:val="0"/>
      <w:adjustRightInd w:val="0"/>
      <w:ind w:firstLine="420" w:firstLineChars="200"/>
      <w:jc w:val="left"/>
    </w:pPr>
    <w:rPr>
      <w:rFonts w:ascii="Arial" w:hAnsi="Arial" w:eastAsia="幼圆" w:cs="Arial"/>
      <w:kern w:val="0"/>
      <w:szCs w:val="20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done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456</Words>
  <Characters>491</Characters>
  <Lines>10</Lines>
  <Paragraphs>3</Paragraphs>
  <TotalTime>4</TotalTime>
  <ScaleCrop>false</ScaleCrop>
  <LinksUpToDate>false</LinksUpToDate>
  <CharactersWithSpaces>507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2025-07-24T02:40:00Z</dcterms:created>
  <dc:creator>肖钰</dc:creator>
  <cp:lastModifiedBy>企业用户_318177127</cp:lastModifiedBy>
  <cp:lastPrinted>2020-07-23T04:05:00Z</cp:lastPrinted>
  <dcterms:modified xsi:type="dcterms:W3CDTF">2025-11-19T04:32:00Z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E05D115F5A7541D79FF4BC347A1975A2_13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