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56" w:type="dxa"/>
        <w:jc w:val="center"/>
        <w:tblInd w:w="-413" w:type="dxa"/>
        <w:tblLook w:val="04A0"/>
      </w:tblPr>
      <w:tblGrid>
        <w:gridCol w:w="1386"/>
        <w:gridCol w:w="1559"/>
        <w:gridCol w:w="1701"/>
        <w:gridCol w:w="1843"/>
        <w:gridCol w:w="1843"/>
        <w:gridCol w:w="1524"/>
      </w:tblGrid>
      <w:tr w:rsidR="006C1688" w:rsidTr="006C1688">
        <w:trPr>
          <w:trHeight w:val="705"/>
          <w:jc w:val="center"/>
        </w:trPr>
        <w:tc>
          <w:tcPr>
            <w:tcW w:w="9856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6C1688" w:rsidRPr="00C52905" w:rsidRDefault="006C1688" w:rsidP="00172BDA">
            <w:pPr>
              <w:widowControl/>
              <w:spacing w:line="440" w:lineRule="exact"/>
              <w:jc w:val="center"/>
              <w:rPr>
                <w:rFonts w:ascii="黑体" w:eastAsia="黑体" w:hAnsi="宋体" w:cs="宋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bCs/>
                <w:kern w:val="0"/>
                <w:sz w:val="28"/>
                <w:szCs w:val="28"/>
              </w:rPr>
              <w:t>临时性产品包装材料采购申请表</w:t>
            </w:r>
          </w:p>
        </w:tc>
      </w:tr>
      <w:tr w:rsidR="006C1688" w:rsidTr="004324C4">
        <w:trPr>
          <w:trHeight w:val="366"/>
          <w:jc w:val="center"/>
        </w:trPr>
        <w:tc>
          <w:tcPr>
            <w:tcW w:w="9856" w:type="dxa"/>
            <w:gridSpan w:val="6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6C1688" w:rsidRPr="004324C4" w:rsidRDefault="004324C4" w:rsidP="004324C4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8"/>
                <w:szCs w:val="28"/>
                <w:highlight w:val="yellow"/>
              </w:rPr>
            </w:pPr>
            <w:r w:rsidRPr="004324C4">
              <w:rPr>
                <w:rFonts w:ascii="Times New Roman" w:hAnsi="Times New Roman"/>
                <w:kern w:val="0"/>
                <w:sz w:val="28"/>
                <w:szCs w:val="28"/>
              </w:rPr>
              <w:t>Application Form for Procurement of Temporary Product Packaging Materials</w:t>
            </w:r>
          </w:p>
        </w:tc>
      </w:tr>
      <w:tr w:rsidR="00172BDA" w:rsidTr="00172BDA">
        <w:trPr>
          <w:trHeight w:val="1056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Pr="00172BDA" w:rsidRDefault="00172BDA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="006C1688"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项目：</w:t>
            </w:r>
          </w:p>
          <w:p w:rsidR="00172BDA" w:rsidRPr="00172BDA" w:rsidRDefault="00172BDA" w:rsidP="004324C4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I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tem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2BDA" w:rsidRDefault="00172BDA" w:rsidP="00172BDA">
            <w:pPr>
              <w:spacing w:line="440" w:lineRule="exact"/>
              <w:ind w:left="297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采购类别：</w:t>
            </w:r>
          </w:p>
          <w:p w:rsidR="00172BDA" w:rsidRPr="00172BDA" w:rsidRDefault="00172BDA" w:rsidP="00172BDA">
            <w:pPr>
              <w:spacing w:line="440" w:lineRule="exact"/>
              <w:ind w:left="297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C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ategory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2BDA" w:rsidRDefault="006C1688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申请采购依据：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Purchase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basis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172BDA" w:rsidP="00B606C0">
            <w:pPr>
              <w:widowControl/>
              <w:spacing w:line="440" w:lineRule="exac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  </w:t>
            </w:r>
            <w:r w:rsidR="00B606C0"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 w:rsidR="00B606C0">
              <w:rPr>
                <w:rFonts w:ascii="Times New Roman" w:eastAsia="黑体" w:hAnsi="Times New Roman" w:hint="eastAsia"/>
                <w:i/>
                <w:color w:val="0000FF"/>
              </w:rPr>
              <w:t>3</w:t>
            </w:r>
            <w:r w:rsidR="00B606C0"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2390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包装材料1名称：</w:t>
            </w:r>
          </w:p>
          <w:p w:rsidR="00172BDA" w:rsidRPr="00172BDA" w:rsidRDefault="00172BDA" w:rsidP="004324C4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M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aterial 1 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4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6C1688" w:rsidP="00172BDA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 w:hint="eastAsia"/>
                <w:kern w:val="0"/>
                <w:sz w:val="24"/>
                <w:szCs w:val="24"/>
              </w:rPr>
              <w:t>包装材料</w:t>
            </w:r>
            <w:r w:rsidRPr="00172BDA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Pr="00172BDA">
              <w:rPr>
                <w:rFonts w:ascii="Times New Roman" w:hAnsi="Times New Roman" w:hint="eastAsia"/>
                <w:kern w:val="0"/>
                <w:sz w:val="24"/>
                <w:szCs w:val="24"/>
              </w:rPr>
              <w:t>数量及单位：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Quantity and unit of packaging material 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5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包装材料1尺寸：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>Packaging material 1 size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6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1088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包装材料2名称：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M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7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包装材料2数量及单位：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Quantity and unit of 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8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包装材料2尺寸：</w:t>
            </w:r>
          </w:p>
          <w:p w:rsidR="00172BDA" w:rsidRPr="00172BDA" w:rsidRDefault="00172BDA" w:rsidP="00172BDA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size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Theme="minorEastAsia" w:eastAsiaTheme="minorEastAsia" w:hAnsiTheme="minorEastAsia"/>
                <w:i/>
                <w:color w:val="FF000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9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990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包装材料3名称：</w:t>
            </w:r>
          </w:p>
          <w:p w:rsidR="00CF4753" w:rsidRPr="00172BDA" w:rsidRDefault="00CF4753" w:rsidP="00CF4753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M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10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包装材料3数量及单位：</w:t>
            </w:r>
          </w:p>
          <w:p w:rsidR="00CF4753" w:rsidRPr="00172BDA" w:rsidRDefault="00CF4753" w:rsidP="00CF4753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Quantity and unit of 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11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包装材料3尺寸：</w:t>
            </w:r>
          </w:p>
          <w:p w:rsidR="00CF4753" w:rsidRPr="00172BDA" w:rsidRDefault="00CF4753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size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990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包装材料4名称：</w:t>
            </w:r>
          </w:p>
          <w:p w:rsidR="00B12D2F" w:rsidRPr="00172BDA" w:rsidRDefault="00B12D2F" w:rsidP="00B12D2F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M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13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包装材料4数量及单位：</w:t>
            </w:r>
          </w:p>
          <w:p w:rsidR="00B12D2F" w:rsidRPr="00172BDA" w:rsidRDefault="00B12D2F" w:rsidP="00B12D2F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Quantity and unit of 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14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4324C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包装材料4尺寸：</w:t>
            </w:r>
          </w:p>
          <w:p w:rsidR="00B12D2F" w:rsidRPr="00172BDA" w:rsidRDefault="00B12D2F" w:rsidP="00B12D2F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Packaging material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 w:rsidRPr="00172BDA">
              <w:rPr>
                <w:rFonts w:ascii="Times New Roman" w:hAnsi="Times New Roman"/>
                <w:kern w:val="0"/>
                <w:sz w:val="24"/>
                <w:szCs w:val="24"/>
              </w:rPr>
              <w:t xml:space="preserve"> size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15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768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需求时间：</w:t>
            </w:r>
          </w:p>
          <w:p w:rsidR="00B12D2F" w:rsidRPr="00172BDA" w:rsidRDefault="00B12D2F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B12D2F">
              <w:rPr>
                <w:rFonts w:ascii="Times New Roman" w:hAnsi="Times New Roman"/>
                <w:kern w:val="0"/>
                <w:sz w:val="24"/>
                <w:szCs w:val="24"/>
              </w:rPr>
              <w:t>Demand time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16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是否紧急：</w:t>
            </w:r>
          </w:p>
          <w:p w:rsidR="00B12D2F" w:rsidRPr="00172BDA" w:rsidRDefault="00B12D2F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B12D2F">
              <w:rPr>
                <w:rFonts w:ascii="Times New Roman" w:hAnsi="Times New Roman"/>
                <w:kern w:val="0"/>
                <w:sz w:val="24"/>
                <w:szCs w:val="24"/>
              </w:rPr>
              <w:t>Emergency or not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12D2F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6C1688"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□是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Yes   </w:t>
            </w:r>
            <w:r w:rsidR="006C1688"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□否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No</w:t>
            </w:r>
            <w:r w:rsidR="00B606C0"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 w:rsidR="00B606C0">
              <w:rPr>
                <w:rFonts w:ascii="Times New Roman" w:eastAsia="黑体" w:hAnsi="Times New Roman" w:hint="eastAsia"/>
                <w:i/>
                <w:color w:val="0000FF"/>
              </w:rPr>
              <w:t>17</w:t>
            </w:r>
            <w:r w:rsidR="00B606C0"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754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Default="006C1688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lastRenderedPageBreak/>
              <w:t>编制：</w:t>
            </w:r>
          </w:p>
          <w:p w:rsidR="00F10010" w:rsidRPr="00172BDA" w:rsidRDefault="00F10010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A</w:t>
            </w:r>
            <w:r w:rsidRPr="00F10010">
              <w:rPr>
                <w:rFonts w:ascii="Times New Roman" w:hAnsi="Times New Roman"/>
                <w:kern w:val="0"/>
                <w:sz w:val="24"/>
                <w:szCs w:val="24"/>
              </w:rPr>
              <w:t>uthorized strength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18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校对：</w:t>
            </w:r>
          </w:p>
          <w:p w:rsidR="00F10010" w:rsidRPr="00172BDA" w:rsidRDefault="00F10010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F10010">
              <w:rPr>
                <w:rFonts w:ascii="Times New Roman" w:hAnsi="Times New Roman" w:hint="eastAsia"/>
                <w:kern w:val="0"/>
                <w:sz w:val="24"/>
                <w:szCs w:val="24"/>
              </w:rPr>
              <w:t>P</w:t>
            </w:r>
            <w:r w:rsidRPr="00F10010">
              <w:rPr>
                <w:rFonts w:ascii="Times New Roman" w:hAnsi="Times New Roman"/>
                <w:kern w:val="0"/>
                <w:sz w:val="24"/>
                <w:szCs w:val="24"/>
              </w:rPr>
              <w:t>roofread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B606C0">
            <w:pPr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19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  <w:tr w:rsidR="00172BDA" w:rsidTr="00172BDA">
        <w:trPr>
          <w:trHeight w:val="768"/>
          <w:jc w:val="center"/>
        </w:trPr>
        <w:tc>
          <w:tcPr>
            <w:tcW w:w="13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688" w:rsidRPr="00F10010" w:rsidRDefault="006C1688" w:rsidP="00172BDA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10010">
              <w:rPr>
                <w:rFonts w:ascii="Times New Roman" w:hAnsi="Times New Roman" w:hint="eastAsia"/>
                <w:kern w:val="0"/>
                <w:sz w:val="24"/>
                <w:szCs w:val="24"/>
              </w:rPr>
              <w:t>审核：</w:t>
            </w:r>
          </w:p>
          <w:p w:rsidR="00F10010" w:rsidRPr="00F10010" w:rsidRDefault="00F10010" w:rsidP="00172BDA">
            <w:pPr>
              <w:widowControl/>
              <w:spacing w:line="44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E</w:t>
            </w:r>
            <w:r w:rsidRPr="00F10010">
              <w:rPr>
                <w:rFonts w:ascii="Times New Roman" w:hAnsi="Times New Roman"/>
                <w:kern w:val="0"/>
                <w:sz w:val="24"/>
                <w:szCs w:val="24"/>
              </w:rPr>
              <w:t>xamine and verify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Pr="00172BDA" w:rsidRDefault="00B606C0" w:rsidP="00172BDA">
            <w:pPr>
              <w:widowControl/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20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1688" w:rsidRDefault="006C1688" w:rsidP="00172BDA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72BDA">
              <w:rPr>
                <w:rFonts w:ascii="宋体" w:hAnsi="宋体" w:cs="宋体" w:hint="eastAsia"/>
                <w:kern w:val="0"/>
                <w:sz w:val="24"/>
                <w:szCs w:val="24"/>
              </w:rPr>
              <w:t>批准：</w:t>
            </w:r>
          </w:p>
          <w:p w:rsidR="00F10010" w:rsidRPr="00172BDA" w:rsidRDefault="00F10010" w:rsidP="00172BDA">
            <w:pPr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R</w:t>
            </w:r>
            <w:r w:rsidRPr="00F10010">
              <w:rPr>
                <w:rFonts w:ascii="Times New Roman" w:hAnsi="Times New Roman"/>
                <w:kern w:val="0"/>
                <w:sz w:val="24"/>
                <w:szCs w:val="24"/>
              </w:rPr>
              <w:t>atify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C1688" w:rsidRPr="00172BDA" w:rsidRDefault="00B606C0" w:rsidP="00172BDA">
            <w:pPr>
              <w:spacing w:line="440" w:lineRule="exact"/>
              <w:jc w:val="center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21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</w:tr>
    </w:tbl>
    <w:p w:rsidR="00816C29" w:rsidRDefault="00816C29" w:rsidP="00172BDA">
      <w:pPr>
        <w:spacing w:line="440" w:lineRule="exact"/>
        <w:jc w:val="righ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816C29" w:rsidRDefault="00816C29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F211DE" w:rsidRDefault="00F211DE" w:rsidP="00361BA4">
      <w:pPr>
        <w:spacing w:line="440" w:lineRule="exact"/>
        <w:rPr>
          <w:rFonts w:ascii="黑体" w:eastAsia="黑体" w:hAnsi="黑体"/>
          <w:sz w:val="28"/>
        </w:rPr>
      </w:pPr>
    </w:p>
    <w:p w:rsidR="00903897" w:rsidRDefault="00903897" w:rsidP="00361BA4">
      <w:pPr>
        <w:spacing w:line="440" w:lineRule="exact"/>
        <w:rPr>
          <w:rFonts w:ascii="Times New Roman" w:eastAsia="黑体" w:hAnsi="Times New Roman"/>
          <w:b/>
          <w:bCs/>
          <w:kern w:val="0"/>
          <w:sz w:val="24"/>
          <w:szCs w:val="24"/>
        </w:rPr>
      </w:pPr>
      <w:r w:rsidRPr="007A3B77">
        <w:rPr>
          <w:rFonts w:ascii="黑体" w:eastAsia="黑体" w:hAnsi="黑体" w:hint="eastAsia"/>
          <w:sz w:val="28"/>
        </w:rPr>
        <w:lastRenderedPageBreak/>
        <w:t>填写说明：</w:t>
      </w:r>
      <w:r w:rsidR="00816C29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Filling</w:t>
      </w:r>
      <w:r w:rsidR="00816C29" w:rsidRPr="0087653C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 xml:space="preserve"> </w:t>
      </w:r>
      <w:r w:rsidR="00816C29"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Instructions</w:t>
      </w:r>
      <w:r w:rsidR="00816C29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>：</w:t>
      </w:r>
    </w:p>
    <w:p w:rsidR="0029619C" w:rsidRPr="007A3B77" w:rsidRDefault="0029619C" w:rsidP="00361BA4">
      <w:pPr>
        <w:spacing w:line="440" w:lineRule="exact"/>
        <w:rPr>
          <w:rFonts w:ascii="黑体" w:eastAsia="黑体" w:hAnsi="黑体"/>
          <w:sz w:val="28"/>
        </w:rPr>
      </w:pP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物流员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填写项目名称。</w:t>
      </w:r>
    </w:p>
    <w:p w:rsidR="00EE7387" w:rsidRDefault="00EE738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EE7387">
        <w:rPr>
          <w:rFonts w:ascii="Times New Roman" w:eastAsiaTheme="minorEastAsia" w:hAnsi="Times New Roman"/>
          <w:sz w:val="24"/>
          <w:szCs w:val="24"/>
        </w:rPr>
        <w:t xml:space="preserve">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EE7387">
        <w:rPr>
          <w:rFonts w:ascii="Times New Roman" w:eastAsiaTheme="minorEastAsia" w:hAnsi="Times New Roman"/>
          <w:sz w:val="24"/>
          <w:szCs w:val="24"/>
        </w:rPr>
        <w:t xml:space="preserve"> shall fill in the project name.</w:t>
      </w:r>
    </w:p>
    <w:p w:rsidR="00361BA4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物流员</w:t>
      </w:r>
      <w:r w:rsidR="00EE7387" w:rsidRPr="007A3B77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本次采购材料类别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E7387" w:rsidRPr="00EE7387" w:rsidRDefault="00EE738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EE7387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EE7387">
        <w:rPr>
          <w:rFonts w:ascii="Times New Roman" w:eastAsiaTheme="minorEastAsia" w:hAnsi="Times New Roman"/>
          <w:sz w:val="24"/>
          <w:szCs w:val="24"/>
        </w:rPr>
        <w:t xml:space="preserve"> fill in the category of materials purchased this time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EE7387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物流员</w:t>
      </w:r>
      <w:r w:rsidR="00EE7387" w:rsidRPr="007A3B77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本次采购申请依据</w:t>
      </w:r>
      <w:r w:rsidR="00EE7387" w:rsidRPr="007A3B77">
        <w:rPr>
          <w:rFonts w:asciiTheme="minorEastAsia" w:eastAsiaTheme="minorEastAsia" w:hAnsiTheme="minorEastAsia" w:hint="eastAsia"/>
          <w:sz w:val="28"/>
          <w:szCs w:val="28"/>
        </w:rPr>
        <w:t>。</w:t>
      </w:r>
      <w:r w:rsidR="00EE7387">
        <w:rPr>
          <w:rFonts w:asciiTheme="minorEastAsia" w:eastAsiaTheme="minorEastAsia" w:hAnsiTheme="minorEastAsia" w:hint="eastAsia"/>
          <w:sz w:val="28"/>
          <w:szCs w:val="28"/>
        </w:rPr>
        <w:t>必要时可附表。</w:t>
      </w:r>
    </w:p>
    <w:p w:rsidR="00EE7387" w:rsidRPr="00D75871" w:rsidRDefault="00EE738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EE7387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EE7387">
        <w:rPr>
          <w:rFonts w:ascii="Times New Roman" w:eastAsiaTheme="minorEastAsia" w:hAnsi="Times New Roman"/>
          <w:sz w:val="24"/>
          <w:szCs w:val="24"/>
        </w:rPr>
        <w:t xml:space="preserve"> shall fill </w:t>
      </w:r>
      <w:r w:rsidRPr="00D75871">
        <w:rPr>
          <w:rFonts w:ascii="Times New Roman" w:eastAsiaTheme="minorEastAsia" w:hAnsi="Times New Roman"/>
          <w:sz w:val="24"/>
          <w:szCs w:val="24"/>
        </w:rPr>
        <w:t>in the basis of this purchase application.</w:t>
      </w:r>
      <w:r w:rsidRPr="00D75871">
        <w:t xml:space="preserve"> </w:t>
      </w:r>
      <w:r w:rsidRPr="00D75871">
        <w:rPr>
          <w:rFonts w:ascii="Times New Roman" w:eastAsiaTheme="minorEastAsia" w:hAnsi="Times New Roman"/>
          <w:sz w:val="24"/>
          <w:szCs w:val="24"/>
        </w:rPr>
        <w:t>Attached table is available if necessary.</w:t>
      </w:r>
    </w:p>
    <w:p w:rsidR="00F21B8D" w:rsidRPr="00722F3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D75871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87" w:rsidRPr="00D75871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D75871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87" w:rsidRPr="00D75871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87"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物流员填写本次需求采购材料1名称。</w:t>
      </w:r>
    </w:p>
    <w:p w:rsidR="00EE7387" w:rsidRPr="00722F3D" w:rsidRDefault="00EE738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name of material 1 to be purchased this time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402518" w:rsidRPr="00722F3D" w:rsidRDefault="00402518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87" w:rsidRPr="00722F3D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87"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87"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物流员填写本次需求采购材料1数量及名称。</w:t>
      </w:r>
    </w:p>
    <w:p w:rsidR="00EE7387" w:rsidRPr="00722F3D" w:rsidRDefault="00EE738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shall fill in the quantity and name of material 1 to be purchased this time.</w:t>
      </w:r>
    </w:p>
    <w:p w:rsidR="00F21B8D" w:rsidRPr="00722F3D" w:rsidRDefault="00F21B8D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4C18E8" w:rsidRPr="00722F3D"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4C18E8"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4C18E8"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物流员填写本次需求采购材料1尺寸。</w:t>
      </w:r>
    </w:p>
    <w:p w:rsidR="004C18E8" w:rsidRPr="00722F3D" w:rsidRDefault="004C18E8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size of material 1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（7）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物流员填写本次需求采购材料2名称。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name of material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 xml:space="preserve"> 2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（8）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物流员填写本次需求采购材料2数量及名称。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shall fill in the quantity and name of 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2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（9）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物流员填写本次需求采购材料2尺寸。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size of 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2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（10）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物流员填写本次需求采购材料3名称。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name of material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 xml:space="preserve"> 3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（11）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物流员填写本次需求采购材料3数量及名称。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shall fill in the quantity and name of </w:t>
      </w:r>
      <w:r w:rsidRPr="00722F3D">
        <w:rPr>
          <w:rFonts w:ascii="Times New Roman" w:eastAsiaTheme="minorEastAsia" w:hAnsi="Times New Roman"/>
          <w:sz w:val="24"/>
          <w:szCs w:val="24"/>
        </w:rPr>
        <w:lastRenderedPageBreak/>
        <w:t xml:space="preserve">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3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（12）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物流员填写本次需求采购材料3尺寸。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size of 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3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（13）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物流员填写本次需求采购材料4名称。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name of material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 xml:space="preserve"> 4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（14）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物流员填写本次需求采购材料4数量及名称。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shall fill in the quantity and name of 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4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4C18E8" w:rsidRPr="00722F3D" w:rsidRDefault="004C18E8" w:rsidP="004C18E8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（15）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物流员填写本次需求采购材料4尺寸。</w:t>
      </w:r>
    </w:p>
    <w:p w:rsidR="004C18E8" w:rsidRPr="00722F3D" w:rsidRDefault="004C18E8" w:rsidP="004C18E8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fill in the size of material 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4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to be purchased this time.</w:t>
      </w:r>
    </w:p>
    <w:p w:rsidR="00DD2D4B" w:rsidRPr="00722F3D" w:rsidRDefault="00DD2D4B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物流员填写本次材料采购需求时间。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 xml:space="preserve"> shall fill in the material procurement demand time.</w:t>
      </w:r>
    </w:p>
    <w:p w:rsidR="00361BA4" w:rsidRPr="00722F3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7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物流员判断本次材料采购是否紧急，并在对应框内打“√”。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 w:hint="eastAsia"/>
          <w:sz w:val="24"/>
          <w:szCs w:val="24"/>
        </w:rPr>
        <w:t xml:space="preserve">The logistics personnel of the </w:t>
      </w:r>
      <w:r w:rsidR="00722F3D" w:rsidRPr="00722F3D">
        <w:rPr>
          <w:rFonts w:ascii="Times New Roman" w:eastAsiaTheme="minorEastAsia" w:hAnsi="Times New Roman" w:hint="eastAsia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 w:hint="eastAsia"/>
          <w:sz w:val="24"/>
          <w:szCs w:val="24"/>
        </w:rPr>
        <w:t>Center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 xml:space="preserve"> shall judge whether the material purchase is urgent and mark "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√</w:t>
      </w:r>
      <w:r w:rsidRPr="00722F3D">
        <w:rPr>
          <w:rFonts w:ascii="Times New Roman" w:eastAsiaTheme="minorEastAsia" w:hAnsi="Times New Roman" w:hint="eastAsia"/>
          <w:sz w:val="24"/>
          <w:szCs w:val="24"/>
        </w:rPr>
        <w:t>" in the corresponding box.</w:t>
      </w:r>
    </w:p>
    <w:p w:rsidR="00361BA4" w:rsidRPr="00722F3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8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采购申请表编制人员签字确认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>The preparation personnel of the purchase application form shall sign for confirmation.</w:t>
      </w:r>
    </w:p>
    <w:p w:rsidR="00361BA4" w:rsidRPr="00722F3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（1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9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 采购申请表校对人员签字确认。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>The proofreader of the purchase application form shall sign for confirmation.</w:t>
      </w:r>
    </w:p>
    <w:p w:rsidR="00361BA4" w:rsidRPr="00722F3D" w:rsidRDefault="00361BA4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20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）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主管领导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审核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Reviewed by the leader in charge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>.</w:t>
      </w:r>
    </w:p>
    <w:p w:rsidR="00361BA4" w:rsidRPr="00722F3D" w:rsidRDefault="00483178" w:rsidP="00DD3447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  <w:r w:rsidRPr="00722F3D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21</w:t>
      </w:r>
      <w:r w:rsidRPr="00722F3D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="00D75871" w:rsidRPr="00722F3D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22F3D" w:rsidRPr="00722F3D">
        <w:rPr>
          <w:rFonts w:asciiTheme="minorEastAsia" w:eastAsiaTheme="minorEastAsia" w:hAnsiTheme="minorEastAsia" w:hint="eastAsia"/>
          <w:sz w:val="28"/>
          <w:szCs w:val="28"/>
        </w:rPr>
        <w:t>物流仓储中心</w:t>
      </w:r>
      <w:r w:rsidR="00EE73B7" w:rsidRPr="00722F3D">
        <w:rPr>
          <w:rFonts w:asciiTheme="minorEastAsia" w:eastAsiaTheme="minorEastAsia" w:hAnsiTheme="minorEastAsia" w:hint="eastAsia"/>
          <w:sz w:val="28"/>
          <w:szCs w:val="28"/>
        </w:rPr>
        <w:t>主任批准。</w:t>
      </w:r>
    </w:p>
    <w:p w:rsidR="00EE73B7" w:rsidRPr="00722F3D" w:rsidRDefault="00EE73B7" w:rsidP="00DD3447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22F3D">
        <w:rPr>
          <w:rFonts w:ascii="Times New Roman" w:eastAsiaTheme="minorEastAsia" w:hAnsi="Times New Roman"/>
          <w:sz w:val="24"/>
          <w:szCs w:val="24"/>
        </w:rPr>
        <w:t xml:space="preserve">Approved by the director of the </w:t>
      </w:r>
      <w:r w:rsidR="00722F3D" w:rsidRPr="00722F3D">
        <w:rPr>
          <w:rFonts w:ascii="Times New Roman" w:eastAsiaTheme="minorEastAsia" w:hAnsi="Times New Roman"/>
          <w:sz w:val="24"/>
          <w:szCs w:val="24"/>
        </w:rPr>
        <w:t xml:space="preserve">Logistics and Warehousing </w:t>
      </w:r>
      <w:r w:rsidR="0082603F">
        <w:rPr>
          <w:rFonts w:ascii="Times New Roman" w:eastAsiaTheme="minorEastAsia" w:hAnsi="Times New Roman"/>
          <w:sz w:val="24"/>
          <w:szCs w:val="24"/>
        </w:rPr>
        <w:t>Center</w:t>
      </w:r>
      <w:r w:rsidRPr="00722F3D">
        <w:rPr>
          <w:rFonts w:ascii="Times New Roman" w:eastAsiaTheme="minorEastAsia" w:hAnsi="Times New Roman"/>
          <w:sz w:val="24"/>
          <w:szCs w:val="24"/>
        </w:rPr>
        <w:t>.</w:t>
      </w:r>
    </w:p>
    <w:p w:rsidR="007324B3" w:rsidRPr="00477DE9" w:rsidRDefault="00F641F5" w:rsidP="00477DE9">
      <w:pPr>
        <w:spacing w:line="440" w:lineRule="exact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42.85pt;margin-top:12.4pt;width:135pt;height:0;z-index:251660288" o:connectortype="straight" strokeweight="1.5pt"/>
        </w:pict>
      </w:r>
      <w:r>
        <w:rPr>
          <w:rFonts w:ascii="Times New Roman" w:eastAsiaTheme="minorEastAsia" w:hAnsi="Times New Roman"/>
          <w:sz w:val="24"/>
          <w:szCs w:val="24"/>
        </w:rPr>
        <w:pict>
          <v:shape id="_x0000_s1029" type="#_x0000_t32" style="position:absolute;left:0;text-align:left;margin-left:142.85pt;margin-top:12.4pt;width:135pt;height:0;z-index:251658240" o:connectortype="straight" strokeweight="1.5pt"/>
        </w:pict>
      </w:r>
    </w:p>
    <w:sectPr w:rsidR="007324B3" w:rsidRPr="00477DE9" w:rsidSect="00D1753B">
      <w:headerReference w:type="default" r:id="rId8"/>
      <w:footerReference w:type="default" r:id="rId9"/>
      <w:pgSz w:w="11906" w:h="16838" w:code="9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708F" w:rsidRDefault="00D1708F" w:rsidP="00F15231">
      <w:r>
        <w:separator/>
      </w:r>
    </w:p>
  </w:endnote>
  <w:endnote w:type="continuationSeparator" w:id="1">
    <w:p w:rsidR="00D1708F" w:rsidRDefault="00D1708F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2BDA" w:rsidRDefault="00172BDA">
    <w:pPr>
      <w:pStyle w:val="a4"/>
      <w:jc w:val="right"/>
    </w:pPr>
  </w:p>
  <w:p w:rsidR="00172BDA" w:rsidRDefault="00172BD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708F" w:rsidRDefault="00D1708F" w:rsidP="00F15231">
      <w:r>
        <w:separator/>
      </w:r>
    </w:p>
  </w:footnote>
  <w:footnote w:type="continuationSeparator" w:id="1">
    <w:p w:rsidR="00D1708F" w:rsidRDefault="00D1708F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2BDA" w:rsidRPr="003B03B0" w:rsidRDefault="009D3B33" w:rsidP="009D04A2">
    <w:r w:rsidRPr="009D3B33">
      <w:rPr>
        <w:rFonts w:ascii="黑体" w:eastAsia="黑体" w:hAnsi="黑体"/>
        <w:sz w:val="24"/>
        <w:szCs w:val="24"/>
      </w:rPr>
      <w:t>GLB140304-01</w:t>
    </w:r>
    <w:r w:rsidR="00172BDA">
      <w:rPr>
        <w:rFonts w:ascii="黑体" w:eastAsia="黑体" w:hAnsi="黑体" w:hint="eastAsia"/>
        <w:sz w:val="24"/>
        <w:szCs w:val="24"/>
      </w:rPr>
      <w:t xml:space="preserve">附件4                                                       </w:t>
    </w:r>
    <w:r w:rsidR="006C1959">
      <w:rPr>
        <w:rFonts w:ascii="黑体" w:eastAsia="黑体" w:hAnsi="黑体"/>
        <w:sz w:val="24"/>
        <w:szCs w:val="24"/>
      </w:rPr>
      <w:t>FM1403-0</w:t>
    </w:r>
    <w:r w:rsidR="006C1959">
      <w:rPr>
        <w:rFonts w:ascii="黑体" w:eastAsia="黑体" w:hAnsi="黑体" w:hint="eastAsia"/>
        <w:sz w:val="24"/>
        <w:szCs w:val="24"/>
      </w:rPr>
      <w:t>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557D5"/>
    <w:multiLevelType w:val="multilevel"/>
    <w:tmpl w:val="4AF557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48287E"/>
    <w:multiLevelType w:val="hybridMultilevel"/>
    <w:tmpl w:val="0FDE3304"/>
    <w:lvl w:ilvl="0" w:tplc="78888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5D12E00"/>
    <w:multiLevelType w:val="multilevel"/>
    <w:tmpl w:val="75D12E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70C2"/>
    <w:rsid w:val="00037024"/>
    <w:rsid w:val="00046423"/>
    <w:rsid w:val="000521DB"/>
    <w:rsid w:val="00053F5F"/>
    <w:rsid w:val="000678F6"/>
    <w:rsid w:val="00074B85"/>
    <w:rsid w:val="000910E9"/>
    <w:rsid w:val="000A3496"/>
    <w:rsid w:val="000B09D7"/>
    <w:rsid w:val="000B2D5C"/>
    <w:rsid w:val="000B40A7"/>
    <w:rsid w:val="000C5726"/>
    <w:rsid w:val="000D2139"/>
    <w:rsid w:val="000D3661"/>
    <w:rsid w:val="000D52F8"/>
    <w:rsid w:val="000F1C0A"/>
    <w:rsid w:val="00103077"/>
    <w:rsid w:val="00116182"/>
    <w:rsid w:val="00123EF5"/>
    <w:rsid w:val="001325D1"/>
    <w:rsid w:val="001327D0"/>
    <w:rsid w:val="001341A0"/>
    <w:rsid w:val="00143267"/>
    <w:rsid w:val="001551DE"/>
    <w:rsid w:val="00157EF6"/>
    <w:rsid w:val="00160CAA"/>
    <w:rsid w:val="00163C3A"/>
    <w:rsid w:val="001659CF"/>
    <w:rsid w:val="00170D4B"/>
    <w:rsid w:val="00171A64"/>
    <w:rsid w:val="00172BDA"/>
    <w:rsid w:val="001816B2"/>
    <w:rsid w:val="00181C80"/>
    <w:rsid w:val="00192FCC"/>
    <w:rsid w:val="001B7AE5"/>
    <w:rsid w:val="001E0757"/>
    <w:rsid w:val="001F45D7"/>
    <w:rsid w:val="001F487D"/>
    <w:rsid w:val="00225BD6"/>
    <w:rsid w:val="00230903"/>
    <w:rsid w:val="00234066"/>
    <w:rsid w:val="00236F7A"/>
    <w:rsid w:val="00237C35"/>
    <w:rsid w:val="0024007B"/>
    <w:rsid w:val="0024659B"/>
    <w:rsid w:val="0025301D"/>
    <w:rsid w:val="00263E41"/>
    <w:rsid w:val="002707B1"/>
    <w:rsid w:val="002811EA"/>
    <w:rsid w:val="00295C0D"/>
    <w:rsid w:val="0029619C"/>
    <w:rsid w:val="0029664F"/>
    <w:rsid w:val="002A1877"/>
    <w:rsid w:val="002C161F"/>
    <w:rsid w:val="002C2B15"/>
    <w:rsid w:val="002C3CC1"/>
    <w:rsid w:val="002C6ED0"/>
    <w:rsid w:val="002D6DA9"/>
    <w:rsid w:val="002E482D"/>
    <w:rsid w:val="0032761D"/>
    <w:rsid w:val="0035295C"/>
    <w:rsid w:val="00356A71"/>
    <w:rsid w:val="00361BA4"/>
    <w:rsid w:val="0036430C"/>
    <w:rsid w:val="003644B1"/>
    <w:rsid w:val="003830E7"/>
    <w:rsid w:val="00396FAC"/>
    <w:rsid w:val="003B03B0"/>
    <w:rsid w:val="003C0CC8"/>
    <w:rsid w:val="003D26BC"/>
    <w:rsid w:val="003E1792"/>
    <w:rsid w:val="003F61DD"/>
    <w:rsid w:val="003F6507"/>
    <w:rsid w:val="004001F5"/>
    <w:rsid w:val="00400B26"/>
    <w:rsid w:val="00402518"/>
    <w:rsid w:val="00424264"/>
    <w:rsid w:val="0042562E"/>
    <w:rsid w:val="00431DB8"/>
    <w:rsid w:val="004324C4"/>
    <w:rsid w:val="00456393"/>
    <w:rsid w:val="004618FE"/>
    <w:rsid w:val="00465015"/>
    <w:rsid w:val="00477DE9"/>
    <w:rsid w:val="00483178"/>
    <w:rsid w:val="004A1B4A"/>
    <w:rsid w:val="004A4EF7"/>
    <w:rsid w:val="004B2043"/>
    <w:rsid w:val="004B2C7B"/>
    <w:rsid w:val="004B3AB6"/>
    <w:rsid w:val="004B5736"/>
    <w:rsid w:val="004C0E3F"/>
    <w:rsid w:val="004C18E8"/>
    <w:rsid w:val="004C4FA3"/>
    <w:rsid w:val="004C6C4B"/>
    <w:rsid w:val="004E051A"/>
    <w:rsid w:val="004F5A2E"/>
    <w:rsid w:val="005216B1"/>
    <w:rsid w:val="00536CCA"/>
    <w:rsid w:val="00543A0E"/>
    <w:rsid w:val="00550E4B"/>
    <w:rsid w:val="005659E8"/>
    <w:rsid w:val="005819EF"/>
    <w:rsid w:val="00587C5C"/>
    <w:rsid w:val="005B03AF"/>
    <w:rsid w:val="005C0E07"/>
    <w:rsid w:val="005E124D"/>
    <w:rsid w:val="005F1569"/>
    <w:rsid w:val="005F7A3A"/>
    <w:rsid w:val="00610CF1"/>
    <w:rsid w:val="0061324D"/>
    <w:rsid w:val="00636729"/>
    <w:rsid w:val="006468BE"/>
    <w:rsid w:val="00647E3F"/>
    <w:rsid w:val="00650344"/>
    <w:rsid w:val="0065168D"/>
    <w:rsid w:val="00656FF3"/>
    <w:rsid w:val="006751E1"/>
    <w:rsid w:val="00684EA0"/>
    <w:rsid w:val="0068510E"/>
    <w:rsid w:val="00691D3F"/>
    <w:rsid w:val="006920EA"/>
    <w:rsid w:val="0069527C"/>
    <w:rsid w:val="006961DB"/>
    <w:rsid w:val="006B110C"/>
    <w:rsid w:val="006C1688"/>
    <w:rsid w:val="006C1959"/>
    <w:rsid w:val="006C1AE6"/>
    <w:rsid w:val="006C2E5C"/>
    <w:rsid w:val="006C3C7F"/>
    <w:rsid w:val="006E0DB1"/>
    <w:rsid w:val="006E1BEE"/>
    <w:rsid w:val="007033A7"/>
    <w:rsid w:val="00715AB5"/>
    <w:rsid w:val="00722F3D"/>
    <w:rsid w:val="00723BFD"/>
    <w:rsid w:val="007247FB"/>
    <w:rsid w:val="007324B3"/>
    <w:rsid w:val="007461FA"/>
    <w:rsid w:val="00746624"/>
    <w:rsid w:val="00751098"/>
    <w:rsid w:val="00753961"/>
    <w:rsid w:val="0076517C"/>
    <w:rsid w:val="007702A7"/>
    <w:rsid w:val="007762B3"/>
    <w:rsid w:val="007A171F"/>
    <w:rsid w:val="007A3B77"/>
    <w:rsid w:val="007B44D8"/>
    <w:rsid w:val="007C1414"/>
    <w:rsid w:val="007C544F"/>
    <w:rsid w:val="007C6ACF"/>
    <w:rsid w:val="007C6BEA"/>
    <w:rsid w:val="00805B79"/>
    <w:rsid w:val="00816C29"/>
    <w:rsid w:val="0082603F"/>
    <w:rsid w:val="00843B63"/>
    <w:rsid w:val="00844AAB"/>
    <w:rsid w:val="00844E19"/>
    <w:rsid w:val="00850E43"/>
    <w:rsid w:val="00851457"/>
    <w:rsid w:val="00863C81"/>
    <w:rsid w:val="00864073"/>
    <w:rsid w:val="00867079"/>
    <w:rsid w:val="00875323"/>
    <w:rsid w:val="00876E7C"/>
    <w:rsid w:val="00877ED5"/>
    <w:rsid w:val="00890176"/>
    <w:rsid w:val="00896B34"/>
    <w:rsid w:val="008B74A0"/>
    <w:rsid w:val="008C4CBA"/>
    <w:rsid w:val="008C777A"/>
    <w:rsid w:val="008E448F"/>
    <w:rsid w:val="008E4772"/>
    <w:rsid w:val="008F4605"/>
    <w:rsid w:val="00903897"/>
    <w:rsid w:val="00910B3D"/>
    <w:rsid w:val="00922D3D"/>
    <w:rsid w:val="00924E86"/>
    <w:rsid w:val="00940D90"/>
    <w:rsid w:val="00962C15"/>
    <w:rsid w:val="0096369A"/>
    <w:rsid w:val="00967EB9"/>
    <w:rsid w:val="0097688A"/>
    <w:rsid w:val="0099033C"/>
    <w:rsid w:val="009905F7"/>
    <w:rsid w:val="009906C9"/>
    <w:rsid w:val="00990BF7"/>
    <w:rsid w:val="0099382F"/>
    <w:rsid w:val="009A064C"/>
    <w:rsid w:val="009A72A2"/>
    <w:rsid w:val="009B0319"/>
    <w:rsid w:val="009B1F69"/>
    <w:rsid w:val="009C287A"/>
    <w:rsid w:val="009C4AE4"/>
    <w:rsid w:val="009D04A2"/>
    <w:rsid w:val="009D3B33"/>
    <w:rsid w:val="009E5449"/>
    <w:rsid w:val="009F2837"/>
    <w:rsid w:val="009F3CE2"/>
    <w:rsid w:val="009F7E57"/>
    <w:rsid w:val="00A131C9"/>
    <w:rsid w:val="00A1735B"/>
    <w:rsid w:val="00A25744"/>
    <w:rsid w:val="00A258BE"/>
    <w:rsid w:val="00A30CFC"/>
    <w:rsid w:val="00A44725"/>
    <w:rsid w:val="00A4626C"/>
    <w:rsid w:val="00A50951"/>
    <w:rsid w:val="00A61B2D"/>
    <w:rsid w:val="00A66A3C"/>
    <w:rsid w:val="00A85D64"/>
    <w:rsid w:val="00A85D85"/>
    <w:rsid w:val="00A9261B"/>
    <w:rsid w:val="00A95D15"/>
    <w:rsid w:val="00A965FB"/>
    <w:rsid w:val="00A97953"/>
    <w:rsid w:val="00A97986"/>
    <w:rsid w:val="00AC0AA1"/>
    <w:rsid w:val="00AC1E5F"/>
    <w:rsid w:val="00AC3781"/>
    <w:rsid w:val="00AE1F50"/>
    <w:rsid w:val="00AF0C25"/>
    <w:rsid w:val="00B03DDE"/>
    <w:rsid w:val="00B04717"/>
    <w:rsid w:val="00B117E7"/>
    <w:rsid w:val="00B12D2F"/>
    <w:rsid w:val="00B327D5"/>
    <w:rsid w:val="00B37E8F"/>
    <w:rsid w:val="00B50F21"/>
    <w:rsid w:val="00B51947"/>
    <w:rsid w:val="00B55A1F"/>
    <w:rsid w:val="00B606C0"/>
    <w:rsid w:val="00B63C2B"/>
    <w:rsid w:val="00B64733"/>
    <w:rsid w:val="00B8183C"/>
    <w:rsid w:val="00B82F78"/>
    <w:rsid w:val="00B87B79"/>
    <w:rsid w:val="00B9065D"/>
    <w:rsid w:val="00B94E6F"/>
    <w:rsid w:val="00BB02E9"/>
    <w:rsid w:val="00BB5BEC"/>
    <w:rsid w:val="00BC1C37"/>
    <w:rsid w:val="00BD4216"/>
    <w:rsid w:val="00BF49F4"/>
    <w:rsid w:val="00BF6703"/>
    <w:rsid w:val="00C16B9B"/>
    <w:rsid w:val="00C20668"/>
    <w:rsid w:val="00C222C9"/>
    <w:rsid w:val="00C32886"/>
    <w:rsid w:val="00C33769"/>
    <w:rsid w:val="00C402AA"/>
    <w:rsid w:val="00C52905"/>
    <w:rsid w:val="00C52D63"/>
    <w:rsid w:val="00C52E16"/>
    <w:rsid w:val="00C53214"/>
    <w:rsid w:val="00C649CA"/>
    <w:rsid w:val="00C926CE"/>
    <w:rsid w:val="00CA0339"/>
    <w:rsid w:val="00CA1A4B"/>
    <w:rsid w:val="00CA2603"/>
    <w:rsid w:val="00CB0B19"/>
    <w:rsid w:val="00CB2E22"/>
    <w:rsid w:val="00CB7C6A"/>
    <w:rsid w:val="00CD64B2"/>
    <w:rsid w:val="00CE7B45"/>
    <w:rsid w:val="00CF4753"/>
    <w:rsid w:val="00D031D0"/>
    <w:rsid w:val="00D04233"/>
    <w:rsid w:val="00D1708F"/>
    <w:rsid w:val="00D1753B"/>
    <w:rsid w:val="00D3410F"/>
    <w:rsid w:val="00D44F1C"/>
    <w:rsid w:val="00D515C6"/>
    <w:rsid w:val="00D67190"/>
    <w:rsid w:val="00D75871"/>
    <w:rsid w:val="00D84421"/>
    <w:rsid w:val="00D9708E"/>
    <w:rsid w:val="00D97DFE"/>
    <w:rsid w:val="00DA3FA6"/>
    <w:rsid w:val="00DB2A5F"/>
    <w:rsid w:val="00DC16E7"/>
    <w:rsid w:val="00DD2D4B"/>
    <w:rsid w:val="00DD3447"/>
    <w:rsid w:val="00DD3764"/>
    <w:rsid w:val="00DD4988"/>
    <w:rsid w:val="00DD4F32"/>
    <w:rsid w:val="00DE1697"/>
    <w:rsid w:val="00DE2467"/>
    <w:rsid w:val="00DF27FE"/>
    <w:rsid w:val="00E0245D"/>
    <w:rsid w:val="00E06AC6"/>
    <w:rsid w:val="00E06D20"/>
    <w:rsid w:val="00E16ABD"/>
    <w:rsid w:val="00E24667"/>
    <w:rsid w:val="00E30740"/>
    <w:rsid w:val="00E30BDF"/>
    <w:rsid w:val="00E3100C"/>
    <w:rsid w:val="00E43841"/>
    <w:rsid w:val="00E53718"/>
    <w:rsid w:val="00E5589D"/>
    <w:rsid w:val="00E55958"/>
    <w:rsid w:val="00E77C4B"/>
    <w:rsid w:val="00E8348D"/>
    <w:rsid w:val="00E95DD1"/>
    <w:rsid w:val="00E96B4C"/>
    <w:rsid w:val="00EA0400"/>
    <w:rsid w:val="00EB3405"/>
    <w:rsid w:val="00EC2686"/>
    <w:rsid w:val="00EC578B"/>
    <w:rsid w:val="00ED11ED"/>
    <w:rsid w:val="00ED2C8E"/>
    <w:rsid w:val="00EE7387"/>
    <w:rsid w:val="00EE73B7"/>
    <w:rsid w:val="00F06546"/>
    <w:rsid w:val="00F10010"/>
    <w:rsid w:val="00F15231"/>
    <w:rsid w:val="00F16AC8"/>
    <w:rsid w:val="00F211DE"/>
    <w:rsid w:val="00F21B8D"/>
    <w:rsid w:val="00F52D1E"/>
    <w:rsid w:val="00F641F5"/>
    <w:rsid w:val="00F70B0A"/>
    <w:rsid w:val="00F70E17"/>
    <w:rsid w:val="00F7108F"/>
    <w:rsid w:val="00F87EC2"/>
    <w:rsid w:val="00F91D34"/>
    <w:rsid w:val="00F970AF"/>
    <w:rsid w:val="00FA1C23"/>
    <w:rsid w:val="00FB6BEB"/>
    <w:rsid w:val="00FC0BD3"/>
    <w:rsid w:val="00FC4F1B"/>
    <w:rsid w:val="00FC67B4"/>
    <w:rsid w:val="00FD33BD"/>
    <w:rsid w:val="00FD3C97"/>
    <w:rsid w:val="00FE7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  <o:rules v:ext="edit">
        <o:r id="V:Rule3" type="connector" idref="#_x0000_s1033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/>
    <w:lsdException w:name="head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nhideWhenUsed/>
    <w:qFormat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rFonts w:ascii="Calibri" w:eastAsia="宋体" w:hAnsi="Calibri" w:cs="Times New Roman"/>
      <w:b/>
      <w:bCs/>
    </w:rPr>
  </w:style>
  <w:style w:type="paragraph" w:customStyle="1" w:styleId="10">
    <w:name w:val="纯文本1"/>
    <w:basedOn w:val="a"/>
    <w:rsid w:val="00DD4F32"/>
    <w:pPr>
      <w:adjustRightInd w:val="0"/>
      <w:textAlignment w:val="baseline"/>
    </w:pPr>
    <w:rPr>
      <w:rFonts w:ascii="宋体" w:hAnsi="Courier New"/>
      <w:szCs w:val="20"/>
    </w:rPr>
  </w:style>
  <w:style w:type="paragraph" w:styleId="ac">
    <w:name w:val="Normal Indent"/>
    <w:basedOn w:val="a"/>
    <w:uiPriority w:val="99"/>
    <w:qFormat/>
    <w:rsid w:val="006C1AE6"/>
    <w:pPr>
      <w:spacing w:line="440" w:lineRule="exact"/>
      <w:ind w:firstLineChars="200" w:firstLine="200"/>
      <w:jc w:val="left"/>
    </w:pPr>
    <w:rPr>
      <w:rFonts w:ascii="宋体" w:hAnsi="Times New Roman" w:cs="宋体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811">
              <w:marLeft w:val="0"/>
              <w:marRight w:val="0"/>
              <w:marTop w:val="0"/>
              <w:marBottom w:val="0"/>
              <w:div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divBdr>
              <w:divsChild>
                <w:div w:id="10790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2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854">
              <w:marLeft w:val="0"/>
              <w:marRight w:val="0"/>
              <w:marTop w:val="0"/>
              <w:marBottom w:val="0"/>
              <w:div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divBdr>
              <w:divsChild>
                <w:div w:id="17314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817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4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68160-401D-4B0E-AB7E-76797D25A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刘海强</cp:lastModifiedBy>
  <cp:revision>227</cp:revision>
  <dcterms:created xsi:type="dcterms:W3CDTF">2022-09-03T09:16:00Z</dcterms:created>
  <dcterms:modified xsi:type="dcterms:W3CDTF">2025-12-13T05:52:00Z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</Properties>
</file>