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w:t>
      </w:r>
      <w:r>
        <w:rPr>
          <w:color w:val="121212"/>
          <w:sz w:val="28"/>
          <w:szCs w:val="28"/>
          <w:rFonts w:ascii="宋体" w:cs="宋体" w:eastAsia="宋体" w:hAnsi="宋体"/>
          <w:shd w:fill="ffffff" w:color="auto" w:val="clear"/>
        </w:rPr>
        <w:t xml:space="preserve">质量安全部</w:t>
      </w:r>
      <w:r>
        <w:rPr>
          <w:color w:val="121212"/>
          <w:sz w:val="28"/>
          <w:szCs w:val="28"/>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产品紧急放行</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本管理程序规定了产品紧急放行的要求、职责和活动。</w:t>
      </w:r>
    </w:p>
    <w:p>
      <w:pPr>
        <w:spacing w:before="0" w:after="0"/>
        <w:jc w:val="both"/>
      </w:pPr>
      <w:r>
        <w:rPr>
          <w:color w:val="121212"/>
          <w:sz w:val="28"/>
          <w:szCs w:val="28"/>
          <w:rFonts w:ascii="宋体" w:cs="宋体" w:eastAsia="宋体" w:hAnsi="宋体"/>
        </w:rPr>
        <w:t xml:space="preserve">本管理程序适用于民机项目。</w:t>
      </w:r>
    </w:p>
    <w:p>
      <w:pPr>
        <w:spacing w:before="0" w:after="0"/>
        <w:jc w:val="both"/>
      </w:pPr>
      <w:r>
        <w:rPr>
          <w:color w:val="121212"/>
          <w:sz w:val="28"/>
          <w:szCs w:val="28"/>
          <w:rFonts w:ascii="宋体" w:cs="宋体" w:eastAsia="宋体" w:hAnsi="宋体"/>
        </w:rPr>
        <w:t xml:space="preserve">本管理程序根据GLG1404的要求制定。</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207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Y21-GD1302-17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MA700飞机机体结构供应商保留交付管理规定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06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SR0030</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机体供应商未完工项目在买方区域装配、试验及检验的管理规定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d0d0d"/>
          <w:sz w:val="28"/>
          <w:szCs w:val="28"/>
          <w:rFonts w:ascii="宋体" w:cs="宋体" w:eastAsia="宋体" w:hAnsi="宋体"/>
          <w:shd w:fill="ffffff" w:color="auto" w:val="clear"/>
        </w:rPr>
        <w:t xml:space="preserve">FM1403-01 产品紧急放行单</w:t>
      </w:r>
    </w:p>
    <w:p>
      <w:pPr>
        <w:spacing w:before="0" w:after="0"/>
        <w:jc w:val="both"/>
      </w:pPr>
      <w:r>
        <w:rPr>
          <w:color w:val="0d0d0d"/>
          <w:sz w:val="28"/>
          <w:szCs w:val="28"/>
          <w:rFonts w:ascii="宋体" w:cs="宋体" w:eastAsia="宋体" w:hAnsi="宋体"/>
          <w:shd w:fill="ffffff" w:color="auto" w:val="clear"/>
        </w:rPr>
        <w:t xml:space="preserve">FM1403-01.1  产品紧急放行单（续页）</w:t>
      </w:r>
    </w:p>
    <w:p>
      <w:pPr>
        <w:spacing w:before="0" w:after="0"/>
        <w:jc w:val="both"/>
      </w:pPr>
      <w:r>
        <w:rPr>
          <w:color w:val="0d0d0d"/>
          <w:sz w:val="28"/>
          <w:szCs w:val="28"/>
          <w:rFonts w:ascii="宋体" w:cs="宋体" w:eastAsia="宋体" w:hAnsi="宋体"/>
          <w:shd w:fill="ffffff" w:color="auto" w:val="clear"/>
        </w:rPr>
        <w:t xml:space="preserve">FM1403-02  紧急放行粘签</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000000"/>
          <w:sz w:val="28"/>
          <w:szCs w:val="28"/>
          <w:rFonts w:ascii="宋体" w:cs="宋体" w:eastAsia="宋体" w:hAnsi="宋体"/>
          <w:shd w:fill="ffffff" w:color="auto" w:val="clear"/>
        </w:rPr>
        <w:t xml:space="preserve">产品紧急放行</w:t>
      </w:r>
      <w:r>
        <w:rPr>
          <w:color w:val="121212"/>
          <w:sz w:val="28"/>
          <w:szCs w:val="28"/>
          <w:rFonts w:ascii="宋体" w:cs="宋体" w:eastAsia="宋体" w:hAnsi="宋体"/>
          <w:shd w:fill="ffffff" w:color="auto" w:val="clear"/>
        </w:rPr>
        <w:t xml:space="preserve">文件中界定的以及下列术语和定义适用于本文件。</w:t>
      </w:r>
    </w:p>
    <w:p>
      <w:pPr>
        <w:spacing w:before="0" w:after="0"/>
        <w:jc w:val="both"/>
      </w:pPr>
      <w:r>
        <w:rPr>
          <w:color w:val="121212"/>
          <w:sz w:val="28"/>
          <w:szCs w:val="28"/>
          <w:rFonts w:ascii="宋体" w:cs="宋体" w:eastAsia="宋体" w:hAnsi="宋体"/>
          <w:shd w:fill="ffffff" w:color="auto" w:val="clear"/>
        </w:rPr>
        <w:t xml:space="preserve">文件中界定的以及下列术语和定义适用于本文件。</w:t>
      </w:r>
    </w:p>
    <w:p>
      <w:pPr>
        <w:spacing w:before="0" w:after="0"/>
        <w:jc w:val="both"/>
      </w:pPr>
      <w:r>
        <w:rPr>
          <w:color w:val="121212"/>
          <w:sz w:val="28"/>
          <w:szCs w:val="28"/>
          <w:rFonts w:ascii="黑体" w:cs="黑体" w:eastAsia="黑体" w:hAnsi="黑体"/>
        </w:rPr>
        <w:t xml:space="preserve">4.1  产品紧急放行</w:t>
      </w:r>
    </w:p>
    <w:p>
      <w:pPr>
        <w:spacing w:before="0" w:after="0"/>
        <w:jc w:val="both"/>
      </w:pPr>
      <w:r>
        <w:rPr>
          <w:color w:val="000000"/>
          <w:sz w:val="28"/>
          <w:szCs w:val="28"/>
          <w:rFonts w:ascii="宋体" w:cs="宋体" w:eastAsia="宋体" w:hAnsi="宋体"/>
          <w:shd w:fill="ffffff" w:color="auto" w:val="clear"/>
        </w:rPr>
        <w:t xml:space="preserve">生产过程中，因项目/生产急需来不及检验/测试或者因缺件无法在短时间内完成装配等，在有可靠的产品追回程序的前提下，可紧急放行相关的在制品或半成品。即某些工步/工序未完成而需将相关的产品转移至下一个工步/工序/工位/使用单位/顾客的许可。</w:t>
      </w:r>
    </w:p>
    <w:p>
      <w:pPr>
        <w:spacing w:before="0" w:after="0"/>
        <w:jc w:val="both"/>
      </w:pPr>
      <w:r>
        <w:rPr>
          <w:color w:val="121212"/>
          <w:sz w:val="28"/>
          <w:szCs w:val="28"/>
          <w:rFonts w:ascii="黑体" w:cs="黑体" w:eastAsia="黑体" w:hAnsi="黑体"/>
        </w:rPr>
        <w:t xml:space="preserve">4.2  开口拒收</w:t>
      </w:r>
    </w:p>
    <w:p>
      <w:pPr>
        <w:spacing w:before="0" w:after="0"/>
        <w:jc w:val="both"/>
      </w:pPr>
      <w:r>
        <w:rPr>
          <w:color w:val="000000"/>
          <w:sz w:val="28"/>
          <w:szCs w:val="28"/>
          <w:rFonts w:ascii="宋体" w:cs="宋体" w:eastAsia="宋体" w:hAnsi="宋体"/>
          <w:shd w:fill="ffffff" w:color="auto" w:val="clear"/>
        </w:rPr>
        <w:t xml:space="preserve">制造单位在产品交付出厂前，不能完成工程的处置要求而需要在下一个使用单位或交付顾客后进行处理的拒收。按照完成方式，开口拒收分为以下两类：</w:t>
      </w:r>
    </w:p>
    <w:p>
      <w:pPr>
        <w:spacing w:before="0" w:after="0"/>
        <w:jc w:val="both"/>
      </w:pPr>
      <w:r>
        <w:rPr>
          <w:color w:val="000000"/>
          <w:sz w:val="28"/>
          <w:szCs w:val="28"/>
          <w:rFonts w:ascii="宋体" w:cs="宋体" w:eastAsia="宋体" w:hAnsi="宋体"/>
          <w:shd w:fill="ffffff" w:color="auto" w:val="clear"/>
        </w:rPr>
        <w:t xml:space="preserve">A类：由下一个使用单位或顾客按工程的处理意见进行后续处置（如：返修、预装配、测量等）或按工程解答需要交付顾客后由顾客处置的拒收。</w:t>
      </w:r>
    </w:p>
    <w:p>
      <w:pPr>
        <w:spacing w:before="0" w:after="0"/>
        <w:jc w:val="both"/>
      </w:pPr>
      <w:r>
        <w:rPr>
          <w:color w:val="000000"/>
          <w:sz w:val="28"/>
          <w:szCs w:val="28"/>
          <w:rFonts w:ascii="宋体" w:cs="宋体" w:eastAsia="宋体" w:hAnsi="宋体"/>
          <w:shd w:fill="ffffff" w:color="auto" w:val="clear"/>
        </w:rPr>
        <w:t xml:space="preserve">B类：由制造单位在产品交付后，自行落实并完成工程处置要求的拒收。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制造单位</w:t>
      </w:r>
    </w:p>
    <w:p>
      <w:pPr>
        <w:spacing w:before="0" w:after="0"/>
        <w:jc w:val="both"/>
      </w:pPr>
      <w:r>
        <w:rPr>
          <w:color w:val="1b324f"/>
          <w:sz w:val="28"/>
          <w:szCs w:val="28"/>
          <w:rFonts w:ascii="宋体" w:cs="宋体" w:eastAsia="宋体" w:hAnsi="宋体"/>
          <w:shd w:fill="ffffff" w:color="auto" w:val="clear"/>
        </w:rPr>
        <w:t xml:space="preserve">制造单位</w:t>
      </w:r>
      <w:r>
        <w:rPr>
          <w:color w:val="121212"/>
          <w:sz w:val="28"/>
          <w:szCs w:val="28"/>
          <w:rFonts w:ascii="宋体" w:cs="宋体" w:eastAsia="宋体" w:hAnsi="宋体"/>
          <w:shd w:fill="ffffff" w:color="auto" w:val="clear"/>
        </w:rPr>
        <w:t xml:space="preserve">负责本单位产品紧急放行的办理及管理工作，主要职责如下：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负责本单位产品紧急放行的建账及管理；</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负责本单位发出的产品紧急放行单的申请、批准、跟踪和关闭的过程；</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负责单位内部产品紧急放行可能导致的成本和进度的风险评估；</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负责产品紧急放行合理性的判断并提出限制条件（产品紧急放行终止的工序号、工步号或放行期限）；</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负责提出的产品紧急放行在相关质量文件中PI的记录和清理；</w:t>
      </w: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负责产品紧急放行单完整性的核查和关闭；</w:t>
      </w:r>
    </w:p>
    <w:p>
      <w:pPr>
        <w:spacing w:before="0" w:after="0"/>
        <w:jc w:val="both"/>
      </w:pPr>
      <w:r>
        <w:rPr>
          <w:color w:val="121212"/>
          <w:sz w:val="28"/>
          <w:szCs w:val="28"/>
          <w:rFonts w:ascii="宋体" w:cs="宋体" w:eastAsia="宋体" w:hAnsi="宋体"/>
          <w:shd w:fill="ffffff" w:color="auto" w:val="clear"/>
        </w:rPr>
        <w:t xml:space="preserve">g)</w:t>
      </w:r>
      <w:r>
        <w:rPr>
          <w:color w:val="1b324f"/>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负责制造单位内部紧急放行标识的粘贴和去除；负责产品紧急放行符合性的审查。</w:t>
      </w:r>
    </w:p>
    <w:p>
      <w:pPr>
        <w:spacing w:before="0" w:after="0"/>
        <w:jc w:val="both"/>
      </w:pPr>
      <w:r>
        <w:rPr>
          <w:color w:val="121212"/>
          <w:sz w:val="28"/>
          <w:szCs w:val="28"/>
          <w:rFonts w:ascii="黑体" w:cs="黑体" w:eastAsia="黑体" w:hAnsi="黑体"/>
        </w:rPr>
        <w:t xml:space="preserve">5.2 使用单位</w:t>
      </w:r>
    </w:p>
    <w:p>
      <w:pPr>
        <w:spacing w:before="0" w:after="0"/>
        <w:jc w:val="both"/>
      </w:pPr>
      <w:r>
        <w:rPr>
          <w:color w:val="000000"/>
          <w:sz w:val="28"/>
          <w:szCs w:val="28"/>
          <w:rFonts w:ascii="宋体" w:cs="宋体" w:eastAsia="宋体" w:hAnsi="宋体"/>
          <w:shd w:fill="ffffff" w:color="auto" w:val="clear"/>
        </w:rPr>
        <w:t xml:space="preserve">使用单位</w:t>
      </w:r>
      <w:r>
        <w:rPr>
          <w:color w:val="121212"/>
          <w:sz w:val="28"/>
          <w:szCs w:val="28"/>
          <w:rFonts w:ascii="宋体" w:cs="宋体" w:eastAsia="宋体" w:hAnsi="宋体"/>
          <w:shd w:fill="ffffff" w:color="auto" w:val="clear"/>
        </w:rPr>
        <w:t xml:space="preserve">负责</w:t>
      </w:r>
      <w:r>
        <w:rPr>
          <w:color w:val="1b324f"/>
          <w:sz w:val="28"/>
          <w:szCs w:val="28"/>
          <w:rFonts w:ascii="宋体" w:cs="宋体" w:eastAsia="宋体" w:hAnsi="宋体"/>
          <w:shd w:fill="ffffff" w:color="auto" w:val="clear"/>
        </w:rPr>
        <w:t xml:space="preserve">产品紧急放行</w:t>
      </w:r>
      <w:r>
        <w:rPr>
          <w:color w:val="000000"/>
          <w:sz w:val="28"/>
          <w:szCs w:val="28"/>
          <w:rFonts w:ascii="宋体" w:cs="宋体" w:eastAsia="宋体" w:hAnsi="宋体"/>
          <w:shd w:fill="ffffff" w:color="auto" w:val="clear"/>
        </w:rPr>
        <w:t xml:space="preserve">对使用单位的影响评审和</w:t>
      </w:r>
      <w:r>
        <w:rPr>
          <w:color w:val="121212"/>
          <w:sz w:val="28"/>
          <w:szCs w:val="28"/>
          <w:rFonts w:ascii="宋体" w:cs="宋体" w:eastAsia="宋体" w:hAnsi="宋体"/>
          <w:shd w:fill="ffffff" w:color="auto" w:val="clear"/>
        </w:rPr>
        <w:t xml:space="preserve">A类开口拒收”</w:t>
      </w:r>
      <w:r>
        <w:rPr>
          <w:color w:val="000000"/>
          <w:sz w:val="28"/>
          <w:szCs w:val="28"/>
          <w:rFonts w:ascii="宋体" w:cs="宋体" w:eastAsia="宋体" w:hAnsi="宋体"/>
          <w:shd w:fill="ffffff" w:color="auto" w:val="clear"/>
        </w:rPr>
        <w:t xml:space="preserve">处置</w:t>
      </w:r>
      <w:r>
        <w:rPr>
          <w:color w:val="121212"/>
          <w:sz w:val="28"/>
          <w:szCs w:val="28"/>
          <w:rFonts w:ascii="宋体" w:cs="宋体" w:eastAsia="宋体" w:hAnsi="宋体"/>
          <w:shd w:fill="ffffff" w:color="auto" w:val="clear"/>
        </w:rPr>
        <w:t xml:space="preserve">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负责核查、确认产品紧急放行内容对使用单位生产的影响；</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负责产品紧急放行限制条件的确定；</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负责识别“A类开口拒收”的工程处置意见并返修或测量；</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负责向制造单位反馈“A类开口拒收”的返修文件或测量报告编号；</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负责后续由顾客处置的“A类开口拒收”交付顾客的产品紧急放行的办理；</w:t>
      </w: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负责在收到关闭的产品紧急放行单后清理紧急放行标识及质量记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shd w:fill="ffffff" w:color="auto" w:val="clear"/>
        </w:rPr>
        <w:t xml:space="preserve">录的PI，负责监督产品紧急放行在限制条件开工前关闭；</w:t>
      </w:r>
    </w:p>
    <w:p>
      <w:pPr>
        <w:spacing w:before="0" w:after="0"/>
        <w:jc w:val="both"/>
      </w:pPr>
      <w:r>
        <w:rPr>
          <w:color w:val="121212"/>
          <w:sz w:val="28"/>
          <w:szCs w:val="28"/>
          <w:rFonts w:ascii="宋体" w:cs="宋体" w:eastAsia="宋体" w:hAnsi="宋体"/>
          <w:shd w:fill="ffffff" w:color="auto" w:val="clear"/>
        </w:rPr>
        <w:t xml:space="preserve">g)</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负责“A类开口拒收”在使用单位的验证关闭。</w:t>
      </w:r>
    </w:p>
    <w:p>
      <w:pPr>
        <w:spacing w:before="0" w:after="0"/>
        <w:jc w:val="both"/>
      </w:pPr>
      <w:r>
        <w:rPr>
          <w:color w:val="121212"/>
          <w:sz w:val="28"/>
          <w:szCs w:val="28"/>
          <w:rFonts w:ascii="黑体" w:cs="黑体" w:eastAsia="黑体" w:hAnsi="黑体"/>
        </w:rPr>
        <w:t xml:space="preserve">5.3  接收单位</w:t>
      </w:r>
    </w:p>
    <w:p>
      <w:pPr>
        <w:spacing w:before="0" w:after="0"/>
        <w:jc w:val="both"/>
      </w:pPr>
      <w:r>
        <w:rPr>
          <w:color w:val="000000"/>
          <w:sz w:val="28"/>
          <w:szCs w:val="28"/>
          <w:rFonts w:ascii="宋体" w:cs="宋体" w:eastAsia="宋体" w:hAnsi="宋体"/>
          <w:shd w:fill="ffffff" w:color="auto" w:val="clear"/>
        </w:rPr>
        <w:t xml:space="preserve">接收单位</w:t>
      </w:r>
      <w:r>
        <w:rPr>
          <w:color w:val="121212"/>
          <w:sz w:val="28"/>
          <w:szCs w:val="28"/>
          <w:rFonts w:ascii="宋体" w:cs="宋体" w:eastAsia="宋体" w:hAnsi="宋体"/>
          <w:shd w:fill="ffffff" w:color="auto" w:val="clear"/>
        </w:rPr>
        <w:t xml:space="preserve">负责厂际间的</w:t>
      </w:r>
      <w:r>
        <w:rPr>
          <w:color w:val="1b324f"/>
          <w:sz w:val="28"/>
          <w:szCs w:val="28"/>
          <w:rFonts w:ascii="宋体" w:cs="宋体" w:eastAsia="宋体" w:hAnsi="宋体"/>
          <w:shd w:fill="ffffff" w:color="auto" w:val="clear"/>
        </w:rPr>
        <w:t xml:space="preserve">产品紧急放行</w:t>
      </w:r>
      <w:r>
        <w:rPr>
          <w:color w:val="000000"/>
          <w:sz w:val="28"/>
          <w:szCs w:val="28"/>
          <w:rFonts w:ascii="宋体" w:cs="宋体" w:eastAsia="宋体" w:hAnsi="宋体"/>
          <w:shd w:fill="ffffff" w:color="auto" w:val="clear"/>
        </w:rPr>
        <w:t xml:space="preserve">的管理</w:t>
      </w:r>
      <w:r>
        <w:rPr>
          <w:color w:val="121212"/>
          <w:sz w:val="28"/>
          <w:szCs w:val="28"/>
          <w:rFonts w:ascii="宋体" w:cs="宋体" w:eastAsia="宋体" w:hAnsi="宋体"/>
          <w:shd w:fill="ffffff" w:color="auto" w:val="clear"/>
        </w:rPr>
        <w:t xml:space="preserve">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负责组织使用单位会签厂际间/供应商交付产品的产品紧急放行单；</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负责按需提请顾客/局方代表审签供应商产品紧急放行单；</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负责厂际间/供应商交付产品的紧急放行可能导致的成本和进度的风险评估；</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负责确认放行的零（组）件数量是否能支持项目生产的紧急需求；</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负责产品紧急放行单及附带文件的接收、保管和传递；</w:t>
      </w: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负责厂际间/供应商产品紧急放行单的建账管理；</w:t>
      </w:r>
    </w:p>
    <w:p>
      <w:pPr>
        <w:spacing w:before="0" w:after="0"/>
        <w:jc w:val="both"/>
      </w:pPr>
      <w:r>
        <w:rPr>
          <w:color w:val="121212"/>
          <w:sz w:val="28"/>
          <w:szCs w:val="28"/>
          <w:rFonts w:ascii="宋体" w:cs="宋体" w:eastAsia="宋体" w:hAnsi="宋体"/>
          <w:shd w:fill="ffffff" w:color="auto" w:val="clear"/>
        </w:rPr>
        <w:t xml:space="preserve">g)</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负责监督制造单位按时关闭厂际间产品紧急放行单；</w:t>
      </w:r>
    </w:p>
    <w:p>
      <w:pPr>
        <w:spacing w:before="0" w:after="0"/>
        <w:jc w:val="both"/>
      </w:pPr>
      <w:r>
        <w:rPr>
          <w:color w:val="121212"/>
          <w:sz w:val="28"/>
          <w:szCs w:val="28"/>
          <w:rFonts w:ascii="宋体" w:cs="宋体" w:eastAsia="宋体" w:hAnsi="宋体"/>
          <w:shd w:fill="ffffff" w:color="auto" w:val="clear"/>
        </w:rPr>
        <w:t xml:space="preserve">h)</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负责厂际间产品紧急放行的批准。</w:t>
      </w:r>
    </w:p>
    <w:p>
      <w:pPr>
        <w:spacing w:before="0" w:after="0"/>
        <w:jc w:val="both"/>
      </w:pPr>
      <w:r>
        <w:rPr>
          <w:color w:val="121212"/>
          <w:sz w:val="28"/>
          <w:szCs w:val="28"/>
          <w:rFonts w:ascii="黑体" w:cs="黑体" w:eastAsia="黑体" w:hAnsi="黑体"/>
        </w:rPr>
        <w:t xml:space="preserve">5.4  交付单位</w:t>
      </w:r>
    </w:p>
    <w:p>
      <w:pPr>
        <w:spacing w:before="0" w:after="0"/>
        <w:jc w:val="both"/>
      </w:pPr>
      <w:r>
        <w:rPr>
          <w:color w:val="121212"/>
          <w:sz w:val="28"/>
          <w:szCs w:val="28"/>
          <w:rFonts w:ascii="宋体" w:cs="宋体" w:eastAsia="宋体" w:hAnsi="宋体"/>
          <w:shd w:fill="ffffff" w:color="auto" w:val="clear"/>
        </w:rPr>
        <w:t xml:space="preserve">负责按项目要求完成交付顾客的产品紧急放行的关闭。</w:t>
      </w:r>
    </w:p>
    <w:p>
      <w:pPr>
        <w:spacing w:before="0" w:after="0"/>
        <w:jc w:val="both"/>
      </w:pPr>
      <w:r>
        <w:rPr>
          <w:color w:val="121212"/>
          <w:sz w:val="28"/>
          <w:szCs w:val="28"/>
          <w:rFonts w:ascii="黑体" w:cs="黑体" w:eastAsia="黑体" w:hAnsi="黑体"/>
        </w:rPr>
        <w:t xml:space="preserve">5.5  质量安全部</w:t>
      </w:r>
    </w:p>
    <w:p>
      <w:pPr>
        <w:spacing w:before="0" w:after="0"/>
        <w:jc w:val="both"/>
      </w:pPr>
      <w:r>
        <w:rPr>
          <w:color w:val="121212"/>
          <w:sz w:val="28"/>
          <w:szCs w:val="28"/>
          <w:rFonts w:ascii="宋体" w:cs="宋体" w:eastAsia="宋体" w:hAnsi="宋体"/>
          <w:shd w:fill="ffffff" w:color="auto" w:val="clear"/>
        </w:rPr>
        <w:t xml:space="preserve">质量安全部负责交付顾客的产品紧急放行符合性的审查。</w:t>
      </w:r>
    </w:p>
    <w:p>
      <w:pPr>
        <w:spacing w:before="0" w:after="0"/>
        <w:jc w:val="both"/>
      </w:pPr>
      <w:r>
        <w:rPr>
          <w:color w:val="121212"/>
          <w:sz w:val="28"/>
          <w:szCs w:val="28"/>
          <w:rFonts w:ascii="黑体" w:cs="黑体" w:eastAsia="黑体" w:hAnsi="黑体"/>
        </w:rPr>
        <w:t xml:space="preserve">5.6  项目管理部</w:t>
      </w:r>
    </w:p>
    <w:p>
      <w:pPr>
        <w:spacing w:before="0" w:after="0"/>
        <w:jc w:val="both"/>
      </w:pPr>
      <w:r>
        <w:rPr>
          <w:color w:val="121212"/>
          <w:sz w:val="28"/>
          <w:szCs w:val="28"/>
          <w:rFonts w:ascii="宋体" w:cs="宋体" w:eastAsia="宋体" w:hAnsi="宋体"/>
          <w:shd w:fill="ffffff" w:color="auto" w:val="clear"/>
        </w:rPr>
        <w:t xml:space="preserve">负责同顾客协调交付顾客产品紧急放行的批准及交付顾客后的协调工作。</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黑体" w:cs="黑体" w:eastAsia="黑体" w:hAnsi="黑体"/>
        </w:rPr>
        <w:t xml:space="preserve">无</w:t>
      </w:r>
    </w:p>
    <w:p>
      <w:pPr>
        <w:spacing w:before="0" w:after="0"/>
        <w:jc w:val="both"/>
      </w:pPr>
      <w:r>
        <w:rPr>
          <w:color w:val="000000"/>
          <w:sz w:val="28"/>
          <w:szCs w:val="28"/>
          <w:rFonts w:ascii="黑体" w:cs="黑体" w:eastAsia="黑体" w:hAnsi="黑体"/>
        </w:rPr>
        <w:t xml:space="preserve">6.3  产品紧急放行管理要求</w:t>
      </w:r>
    </w:p>
    <w:p>
      <w:pPr>
        <w:spacing w:before="0" w:after="0"/>
        <w:jc w:val="both"/>
      </w:pPr>
      <w:r>
        <w:rPr>
          <w:color w:val="000000"/>
          <w:sz w:val="28"/>
          <w:szCs w:val="28"/>
          <w:rFonts w:ascii="宋体" w:cs="宋体" w:eastAsia="宋体" w:hAnsi="宋体"/>
          <w:shd w:fill="ffffff" w:color="auto" w:val="clear"/>
        </w:rPr>
        <w:t xml:space="preserve">6.3.1  产品紧急放行的分类</w:t>
      </w:r>
    </w:p>
    <w:p>
      <w:pPr>
        <w:spacing w:before="0" w:after="0"/>
        <w:jc w:val="both"/>
      </w:pPr>
      <w:r>
        <w:rPr>
          <w:color w:val="000000"/>
          <w:sz w:val="28"/>
          <w:szCs w:val="28"/>
          <w:rFonts w:ascii="宋体" w:cs="宋体" w:eastAsia="宋体" w:hAnsi="宋体"/>
          <w:shd w:fill="ffffff" w:color="auto" w:val="clear"/>
        </w:rPr>
        <w:t xml:space="preserve">6.3.1.1  产品紧急放行分为：制造单位内部产品紧急放行、厂际间产品紧急放行、交付顾客的产品紧急放行。</w:t>
      </w:r>
    </w:p>
    <w:p>
      <w:pPr>
        <w:spacing w:before="0" w:after="0"/>
        <w:jc w:val="both"/>
      </w:pPr>
      <w:r>
        <w:rPr>
          <w:color w:val="000000"/>
          <w:sz w:val="28"/>
          <w:szCs w:val="28"/>
          <w:rFonts w:ascii="宋体" w:cs="宋体" w:eastAsia="宋体" w:hAnsi="宋体"/>
          <w:shd w:fill="ffffff" w:color="auto" w:val="clear"/>
        </w:rPr>
        <w:t xml:space="preserve">6.3.1.2  制造单位内部产品紧急放行分为：零（组）件制造单位内部产品紧急放行和装配制造单位内部产品紧急放行。</w:t>
      </w:r>
    </w:p>
    <w:p>
      <w:pPr>
        <w:spacing w:before="0" w:after="0"/>
        <w:jc w:val="both"/>
      </w:pPr>
      <w:r>
        <w:rPr>
          <w:color w:val="000000"/>
          <w:sz w:val="28"/>
          <w:szCs w:val="28"/>
          <w:rFonts w:ascii="宋体" w:cs="宋体" w:eastAsia="宋体" w:hAnsi="宋体"/>
          <w:shd w:fill="ffffff" w:color="auto" w:val="clear"/>
        </w:rPr>
        <w:t xml:space="preserve">6.3.1.3  装配制造单位内部产品紧急放行分为：工步间组件产品紧急放行、工序间组件产品紧急放行和工位间组件产品紧急放行。</w:t>
      </w:r>
    </w:p>
    <w:p>
      <w:pPr>
        <w:spacing w:before="0" w:after="0"/>
        <w:jc w:val="both"/>
      </w:pPr>
      <w:r>
        <w:rPr>
          <w:color w:val="000000"/>
          <w:sz w:val="28"/>
          <w:szCs w:val="28"/>
          <w:rFonts w:ascii="宋体" w:cs="宋体" w:eastAsia="宋体" w:hAnsi="宋体"/>
          <w:shd w:fill="ffffff" w:color="auto" w:val="clear"/>
        </w:rPr>
        <w:t xml:space="preserve">6.3.2  办理产品紧急放行的基本原则</w:t>
      </w:r>
    </w:p>
    <w:p>
      <w:pPr>
        <w:spacing w:before="0" w:after="0"/>
        <w:jc w:val="both"/>
      </w:pPr>
      <w:r>
        <w:rPr>
          <w:color w:val="000000"/>
          <w:sz w:val="28"/>
          <w:szCs w:val="28"/>
          <w:rFonts w:ascii="宋体" w:cs="宋体" w:eastAsia="宋体" w:hAnsi="宋体"/>
          <w:shd w:fill="ffffff" w:color="auto" w:val="clear"/>
        </w:rPr>
        <w:t xml:space="preserve">6.3.2.1  涉及下述情况的产品原则上不允许办理产品紧急放行</w:t>
      </w:r>
    </w:p>
    <w:p>
      <w:pPr>
        <w:spacing w:before="0" w:after="0"/>
        <w:jc w:val="both"/>
      </w:pPr>
      <w:r>
        <w:rPr>
          <w:color w:val="000000"/>
          <w:sz w:val="28"/>
          <w:szCs w:val="28"/>
          <w:rFonts w:ascii="宋体" w:cs="宋体" w:eastAsia="宋体" w:hAnsi="宋体"/>
          <w:shd w:fill="ffffff" w:color="auto" w:val="clear"/>
        </w:rPr>
        <w:t xml:space="preserve">a) 影响产品定位关系完整性的零组件。</w:t>
      </w:r>
    </w:p>
    <w:p>
      <w:pPr>
        <w:spacing w:before="0" w:after="0"/>
        <w:jc w:val="both"/>
      </w:pPr>
      <w:r>
        <w:rPr>
          <w:color w:val="000000"/>
          <w:sz w:val="28"/>
          <w:szCs w:val="28"/>
          <w:rFonts w:ascii="宋体" w:cs="宋体" w:eastAsia="宋体" w:hAnsi="宋体"/>
          <w:shd w:fill="ffffff" w:color="auto" w:val="clear"/>
        </w:rPr>
        <w:t xml:space="preserve">b)  属于装配过程或定位关系复杂的零组件。</w:t>
      </w:r>
    </w:p>
    <w:p>
      <w:pPr>
        <w:spacing w:before="0" w:after="0"/>
        <w:jc w:val="both"/>
      </w:pPr>
      <w:r>
        <w:rPr>
          <w:color w:val="000000"/>
          <w:sz w:val="28"/>
          <w:szCs w:val="28"/>
          <w:rFonts w:ascii="宋体" w:cs="宋体" w:eastAsia="宋体" w:hAnsi="宋体"/>
          <w:shd w:fill="ffffff" w:color="auto" w:val="clear"/>
        </w:rPr>
        <w:t xml:space="preserve">c)  涉及装配封闭的区域或存在难以拆卸的零组件。</w:t>
      </w:r>
    </w:p>
    <w:p>
      <w:pPr>
        <w:spacing w:before="0" w:after="0"/>
        <w:jc w:val="both"/>
      </w:pPr>
      <w:r>
        <w:rPr>
          <w:color w:val="000000"/>
          <w:sz w:val="28"/>
          <w:szCs w:val="28"/>
          <w:rFonts w:ascii="宋体" w:cs="宋体" w:eastAsia="宋体" w:hAnsi="宋体"/>
          <w:shd w:fill="ffffff" w:color="auto" w:val="clear"/>
        </w:rPr>
        <w:t xml:space="preserve">d)  存在报废风险且废品质量成本大于5万元的零组件。</w:t>
      </w:r>
    </w:p>
    <w:p>
      <w:pPr>
        <w:spacing w:before="0" w:after="0"/>
        <w:jc w:val="both"/>
      </w:pPr>
      <w:r>
        <w:rPr>
          <w:color w:val="000000"/>
          <w:sz w:val="28"/>
          <w:szCs w:val="28"/>
          <w:rFonts w:ascii="宋体" w:cs="宋体" w:eastAsia="宋体" w:hAnsi="宋体"/>
          <w:shd w:fill="ffffff" w:color="auto" w:val="clear"/>
        </w:rPr>
        <w:t xml:space="preserve">e)  有质量信息表明质量不稳定的零/组件。</w:t>
      </w:r>
    </w:p>
    <w:p>
      <w:pPr>
        <w:spacing w:before="0" w:after="0"/>
        <w:jc w:val="both"/>
      </w:pPr>
      <w:r>
        <w:rPr>
          <w:color w:val="000000"/>
          <w:sz w:val="28"/>
          <w:szCs w:val="28"/>
          <w:rFonts w:ascii="宋体" w:cs="宋体" w:eastAsia="宋体" w:hAnsi="宋体"/>
          <w:shd w:fill="ffffff" w:color="auto" w:val="clear"/>
        </w:rPr>
        <w:t xml:space="preserve">f)  无法满足质量记录完整性的缺件。</w:t>
      </w:r>
    </w:p>
    <w:p>
      <w:pPr>
        <w:spacing w:before="0" w:after="0"/>
        <w:jc w:val="both"/>
      </w:pPr>
      <w:r>
        <w:rPr>
          <w:color w:val="000000"/>
          <w:sz w:val="28"/>
          <w:szCs w:val="28"/>
          <w:rFonts w:ascii="宋体" w:cs="宋体" w:eastAsia="宋体" w:hAnsi="宋体"/>
          <w:shd w:fill="ffffff" w:color="auto" w:val="clear"/>
        </w:rPr>
        <w:t xml:space="preserve">6.3.2.2 </w:t>
      </w:r>
    </w:p>
    <w:p>
      <w:pPr>
        <w:spacing w:before="0" w:after="0"/>
        <w:jc w:val="both"/>
      </w:pPr>
      <w:r>
        <w:rPr>
          <w:color w:val="000000"/>
          <w:sz w:val="28"/>
          <w:szCs w:val="28"/>
          <w:rFonts w:ascii="宋体" w:cs="宋体" w:eastAsia="宋体" w:hAnsi="宋体"/>
          <w:shd w:fill="ffffff" w:color="auto" w:val="clear"/>
        </w:rPr>
        <w:t xml:space="preserve">含“开口拒收”的产品紧急放行办理的基本原则</w:t>
      </w:r>
    </w:p>
    <w:p>
      <w:pPr>
        <w:spacing w:before="0" w:after="0"/>
        <w:jc w:val="both"/>
      </w:pPr>
      <w:r>
        <w:rPr>
          <w:color w:val="000000"/>
          <w:sz w:val="28"/>
          <w:szCs w:val="28"/>
          <w:rFonts w:ascii="宋体" w:cs="宋体" w:eastAsia="宋体" w:hAnsi="宋体"/>
          <w:shd w:fill="ffffff" w:color="auto" w:val="clear"/>
        </w:rPr>
        <w:t xml:space="preserve">a)  “B类开口拒收”的产品原则上不得办理厂际间产品紧急放行，除非得到顾客的批准后，在FM1403-01备注中注明开口拒收类型即可。</w:t>
      </w:r>
    </w:p>
    <w:p>
      <w:pPr>
        <w:spacing w:before="0" w:after="0"/>
        <w:jc w:val="both"/>
      </w:pPr>
      <w:r>
        <w:rPr>
          <w:color w:val="000000"/>
          <w:sz w:val="28"/>
          <w:szCs w:val="28"/>
          <w:rFonts w:ascii="宋体" w:cs="宋体" w:eastAsia="宋体" w:hAnsi="宋体"/>
          <w:shd w:fill="ffffff" w:color="auto" w:val="clear"/>
        </w:rPr>
        <w:t xml:space="preserve">b)  “A类开口拒收”的产品必须办理厂际间产品紧急放行，拒收复印件作为产品紧急放行单附件一起周转，在FM1403-01备注中注明开口拒收类型和开口拒收相关信息。</w:t>
      </w:r>
    </w:p>
    <w:p>
      <w:pPr>
        <w:spacing w:before="0" w:after="0"/>
        <w:jc w:val="both"/>
      </w:pPr>
      <w:r>
        <w:rPr>
          <w:color w:val="000000"/>
          <w:sz w:val="28"/>
          <w:szCs w:val="28"/>
          <w:rFonts w:ascii="宋体" w:cs="宋体" w:eastAsia="宋体" w:hAnsi="宋体"/>
          <w:shd w:fill="ffffff" w:color="auto" w:val="clear"/>
        </w:rPr>
        <w:t xml:space="preserve">1)如“A类开口拒收”解答涉及特制件（含标准件）要求的，由拒收发出单位负责申请，特制件（含标准件）随产品一同交付。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shd w:fill="ffffff" w:color="auto" w:val="clear"/>
        </w:rPr>
        <w:t xml:space="preserve">2)使用单位生产控制室计划员接收产品紧急放行单（含“A类开口拒收”复印件）时，由使用单位技术室工艺员识别“A类开口拒收”的工程处置意见。</w:t>
      </w:r>
    </w:p>
    <w:p>
      <w:pPr>
        <w:spacing w:before="0" w:after="0"/>
        <w:jc w:val="both"/>
      </w:pPr>
      <w:r>
        <w:rPr>
          <w:color w:val="000000"/>
          <w:sz w:val="28"/>
          <w:szCs w:val="28"/>
          <w:rFonts w:ascii="宋体" w:cs="宋体" w:eastAsia="宋体" w:hAnsi="宋体"/>
          <w:shd w:fill="ffffff" w:color="auto" w:val="clear"/>
        </w:rPr>
        <w:t xml:space="preserve">3)对需要进行处置的“A类开口拒收”，使用单位技术室工艺员应编制并下发工艺指令（如：返修文件、测量申请等）；工艺指令验证关闭证据或补充的测量数据由使用单位检验人员传递给制造单位检验人员，制造单位检验人员组织对“A类开口拒收”、相关质量记录及相应的产品紧急放行单关闭。</w:t>
      </w:r>
    </w:p>
    <w:p>
      <w:pPr>
        <w:spacing w:before="0" w:after="0"/>
        <w:jc w:val="both"/>
      </w:pPr>
      <w:r>
        <w:rPr>
          <w:color w:val="000000"/>
          <w:sz w:val="28"/>
          <w:szCs w:val="28"/>
          <w:rFonts w:ascii="宋体" w:cs="宋体" w:eastAsia="宋体" w:hAnsi="宋体"/>
          <w:shd w:fill="ffffff" w:color="auto" w:val="clear"/>
        </w:rPr>
        <w:t xml:space="preserve">6.3.3 办理产品紧急放行的基本要求</w:t>
      </w:r>
    </w:p>
    <w:p>
      <w:pPr>
        <w:spacing w:before="0" w:after="0"/>
        <w:jc w:val="both"/>
      </w:pPr>
      <w:r>
        <w:rPr>
          <w:color w:val="000000"/>
          <w:sz w:val="28"/>
          <w:szCs w:val="28"/>
          <w:rFonts w:ascii="宋体" w:cs="宋体" w:eastAsia="宋体" w:hAnsi="宋体"/>
          <w:shd w:fill="ffffff" w:color="auto" w:val="clear"/>
        </w:rPr>
        <w:t xml:space="preserve">a)  负责产品紧急放行审核和批准的相关人员要按程序GLB14080401-03得到紧急放行的授权。</w:t>
      </w:r>
    </w:p>
    <w:p>
      <w:pPr>
        <w:spacing w:before="0" w:after="0"/>
        <w:jc w:val="both"/>
      </w:pPr>
      <w:r>
        <w:rPr>
          <w:color w:val="000000"/>
          <w:sz w:val="28"/>
          <w:szCs w:val="28"/>
          <w:rFonts w:ascii="宋体" w:cs="宋体" w:eastAsia="宋体" w:hAnsi="宋体"/>
          <w:shd w:fill="ffffff" w:color="auto" w:val="clear"/>
        </w:rPr>
        <w:t xml:space="preserve">b)  当紧急放行的工步或工序涉及到顾客检查点或适航检查点时，需要提请顾客质量代表或局方代表批准后方可办理放行。</w:t>
      </w:r>
    </w:p>
    <w:p>
      <w:pPr>
        <w:spacing w:before="0" w:after="0"/>
        <w:jc w:val="both"/>
      </w:pPr>
      <w:r>
        <w:rPr>
          <w:color w:val="000000"/>
          <w:sz w:val="28"/>
          <w:szCs w:val="28"/>
          <w:rFonts w:ascii="宋体" w:cs="宋体" w:eastAsia="宋体" w:hAnsi="宋体"/>
          <w:shd w:fill="ffffff" w:color="auto" w:val="clear"/>
        </w:rPr>
        <w:t xml:space="preserve">c) 产品紧急放行不得超出工艺给出的限制条件，当某些工序或工步未完成而需进行后续工序或工步操作，但不具备紧急放行条件时，由技术室工艺人员根据实际情况，调整工艺方法，更改工艺指令。</w:t>
      </w:r>
    </w:p>
    <w:p>
      <w:pPr>
        <w:spacing w:before="0" w:after="0"/>
        <w:jc w:val="both"/>
      </w:pPr>
      <w:r>
        <w:rPr>
          <w:color w:val="000000"/>
          <w:sz w:val="28"/>
          <w:szCs w:val="28"/>
          <w:rFonts w:ascii="宋体" w:cs="宋体" w:eastAsia="宋体" w:hAnsi="宋体"/>
          <w:shd w:fill="ffffff" w:color="auto" w:val="clear"/>
        </w:rPr>
        <w:t xml:space="preserve">d)  产品紧急放行未批准前不得转移至下一个工步/工序/工位/使用单位/顾客。</w:t>
      </w:r>
    </w:p>
    <w:p>
      <w:pPr>
        <w:spacing w:before="0" w:after="0"/>
        <w:jc w:val="both"/>
      </w:pPr>
      <w:r>
        <w:rPr>
          <w:color w:val="000000"/>
          <w:sz w:val="28"/>
          <w:szCs w:val="28"/>
          <w:rFonts w:ascii="宋体" w:cs="宋体" w:eastAsia="宋体" w:hAnsi="宋体"/>
          <w:shd w:fill="ffffff" w:color="auto" w:val="clear"/>
        </w:rPr>
        <w:t xml:space="preserve">e)  制造单位生产控制室计划员对产品紧急放行须建立相应的跟踪账，跟踪帐的内容包括但不限于：序号、紧急放行单编号、紧急放行内容、紧急放行原因、紧急放行数量（按需）、限定的装配架次号、产品紧急放行截止的工序号，状态（是否关闭）、关闭时间，如涉及交付顾客的产品紧急放行还应记录顾客的批准编号。</w:t>
      </w:r>
    </w:p>
    <w:p>
      <w:pPr>
        <w:spacing w:before="0" w:after="0"/>
        <w:jc w:val="both"/>
      </w:pPr>
      <w:r>
        <w:rPr>
          <w:color w:val="000000"/>
          <w:sz w:val="28"/>
          <w:szCs w:val="28"/>
          <w:rFonts w:ascii="宋体" w:cs="宋体" w:eastAsia="宋体" w:hAnsi="宋体"/>
          <w:shd w:fill="ffffff" w:color="auto" w:val="clear"/>
        </w:rPr>
        <w:t xml:space="preserve">f)  制造单位交付紧急放行的零/组件时，须单独周转移交给接收单位；接收单位须单独存放，并按紧急放行限定的装配架次进行有效发放。</w:t>
      </w:r>
    </w:p>
    <w:p>
      <w:pPr>
        <w:spacing w:before="0" w:after="0"/>
        <w:jc w:val="both"/>
      </w:pPr>
      <w:r>
        <w:rPr>
          <w:color w:val="000000"/>
          <w:sz w:val="28"/>
          <w:szCs w:val="28"/>
          <w:rFonts w:ascii="宋体" w:cs="宋体" w:eastAsia="宋体" w:hAnsi="宋体"/>
          <w:shd w:fill="ffffff" w:color="auto" w:val="clear"/>
        </w:rPr>
        <w:t xml:space="preserve">g)  当产品紧急放行工作结束后，由质量工程室检验工清理PI，关闭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shd w:fill="ffffff" w:color="auto" w:val="clear"/>
        </w:rPr>
        <w:t xml:space="preserve">产品紧急放行单(含产品紧急放行单复印件)，去除标识FM1403-02。</w:t>
      </w:r>
    </w:p>
    <w:p>
      <w:pPr>
        <w:spacing w:before="0" w:after="0"/>
        <w:jc w:val="both"/>
      </w:pPr>
      <w:r>
        <w:rPr>
          <w:color w:val="000000"/>
          <w:sz w:val="28"/>
          <w:szCs w:val="28"/>
          <w:rFonts w:ascii="宋体" w:cs="宋体" w:eastAsia="宋体" w:hAnsi="宋体"/>
          <w:shd w:fill="ffffff" w:color="auto" w:val="clear"/>
        </w:rPr>
        <w:t xml:space="preserve">h) 产品紧急放行标识的要求</w:t>
      </w:r>
    </w:p>
    <w:p>
      <w:pPr>
        <w:spacing w:before="0" w:after="0"/>
        <w:jc w:val="both"/>
      </w:pPr>
      <w:r>
        <w:rPr>
          <w:color w:val="000000"/>
          <w:sz w:val="28"/>
          <w:szCs w:val="28"/>
          <w:rFonts w:ascii="宋体" w:cs="宋体" w:eastAsia="宋体" w:hAnsi="宋体"/>
          <w:shd w:fill="ffffff" w:color="auto" w:val="clear"/>
        </w:rPr>
        <w:t xml:space="preserve">1)产品紧急放行标识使用FM1403-02。</w:t>
      </w:r>
    </w:p>
    <w:p>
      <w:pPr>
        <w:spacing w:before="0" w:after="0"/>
        <w:jc w:val="both"/>
      </w:pPr>
      <w:r>
        <w:rPr>
          <w:color w:val="000000"/>
          <w:sz w:val="28"/>
          <w:szCs w:val="28"/>
          <w:rFonts w:ascii="宋体" w:cs="宋体" w:eastAsia="宋体" w:hAnsi="宋体"/>
          <w:shd w:fill="ffffff" w:color="auto" w:val="clear"/>
        </w:rPr>
        <w:t xml:space="preserve">2)标识FM1403-02要粘贴在产品的醒目位置上或者外包装上。</w:t>
      </w:r>
    </w:p>
    <w:p>
      <w:pPr>
        <w:spacing w:before="0" w:after="0"/>
        <w:jc w:val="both"/>
      </w:pPr>
      <w:r>
        <w:rPr>
          <w:color w:val="000000"/>
          <w:sz w:val="28"/>
          <w:szCs w:val="28"/>
          <w:rFonts w:ascii="宋体" w:cs="宋体" w:eastAsia="宋体" w:hAnsi="宋体"/>
          <w:shd w:fill="ffffff" w:color="auto" w:val="clear"/>
        </w:rPr>
        <w:t xml:space="preserve">3)必要时，接收单位或使用单位按程序GLC120708对紧急放行标识FM1403-02进行移植。</w:t>
      </w:r>
    </w:p>
    <w:p>
      <w:pPr>
        <w:spacing w:before="0" w:after="0"/>
        <w:jc w:val="both"/>
      </w:pPr>
      <w:r>
        <w:rPr>
          <w:color w:val="000000"/>
          <w:sz w:val="28"/>
          <w:szCs w:val="28"/>
          <w:rFonts w:ascii="宋体" w:cs="宋体" w:eastAsia="宋体" w:hAnsi="宋体"/>
          <w:shd w:fill="ffffff" w:color="auto" w:val="clear"/>
        </w:rPr>
        <w:t xml:space="preserve">4)  产品紧急放行结束后应及时去除标识FM1403-02。</w:t>
      </w:r>
    </w:p>
    <w:p>
      <w:pPr>
        <w:spacing w:before="0" w:after="0"/>
        <w:jc w:val="both"/>
      </w:pPr>
      <w:r>
        <w:rPr>
          <w:color w:val="000000"/>
          <w:sz w:val="28"/>
          <w:szCs w:val="28"/>
          <w:rFonts w:ascii="宋体" w:cs="宋体" w:eastAsia="宋体" w:hAnsi="宋体"/>
          <w:shd w:fill="ffffff" w:color="auto" w:val="clear"/>
        </w:rPr>
        <w:t xml:space="preserve">5)  交付顾客前，应去除所有产品紧急放行标识，并按顾客要求对紧急放行的产品重新做好标识。</w:t>
      </w:r>
    </w:p>
    <w:p>
      <w:pPr>
        <w:spacing w:before="0" w:after="0"/>
        <w:jc w:val="both"/>
      </w:pPr>
      <w:r>
        <w:rPr>
          <w:color w:val="000000"/>
          <w:sz w:val="28"/>
          <w:szCs w:val="28"/>
          <w:rFonts w:ascii="宋体" w:cs="宋体" w:eastAsia="宋体" w:hAnsi="宋体"/>
          <w:shd w:fill="ffffff" w:color="auto" w:val="clear"/>
        </w:rPr>
        <w:t xml:space="preserve">i)  质量记录的要求</w:t>
      </w:r>
    </w:p>
    <w:p>
      <w:pPr>
        <w:spacing w:before="0" w:after="0"/>
        <w:jc w:val="both"/>
      </w:pPr>
      <w:r>
        <w:rPr>
          <w:color w:val="000000"/>
          <w:sz w:val="28"/>
          <w:szCs w:val="28"/>
          <w:rFonts w:ascii="宋体" w:cs="宋体" w:eastAsia="宋体" w:hAnsi="宋体"/>
          <w:shd w:fill="ffffff" w:color="auto" w:val="clear"/>
        </w:rPr>
        <w:t xml:space="preserve">1) 紧急放行的产品应在装配大纲、制造记录或返工/返修等质量记录上做PI标记，PI的标记与清理按GLB14080401-06执行。</w:t>
      </w:r>
    </w:p>
    <w:p>
      <w:pPr>
        <w:spacing w:before="0" w:after="0"/>
        <w:jc w:val="both"/>
      </w:pPr>
      <w:r>
        <w:rPr>
          <w:color w:val="000000"/>
          <w:sz w:val="28"/>
          <w:szCs w:val="28"/>
          <w:rFonts w:ascii="宋体" w:cs="宋体" w:eastAsia="宋体" w:hAnsi="宋体"/>
          <w:shd w:fill="ffffff" w:color="auto" w:val="clear"/>
        </w:rPr>
        <w:t xml:space="preserve">2) 工位间产品紧急放行在本工位质量记录中最后一本工序的“终检”工步或“产品移交”工步打PI，记录紧急放行单号。</w:t>
      </w:r>
    </w:p>
    <w:p>
      <w:pPr>
        <w:spacing w:before="0" w:after="0"/>
        <w:jc w:val="both"/>
      </w:pPr>
      <w:r>
        <w:rPr>
          <w:color w:val="000000"/>
          <w:sz w:val="28"/>
          <w:szCs w:val="28"/>
          <w:rFonts w:ascii="宋体" w:cs="宋体" w:eastAsia="宋体" w:hAnsi="宋体"/>
          <w:shd w:fill="ffffff" w:color="auto" w:val="clear"/>
        </w:rPr>
        <w:t xml:space="preserve">3) 厂际间产品紧急放行在质量记录最后的“终检”工步或“产品移交”工步打PI，记录紧急放行单号。</w:t>
      </w:r>
    </w:p>
    <w:p>
      <w:pPr>
        <w:spacing w:before="0" w:after="0"/>
        <w:jc w:val="both"/>
      </w:pPr>
      <w:r>
        <w:rPr>
          <w:color w:val="000000"/>
          <w:sz w:val="28"/>
          <w:szCs w:val="28"/>
          <w:rFonts w:ascii="宋体" w:cs="宋体" w:eastAsia="宋体" w:hAnsi="宋体"/>
          <w:shd w:fill="ffffff" w:color="auto" w:val="clear"/>
        </w:rPr>
        <w:t xml:space="preserve">4)交付顾客的产品紧急放行须在相应产品紧急放行的质量记录PI处标注顾客批准的文件编号。</w:t>
      </w:r>
    </w:p>
    <w:p>
      <w:pPr>
        <w:spacing w:before="0" w:after="0"/>
        <w:jc w:val="both"/>
      </w:pPr>
      <w:r>
        <w:rPr>
          <w:color w:val="000000"/>
          <w:sz w:val="28"/>
          <w:szCs w:val="28"/>
          <w:rFonts w:ascii="宋体" w:cs="宋体" w:eastAsia="宋体" w:hAnsi="宋体"/>
          <w:shd w:fill="ffffff" w:color="auto" w:val="clear"/>
        </w:rPr>
        <w:t xml:space="preserve">j) 产品紧急放行单的要求</w:t>
      </w:r>
    </w:p>
    <w:p>
      <w:pPr>
        <w:spacing w:before="0" w:after="0"/>
        <w:jc w:val="both"/>
      </w:pPr>
      <w:r>
        <w:rPr>
          <w:color w:val="000000"/>
          <w:sz w:val="28"/>
          <w:szCs w:val="28"/>
          <w:rFonts w:ascii="宋体" w:cs="宋体" w:eastAsia="宋体" w:hAnsi="宋体"/>
          <w:shd w:fill="ffffff" w:color="auto" w:val="clear"/>
        </w:rPr>
        <w:t xml:space="preserve">1)  产品紧急放行单使用FM1403-01，如果紧急放行涉及的内容较多时，可以使用续页FM1403-01.1。</w:t>
      </w:r>
    </w:p>
    <w:p>
      <w:pPr>
        <w:spacing w:before="0" w:after="0"/>
        <w:jc w:val="both"/>
      </w:pPr>
      <w:r>
        <w:rPr>
          <w:color w:val="000000"/>
          <w:sz w:val="28"/>
          <w:szCs w:val="28"/>
          <w:rFonts w:ascii="宋体" w:cs="宋体" w:eastAsia="宋体" w:hAnsi="宋体"/>
          <w:shd w:fill="ffffff" w:color="auto" w:val="clear"/>
        </w:rPr>
        <w:t xml:space="preserve">2) 紧急放行单应一式两份，一份与相应的质量记录一起保存并跟踪，一份随相关产品流转。</w:t>
      </w:r>
    </w:p>
    <w:p>
      <w:pPr>
        <w:spacing w:before="0" w:after="0"/>
        <w:jc w:val="both"/>
      </w:pPr>
      <w:r>
        <w:rPr>
          <w:color w:val="000000"/>
          <w:sz w:val="28"/>
          <w:szCs w:val="28"/>
          <w:rFonts w:ascii="宋体" w:cs="宋体" w:eastAsia="宋体" w:hAnsi="宋体"/>
          <w:shd w:fill="ffffff" w:color="auto" w:val="clear"/>
        </w:rPr>
        <w:t xml:space="preserve">3) 允许供应商/沈飞公司使用各自单位程序规定的产品紧急放行单，但须按此程序满足相应的审签要求。</w:t>
      </w:r>
    </w:p>
    <w:p>
      <w:pPr>
        <w:spacing w:before="0" w:after="0"/>
        <w:jc w:val="both"/>
      </w:pPr>
      <w:r>
        <w:rPr>
          <w:color w:val="000000"/>
          <w:sz w:val="28"/>
          <w:szCs w:val="28"/>
          <w:rFonts w:ascii="宋体" w:cs="宋体" w:eastAsia="宋体" w:hAnsi="宋体"/>
          <w:shd w:fill="ffffff" w:color="auto" w:val="clear"/>
        </w:rPr>
        <w:t xml:space="preserve">k)  紧急放行的产品出现不合格时的处置要求</w:t>
      </w:r>
    </w:p>
    <w:p>
      <w:pPr>
        <w:spacing w:before="0" w:after="0"/>
        <w:jc w:val="both"/>
      </w:pPr>
      <w:r>
        <w:rPr>
          <w:color w:val="000000"/>
          <w:sz w:val="28"/>
          <w:szCs w:val="28"/>
          <w:rFonts w:ascii="宋体" w:cs="宋体" w:eastAsia="宋体" w:hAnsi="宋体"/>
          <w:shd w:fill="ffffff" w:color="auto" w:val="clear"/>
        </w:rPr>
        <w:t xml:space="preserve">1) 在生产和使用过程中一旦发现紧急放行的产品不符合规定要求时，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shd w:fill="ffffff" w:color="auto" w:val="clear"/>
        </w:rPr>
        <w:t xml:space="preserve">应立即停止放行或使用，并根据记录信息将相关产品追回或更换。追回后的产品按程序GLC140804管理。</w:t>
      </w:r>
    </w:p>
    <w:p>
      <w:pPr>
        <w:spacing w:before="0" w:after="0"/>
        <w:jc w:val="both"/>
      </w:pPr>
      <w:r>
        <w:rPr>
          <w:color w:val="000000"/>
          <w:sz w:val="28"/>
          <w:szCs w:val="28"/>
          <w:rFonts w:ascii="宋体" w:cs="宋体" w:eastAsia="宋体" w:hAnsi="宋体"/>
          <w:shd w:fill="ffffff" w:color="auto" w:val="clear"/>
        </w:rPr>
        <w:t xml:space="preserve">2)制造单位内部紧急放行的产品由于不符合6.3.2的要求导致的废品损失由制造单位内部承担。</w:t>
      </w:r>
    </w:p>
    <w:p>
      <w:pPr>
        <w:spacing w:before="0" w:after="0"/>
        <w:jc w:val="both"/>
      </w:pPr>
      <w:r>
        <w:rPr>
          <w:color w:val="000000"/>
          <w:sz w:val="28"/>
          <w:szCs w:val="28"/>
          <w:rFonts w:ascii="宋体" w:cs="宋体" w:eastAsia="宋体" w:hAnsi="宋体"/>
          <w:shd w:fill="ffffff" w:color="auto" w:val="clear"/>
        </w:rPr>
        <w:t xml:space="preserve">6.3.4  制造单位内部产品紧急放行的规定</w:t>
      </w:r>
    </w:p>
    <w:p>
      <w:pPr>
        <w:spacing w:before="0" w:after="0"/>
        <w:jc w:val="both"/>
      </w:pPr>
      <w:r>
        <w:rPr>
          <w:color w:val="000000"/>
          <w:sz w:val="28"/>
          <w:szCs w:val="28"/>
          <w:rFonts w:ascii="宋体" w:cs="宋体" w:eastAsia="宋体" w:hAnsi="宋体"/>
          <w:shd w:fill="ffffff" w:color="auto" w:val="clear"/>
        </w:rPr>
        <w:t xml:space="preserve">6.3.4.1  零（组）件制造单位内部产品紧急放行规定</w:t>
      </w:r>
    </w:p>
    <w:p>
      <w:pPr>
        <w:spacing w:before="0" w:after="0"/>
        <w:jc w:val="both"/>
      </w:pPr>
      <w:r>
        <w:rPr>
          <w:color w:val="000000"/>
          <w:sz w:val="28"/>
          <w:szCs w:val="28"/>
          <w:rFonts w:ascii="宋体" w:cs="宋体" w:eastAsia="宋体" w:hAnsi="宋体"/>
          <w:shd w:fill="ffffff" w:color="auto" w:val="clear"/>
        </w:rPr>
        <w:t xml:space="preserve">a)  因项目/生产需要，零/组件的部分工步不能正常完成，如满足6.3.2要求，经质量副厂长/质量副主任批准后可以进行后续工步操作，无需办理产品紧急放行单。</w:t>
      </w:r>
    </w:p>
    <w:p>
      <w:pPr>
        <w:spacing w:before="0" w:after="0"/>
        <w:jc w:val="both"/>
      </w:pPr>
      <w:r>
        <w:rPr>
          <w:color w:val="000000"/>
          <w:sz w:val="28"/>
          <w:szCs w:val="28"/>
          <w:rFonts w:ascii="宋体" w:cs="宋体" w:eastAsia="宋体" w:hAnsi="宋体"/>
          <w:shd w:fill="ffffff" w:color="auto" w:val="clear"/>
        </w:rPr>
        <w:t xml:space="preserve">b)  通常情况下，质量工程室检验工在零（组）件制造记录的相应工步打PI并记录故障；生产控制室计划员负责各相关人员审批手续的办理；质量工程室检验员确认满足产品紧急放行的基本原则后在PI处签字；技术室工艺员在PI处填写紧急放行限制条件并签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6.3.4.2  装配制造单位内部的产品紧急放行的规定</w:t>
      </w:r>
    </w:p>
    <w:p>
      <w:pPr>
        <w:spacing w:before="0" w:after="0"/>
        <w:jc w:val="both"/>
      </w:pPr>
      <w:r>
        <w:rPr>
          <w:color w:val="000000"/>
          <w:sz w:val="28"/>
          <w:szCs w:val="28"/>
          <w:rFonts w:ascii="宋体" w:cs="宋体" w:eastAsia="宋体" w:hAnsi="宋体"/>
          <w:shd w:fill="ffffff" w:color="auto" w:val="clear"/>
        </w:rPr>
        <w:t xml:space="preserve">1)  工步间组件产品紧急放行规定</w:t>
      </w:r>
    </w:p>
    <w:p>
      <w:pPr>
        <w:spacing w:before="0" w:after="0"/>
        <w:jc w:val="both"/>
      </w:pPr>
      <w:r>
        <w:rPr>
          <w:color w:val="000000"/>
          <w:sz w:val="28"/>
          <w:szCs w:val="28"/>
          <w:rFonts w:ascii="宋体" w:cs="宋体" w:eastAsia="宋体" w:hAnsi="宋体"/>
          <w:shd w:fill="ffffff" w:color="auto" w:val="clear"/>
        </w:rPr>
        <w:t xml:space="preserve">a) 装配件部分工步不能正常完成，如满足6.3.2要求，经质量副厂长/质量副主任批准后可以进行后续工步操作，无需办理产品紧急放行单。</w:t>
      </w:r>
    </w:p>
    <w:p>
      <w:pPr>
        <w:spacing w:before="0" w:after="0"/>
        <w:jc w:val="both"/>
      </w:pPr>
      <w:r>
        <w:rPr>
          <w:color w:val="000000"/>
          <w:sz w:val="28"/>
          <w:szCs w:val="28"/>
          <w:rFonts w:ascii="宋体" w:cs="宋体" w:eastAsia="宋体" w:hAnsi="宋体"/>
          <w:shd w:fill="ffffff" w:color="auto" w:val="clear"/>
        </w:rPr>
        <w:t xml:space="preserve">b) 需要放行的工步为并行工步之一，可以操作到并行工步结束。</w:t>
      </w:r>
    </w:p>
    <w:p>
      <w:pPr>
        <w:spacing w:before="0" w:after="0"/>
        <w:jc w:val="both"/>
      </w:pPr>
      <w:r>
        <w:rPr>
          <w:color w:val="000000"/>
          <w:sz w:val="28"/>
          <w:szCs w:val="28"/>
          <w:rFonts w:ascii="宋体" w:cs="宋体" w:eastAsia="宋体" w:hAnsi="宋体"/>
          <w:shd w:fill="ffffff" w:color="auto" w:val="clear"/>
        </w:rPr>
        <w:t xml:space="preserve">c)需要放行的工步为串行工步之一，通常情况下，质量工程室检验工在装配质量记录的相应工步打PI并记录故障描述，生产控制室计划员负责各相关人员审批手续的办理。质量工程室检验员确认满足6.3.2要求后在PI处签字；技术室工艺员在PI处填写紧急放行限制条件并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shd w:fill="ffffff" w:color="auto" w:val="clear"/>
        </w:rPr>
        <w:t xml:space="preserve">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2)  工序间组件紧急放行规定</w:t>
      </w:r>
    </w:p>
    <w:p>
      <w:pPr>
        <w:spacing w:before="0" w:after="0"/>
        <w:jc w:val="both"/>
      </w:pPr>
      <w:r>
        <w:rPr>
          <w:color w:val="000000"/>
          <w:sz w:val="28"/>
          <w:szCs w:val="28"/>
          <w:rFonts w:ascii="宋体" w:cs="宋体" w:eastAsia="宋体" w:hAnsi="宋体"/>
          <w:shd w:fill="ffffff" w:color="auto" w:val="clear"/>
        </w:rPr>
        <w:t xml:space="preserve">a) 在一个工位内，存在部分工序不能正常完成但满足紧急放行条件时，经质量副厂长/质量副主任批准后可以进行后续工工序操作，无需办理产品紧急放行单。</w:t>
      </w:r>
    </w:p>
    <w:p>
      <w:pPr>
        <w:spacing w:before="0" w:after="0"/>
        <w:jc w:val="both"/>
      </w:pPr>
      <w:r>
        <w:rPr>
          <w:color w:val="000000"/>
          <w:sz w:val="28"/>
          <w:szCs w:val="28"/>
          <w:rFonts w:ascii="宋体" w:cs="宋体" w:eastAsia="宋体" w:hAnsi="宋体"/>
          <w:shd w:fill="ffffff" w:color="auto" w:val="clear"/>
        </w:rPr>
        <w:t xml:space="preserve">b) 需要放行的工序为并行工序之一，可以操作到并行工序结束。</w:t>
      </w:r>
    </w:p>
    <w:p>
      <w:pPr>
        <w:spacing w:before="0" w:after="0"/>
        <w:jc w:val="both"/>
      </w:pPr>
      <w:r>
        <w:rPr>
          <w:color w:val="000000"/>
          <w:sz w:val="28"/>
          <w:szCs w:val="28"/>
          <w:rFonts w:ascii="宋体" w:cs="宋体" w:eastAsia="宋体" w:hAnsi="宋体"/>
          <w:shd w:fill="ffffff" w:color="auto" w:val="clear"/>
        </w:rPr>
        <w:t xml:space="preserve">c)需要放行的工序为串行工序之一，通常情况下，质量工程室检验工在装配质量记录的相应工步打PI并记录故障描述；生产控制室计划员负责各相关人员审批手续的办理；质量工程室检验员确认满足6.3.2的要求后在PI处签字；技术室工艺员在PI处填写紧急放行限制条件并签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3)  工位间组件紧急放行规定</w:t>
      </w:r>
    </w:p>
    <w:p>
      <w:pPr>
        <w:spacing w:before="0" w:after="0"/>
        <w:jc w:val="both"/>
      </w:pPr>
      <w:r>
        <w:rPr>
          <w:color w:val="000000"/>
          <w:sz w:val="28"/>
          <w:szCs w:val="28"/>
          <w:rFonts w:ascii="宋体" w:cs="宋体" w:eastAsia="宋体" w:hAnsi="宋体"/>
          <w:shd w:fill="ffffff" w:color="auto" w:val="clear"/>
        </w:rPr>
        <w:t xml:space="preserve">a) 如装配大纲、制造记录或其它组件质量记录涉及的工序没有全部完成须移交下一工位继续进行生产时，如满足6.3.2的要求，经质量副厂长/质量副主任批准后可以进行后续工序操作，须办理产品紧急放行单。</w:t>
      </w:r>
    </w:p>
    <w:p>
      <w:pPr>
        <w:spacing w:before="0" w:after="0"/>
        <w:jc w:val="both"/>
      </w:pPr>
      <w:r>
        <w:rPr>
          <w:color w:val="000000"/>
          <w:sz w:val="28"/>
          <w:szCs w:val="28"/>
          <w:rFonts w:ascii="宋体" w:cs="宋体" w:eastAsia="宋体" w:hAnsi="宋体"/>
          <w:shd w:fill="ffffff" w:color="auto" w:val="clear"/>
        </w:rPr>
        <w:t xml:space="preserve">b)该工位所有未关闭的工序可统一办理一份产品紧急放行单，并在本工位的最后一本工序的“终检”工步或“产品移交”工步打PI，记录紧急放行单号。生产控制室计划员负责各相关人员审批手续的办理；质量工程室检验工负责核实该工位所有未完成工作均已纳入产品紧急放行单后会签；质量工程室检验员确认满足6.3.2的要求后签字；技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shd w:fill="ffffff" w:color="auto" w:val="clear"/>
        </w:rPr>
        <w:t xml:space="preserve">室工艺员逐条填写紧急放行限制条件；质量副厂长/质量副主任在评估风险在可控范围内，在产品紧急放行单上签字批准。</w:t>
      </w:r>
    </w:p>
    <w:p>
      <w:pPr>
        <w:spacing w:before="0" w:after="0"/>
        <w:jc w:val="both"/>
      </w:pPr>
      <w:r>
        <w:rPr>
          <w:color w:val="000000"/>
          <w:sz w:val="28"/>
          <w:szCs w:val="28"/>
          <w:rFonts w:ascii="宋体" w:cs="宋体" w:eastAsia="宋体" w:hAnsi="宋体"/>
          <w:shd w:fill="ffffff" w:color="auto" w:val="clear"/>
        </w:rPr>
        <w:t xml:space="preserve">c)下一工位在接到上一工位的产品紧急放行单时，在受影响的质量记录的零件核实工步打PI，并记录紧急放行单编号。紧急放行单与工位的第一本质量记录装订并跟踪。</w:t>
      </w:r>
    </w:p>
    <w:p>
      <w:pPr>
        <w:spacing w:before="0" w:after="0"/>
        <w:jc w:val="both"/>
      </w:pPr>
      <w:r>
        <w:rPr>
          <w:color w:val="000000"/>
          <w:sz w:val="28"/>
          <w:szCs w:val="28"/>
          <w:rFonts w:ascii="宋体" w:cs="宋体" w:eastAsia="宋体" w:hAnsi="宋体"/>
          <w:shd w:fill="ffffff" w:color="auto" w:val="clear"/>
        </w:rPr>
        <w:t xml:space="preserve">d)质量工程室检验工在确定本工位的产品紧急放行内容关闭后关闭PI和产品紧急放行单，并将关闭后的产品紧急放行单复印件提交给生产控制室计划员和下一个工位检验工，去除紧急放行标识。下一工位检验工收到关闭的产品紧急放行单后关闭PI，并替换原紧急放行单复印件。</w:t>
      </w:r>
    </w:p>
    <w:p>
      <w:pPr>
        <w:spacing w:before="0" w:after="0"/>
        <w:jc w:val="both"/>
      </w:pPr>
      <w:r>
        <w:rPr>
          <w:color w:val="000000"/>
          <w:sz w:val="28"/>
          <w:szCs w:val="28"/>
          <w:rFonts w:ascii="宋体" w:cs="宋体" w:eastAsia="宋体" w:hAnsi="宋体"/>
          <w:shd w:fill="ffffff" w:color="auto" w:val="clear"/>
        </w:rPr>
        <w:t xml:space="preserve">6.3.5  厂际间产品的紧急放行</w:t>
      </w:r>
    </w:p>
    <w:p>
      <w:pPr>
        <w:spacing w:before="0" w:after="0"/>
        <w:jc w:val="both"/>
      </w:pPr>
      <w:r>
        <w:rPr>
          <w:color w:val="000000"/>
          <w:sz w:val="28"/>
          <w:szCs w:val="28"/>
          <w:rFonts w:ascii="宋体" w:cs="宋体" w:eastAsia="宋体" w:hAnsi="宋体"/>
          <w:shd w:fill="ffffff" w:color="auto" w:val="clear"/>
        </w:rPr>
        <w:t xml:space="preserve">6.3.5.1  制造单位没有完成某个产品的全部制造/检验操作，须移交至使用单位继续进行生产时，如满足6.3.2的要求，经制造单位申请、接收单位批准、使用单位会签后可以进行产品交付，须办理产品紧急放行。</w:t>
      </w:r>
    </w:p>
    <w:p>
      <w:pPr>
        <w:spacing w:before="0" w:after="0"/>
        <w:jc w:val="both"/>
      </w:pPr>
      <w:r>
        <w:rPr>
          <w:color w:val="000000"/>
          <w:sz w:val="28"/>
          <w:szCs w:val="28"/>
          <w:rFonts w:ascii="宋体" w:cs="宋体" w:eastAsia="宋体" w:hAnsi="宋体"/>
          <w:shd w:fill="ffffff" w:color="auto" w:val="clear"/>
        </w:rPr>
        <w:t xml:space="preserve">6.3.5.2  零（组）件厂申请的一份厂际间产品紧急放行单只允许办理一个零/组件的一个批次，且数量不能超过装配的单机使用数量。</w:t>
      </w:r>
    </w:p>
    <w:p>
      <w:pPr>
        <w:spacing w:before="0" w:after="0"/>
        <w:jc w:val="both"/>
      </w:pPr>
      <w:r>
        <w:rPr>
          <w:color w:val="000000"/>
          <w:sz w:val="28"/>
          <w:szCs w:val="28"/>
          <w:rFonts w:ascii="宋体" w:cs="宋体" w:eastAsia="宋体" w:hAnsi="宋体"/>
          <w:shd w:fill="ffffff" w:color="auto" w:val="clear"/>
        </w:rPr>
        <w:t xml:space="preserve">6.3.5.3  制造单位质量工程室或同等职能部门的检验工在相应的零（组）件质量记录的“终检”工步或“产品移交”工步打PI记录紧急放行单号，紧急放行单原件与相应的质量记录一同装订跟踪。产品合格证上应注明产品紧急放行单编号。</w:t>
      </w:r>
    </w:p>
    <w:p>
      <w:pPr>
        <w:spacing w:before="0" w:after="0"/>
        <w:jc w:val="both"/>
      </w:pPr>
      <w:r>
        <w:rPr>
          <w:color w:val="000000"/>
          <w:sz w:val="28"/>
          <w:szCs w:val="28"/>
          <w:rFonts w:ascii="宋体" w:cs="宋体" w:eastAsia="宋体" w:hAnsi="宋体"/>
          <w:shd w:fill="ffffff" w:color="auto" w:val="clear"/>
        </w:rPr>
        <w:t xml:space="preserve">6.3.5.4  接收单位计划员确保接收的产品紧急放行单和紧急放行的零件一起保存和发放；确保产品紧急放行单清洁、完整，不被污染；对于紧急放行涉及限定架次要求的产品应严格按限定架次发放；对于紧急放行不涉及限定架次的产品应按照先入先出的原则发放。</w:t>
      </w:r>
    </w:p>
    <w:p>
      <w:pPr>
        <w:spacing w:before="0" w:after="0"/>
        <w:jc w:val="both"/>
      </w:pPr>
      <w:r>
        <w:rPr>
          <w:color w:val="000000"/>
          <w:sz w:val="28"/>
          <w:szCs w:val="28"/>
          <w:rFonts w:ascii="宋体" w:cs="宋体" w:eastAsia="宋体" w:hAnsi="宋体"/>
          <w:shd w:fill="ffffff" w:color="auto" w:val="clear"/>
        </w:rPr>
        <w:t xml:space="preserve">a)接收单位在产品发放时，计划员应在发放记录相应的零/组件号后面备注产品紧急放行单号；在传递关闭的产品紧急放行单复印件时，计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shd w:fill="ffffff" w:color="auto" w:val="clear"/>
        </w:rPr>
        <w:t xml:space="preserve">划员在发放记录备注的产品紧急放行单号后面盖章。</w:t>
      </w:r>
    </w:p>
    <w:p>
      <w:pPr>
        <w:spacing w:before="0" w:after="0"/>
        <w:jc w:val="both"/>
      </w:pPr>
      <w:r>
        <w:rPr>
          <w:color w:val="000000"/>
          <w:sz w:val="28"/>
          <w:szCs w:val="28"/>
          <w:rFonts w:ascii="宋体" w:cs="宋体" w:eastAsia="宋体" w:hAnsi="宋体"/>
          <w:shd w:fill="ffffff" w:color="auto" w:val="clear"/>
        </w:rPr>
        <w:t xml:space="preserve">6.3.5.5  使用单位生产控制室计划员须按产品紧急放行规定的产品型号和架次使用，并将产品紧急放行单复印件转交给质量工程室检验工，产品紧急放行单复印件与质量记录一同流转，在受影响的质量记录的零件核实工步打PI，并记录紧急放行单编号。</w:t>
      </w:r>
    </w:p>
    <w:p>
      <w:pPr>
        <w:spacing w:before="0" w:after="0"/>
        <w:jc w:val="both"/>
      </w:pPr>
      <w:r>
        <w:rPr>
          <w:color w:val="000000"/>
          <w:sz w:val="28"/>
          <w:szCs w:val="28"/>
          <w:rFonts w:ascii="宋体" w:cs="宋体" w:eastAsia="宋体" w:hAnsi="宋体"/>
          <w:shd w:fill="ffffff" w:color="auto" w:val="clear"/>
        </w:rPr>
        <w:t xml:space="preserve">6.3.5.6  制造单位质量工程室检验工在产品紧急放行内容验证合格后清理PI，关闭产品紧急放行单(含产品紧急放行单复印件)。</w:t>
      </w:r>
    </w:p>
    <w:p>
      <w:pPr>
        <w:spacing w:before="0" w:after="0"/>
        <w:jc w:val="both"/>
      </w:pPr>
      <w:r>
        <w:rPr>
          <w:color w:val="000000"/>
          <w:sz w:val="28"/>
          <w:szCs w:val="28"/>
          <w:rFonts w:ascii="宋体" w:cs="宋体" w:eastAsia="宋体" w:hAnsi="宋体"/>
          <w:shd w:fill="ffffff" w:color="auto" w:val="clear"/>
        </w:rPr>
        <w:t xml:space="preserve">6.3.5.7  使用单位质量工程室检验工收到关闭的产品紧急放行单后清理紧急放行标识及质量记录的PI。对于含“A类开口拒收”的情况，按6.3.2.2执行。</w:t>
      </w:r>
    </w:p>
    <w:p>
      <w:pPr>
        <w:spacing w:before="0" w:after="0"/>
        <w:jc w:val="both"/>
      </w:pPr>
      <w:r>
        <w:rPr>
          <w:color w:val="000000"/>
          <w:sz w:val="28"/>
          <w:szCs w:val="28"/>
          <w:rFonts w:ascii="宋体" w:cs="宋体" w:eastAsia="宋体" w:hAnsi="宋体"/>
          <w:shd w:fill="ffffff" w:color="auto" w:val="clear"/>
        </w:rPr>
        <w:t xml:space="preserve">6.3.5.8  制造单位生产控制室计划员、接收单位计划员、使用单位生产控制室计划员应做好建账管理，确保厂际间产品紧急放行及时有效关闭。</w:t>
      </w:r>
    </w:p>
    <w:p>
      <w:pPr>
        <w:spacing w:before="0" w:after="0"/>
        <w:jc w:val="both"/>
      </w:pPr>
      <w:r>
        <w:rPr>
          <w:color w:val="000000"/>
          <w:sz w:val="28"/>
          <w:szCs w:val="28"/>
          <w:rFonts w:ascii="宋体" w:cs="宋体" w:eastAsia="宋体" w:hAnsi="宋体"/>
          <w:shd w:fill="ffffff" w:color="auto" w:val="clear"/>
        </w:rPr>
        <w:t xml:space="preserve">6.3.6  供应商（含沈飞）交付产品的紧急放行</w:t>
      </w:r>
    </w:p>
    <w:p>
      <w:pPr>
        <w:spacing w:before="0" w:after="0"/>
        <w:jc w:val="both"/>
      </w:pPr>
      <w:r>
        <w:rPr>
          <w:color w:val="000000"/>
          <w:sz w:val="28"/>
          <w:szCs w:val="28"/>
          <w:rFonts w:ascii="宋体" w:cs="宋体" w:eastAsia="宋体" w:hAnsi="宋体"/>
          <w:shd w:fill="ffffff" w:color="auto" w:val="clear"/>
        </w:rPr>
        <w:t xml:space="preserve">6.3.6.1供应商（含沈飞）没有完成某个产品的全部制造/检验操作，须移交至使用单位继续进行生产时，如满足6.3.2的要求，经供应商申请、接收单位室主任/质量副厂长批准、使用单位质量副厂长会签后可以进行产品交付，须办理产品紧急放行。</w:t>
      </w:r>
    </w:p>
    <w:p>
      <w:pPr>
        <w:spacing w:before="0" w:after="0"/>
        <w:jc w:val="both"/>
      </w:pPr>
      <w:r>
        <w:rPr>
          <w:color w:val="000000"/>
          <w:sz w:val="28"/>
          <w:szCs w:val="28"/>
          <w:rFonts w:ascii="宋体" w:cs="宋体" w:eastAsia="宋体" w:hAnsi="宋体"/>
          <w:shd w:fill="ffffff" w:color="auto" w:val="clear"/>
        </w:rPr>
        <w:t xml:space="preserve">6.3.6.2  供应商/沈飞允许使用各自单位程序规定的表格，但须按此程序满足相应的审签要求。</w:t>
      </w:r>
    </w:p>
    <w:p>
      <w:pPr>
        <w:spacing w:before="0" w:after="0"/>
        <w:jc w:val="both"/>
      </w:pPr>
      <w:r>
        <w:rPr>
          <w:color w:val="000000"/>
          <w:sz w:val="28"/>
          <w:szCs w:val="28"/>
          <w:rFonts w:ascii="宋体" w:cs="宋体" w:eastAsia="宋体" w:hAnsi="宋体"/>
          <w:shd w:fill="ffffff" w:color="auto" w:val="clear"/>
        </w:rPr>
        <w:t xml:space="preserve">6.3.6.3  供应商申请的一份厂际间产品紧急放行单只允许办理一个零/组件的一个批次，且数量不能超过装配的单机使用数量。</w:t>
      </w:r>
    </w:p>
    <w:p>
      <w:pPr>
        <w:spacing w:before="0" w:after="0"/>
        <w:jc w:val="both"/>
      </w:pPr>
      <w:r>
        <w:rPr>
          <w:color w:val="000000"/>
          <w:sz w:val="28"/>
          <w:szCs w:val="28"/>
          <w:rFonts w:ascii="宋体" w:cs="宋体" w:eastAsia="宋体" w:hAnsi="宋体"/>
          <w:shd w:fill="ffffff" w:color="auto" w:val="clear"/>
        </w:rPr>
        <w:t xml:space="preserve">6.3.6.4  供应商产品合格证上应注明产品紧急放行单编号。</w:t>
      </w:r>
    </w:p>
    <w:p>
      <w:pPr>
        <w:spacing w:before="0" w:after="0"/>
        <w:jc w:val="both"/>
      </w:pPr>
      <w:r>
        <w:rPr>
          <w:color w:val="000000"/>
          <w:sz w:val="28"/>
          <w:szCs w:val="28"/>
          <w:rFonts w:ascii="宋体" w:cs="宋体" w:eastAsia="宋体" w:hAnsi="宋体"/>
          <w:shd w:fill="ffffff" w:color="auto" w:val="clear"/>
        </w:rPr>
        <w:t xml:space="preserve">6.3.6.5  接收单位计划员确保接收的产品紧急放行单和紧急放行的零件一起保存和发放；确保产品紧急放行单清洁、完整，不被污染；对于紧急放行涉及限定架次要求的产品应严格按限定架次发放；对于紧急放行不涉及限定架次的产品应按照先入先出的原则发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shd w:fill="ffffff" w:color="auto" w:val="clear"/>
        </w:rPr>
        <w:t xml:space="preserve">a)接收单位在产品发放时，计划员应在发放记录中备注产品紧急放行单号；在传递关闭的产品紧急放行单时，计划员在发放记录备注的产品紧急放行单号的后面盖章。</w:t>
      </w:r>
    </w:p>
    <w:p>
      <w:pPr>
        <w:spacing w:before="0" w:after="0"/>
        <w:jc w:val="both"/>
      </w:pPr>
      <w:r>
        <w:rPr>
          <w:color w:val="000000"/>
          <w:sz w:val="28"/>
          <w:szCs w:val="28"/>
          <w:rFonts w:ascii="宋体" w:cs="宋体" w:eastAsia="宋体" w:hAnsi="宋体"/>
          <w:shd w:fill="ffffff" w:color="auto" w:val="clear"/>
        </w:rPr>
        <w:t xml:space="preserve">6.3.6.6  使用单位生产控制室计划员须按产品紧急放行规定的产品型号和架次使用，并将产品紧急放行单复印件转交给质量工程室检验工，产品紧急放行单复印件与质量记录一同流转，在受影响的质量记录的零件核实工步打PI，并记录紧急放行单编号。</w:t>
      </w:r>
    </w:p>
    <w:p>
      <w:pPr>
        <w:spacing w:before="0" w:after="0"/>
        <w:jc w:val="both"/>
      </w:pPr>
      <w:r>
        <w:rPr>
          <w:color w:val="000000"/>
          <w:sz w:val="28"/>
          <w:szCs w:val="28"/>
          <w:rFonts w:ascii="宋体" w:cs="宋体" w:eastAsia="宋体" w:hAnsi="宋体"/>
          <w:shd w:fill="ffffff" w:color="auto" w:val="clear"/>
        </w:rPr>
        <w:t xml:space="preserve">6.3.6.7  供应商的检验人员在产品紧急放行单关闭后，应及时将关闭后的产品紧急放行单传递到接收单位计划员，再由接收单位计划员传递到使用单位生产控制室计划员。</w:t>
      </w:r>
    </w:p>
    <w:p>
      <w:pPr>
        <w:spacing w:before="0" w:after="0"/>
        <w:jc w:val="both"/>
      </w:pPr>
      <w:r>
        <w:rPr>
          <w:color w:val="000000"/>
          <w:sz w:val="28"/>
          <w:szCs w:val="28"/>
          <w:rFonts w:ascii="宋体" w:cs="宋体" w:eastAsia="宋体" w:hAnsi="宋体"/>
          <w:shd w:fill="ffffff" w:color="auto" w:val="clear"/>
        </w:rPr>
        <w:t xml:space="preserve">6.3.6.8  使用单位质量工程室检验工收到关闭的产品紧急放行单后清理紧急放行标识及质量记录的PI。</w:t>
      </w:r>
    </w:p>
    <w:p>
      <w:pPr>
        <w:spacing w:before="0" w:after="0"/>
        <w:jc w:val="both"/>
      </w:pPr>
      <w:r>
        <w:rPr>
          <w:color w:val="000000"/>
          <w:sz w:val="28"/>
          <w:szCs w:val="28"/>
          <w:rFonts w:ascii="宋体" w:cs="宋体" w:eastAsia="宋体" w:hAnsi="宋体"/>
          <w:shd w:fill="ffffff" w:color="auto" w:val="clear"/>
        </w:rPr>
        <w:t xml:space="preserve">6.3.6.9  供应商、接收单位计划员、使用单位生产控制室计划员应建账管理，确保供应商交付的产品紧急放行单及时有效关闭。</w:t>
      </w:r>
    </w:p>
    <w:p>
      <w:pPr>
        <w:spacing w:before="0" w:after="0"/>
        <w:jc w:val="both"/>
      </w:pPr>
      <w:r>
        <w:rPr>
          <w:color w:val="000000"/>
          <w:sz w:val="28"/>
          <w:szCs w:val="28"/>
          <w:rFonts w:ascii="宋体" w:cs="宋体" w:eastAsia="宋体" w:hAnsi="宋体"/>
          <w:shd w:fill="ffffff" w:color="auto" w:val="clear"/>
        </w:rPr>
        <w:t xml:space="preserve">6.3.7  交付顾客的产品紧急放行</w:t>
      </w:r>
    </w:p>
    <w:p>
      <w:pPr>
        <w:spacing w:before="0" w:after="0"/>
        <w:jc w:val="both"/>
      </w:pPr>
      <w:r>
        <w:rPr>
          <w:color w:val="000000"/>
          <w:sz w:val="28"/>
          <w:szCs w:val="28"/>
          <w:rFonts w:ascii="宋体" w:cs="宋体" w:eastAsia="宋体" w:hAnsi="宋体"/>
          <w:shd w:fill="ffffff" w:color="auto" w:val="clear"/>
        </w:rPr>
        <w:t xml:space="preserve">6.3.7.1 原则上产品最终交付顾客前需完成所规定的检验或其它验证。</w:t>
      </w:r>
    </w:p>
    <w:p>
      <w:pPr>
        <w:spacing w:before="0" w:after="0"/>
        <w:jc w:val="both"/>
      </w:pPr>
      <w:r>
        <w:rPr>
          <w:color w:val="000000"/>
          <w:sz w:val="28"/>
          <w:szCs w:val="28"/>
          <w:rFonts w:ascii="宋体" w:cs="宋体" w:eastAsia="宋体" w:hAnsi="宋体"/>
          <w:shd w:fill="ffffff" w:color="auto" w:val="clear"/>
        </w:rPr>
        <w:t xml:space="preserve">6.3.7.2  在得到顾客批准后，可按顾客的相关程序办理产品紧急放行。</w:t>
      </w:r>
    </w:p>
    <w:p>
      <w:pPr>
        <w:spacing w:before="0" w:after="0"/>
        <w:jc w:val="both"/>
      </w:pPr>
      <w:r>
        <w:rPr>
          <w:color w:val="000000"/>
          <w:sz w:val="28"/>
          <w:szCs w:val="28"/>
          <w:rFonts w:ascii="宋体" w:cs="宋体" w:eastAsia="宋体" w:hAnsi="宋体"/>
          <w:shd w:fill="ffffff" w:color="auto" w:val="clear"/>
        </w:rPr>
        <w:t xml:space="preserve">6.3.7.3  交付单位生产控制室计划员负责按顾客要求办理未完工申请，质量工程室检验工按顾客要求在交付文件的拒收清单中注明开口拒收信息。</w:t>
      </w:r>
    </w:p>
    <w:p>
      <w:pPr>
        <w:spacing w:before="0" w:after="0"/>
        <w:jc w:val="both"/>
      </w:pPr>
      <w:r>
        <w:rPr>
          <w:color w:val="000000"/>
          <w:sz w:val="28"/>
          <w:szCs w:val="28"/>
          <w:rFonts w:ascii="宋体" w:cs="宋体" w:eastAsia="宋体" w:hAnsi="宋体"/>
          <w:shd w:fill="ffffff" w:color="auto" w:val="clear"/>
        </w:rPr>
        <w:t xml:space="preserve">6.3.7.4  质量控制室技术员负责交付顾客的产品紧急放行的审查工作，并按顾客要求组织转移给顾客的“A类开口拒收”的后续关闭工作。在生产过程中，因项目/生产急需来不及检验/测试或者缺件无法再短时间内完成装配等，在有可靠的产品追回程序的前提下，可紧急放行相关的在制品或半成品。即某些工步/工序未完成而需将相关的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shd w:fill="ffffff" w:color="auto" w:val="clear"/>
        </w:rPr>
        <w:t xml:space="preserve">品转移至下一个工步/工序/工位/使用单位/顾客的许可。</w:t>
      </w:r>
    </w:p>
    <w:p>
      <w:pPr>
        <w:spacing w:before="0" w:after="0"/>
        <w:jc w:val="both"/>
      </w:pPr>
      <w:r>
        <w:rPr>
          <w:color w:val="000000"/>
          <w:sz w:val="28"/>
          <w:szCs w:val="28"/>
          <w:rFonts w:ascii="宋体" w:cs="宋体" w:eastAsia="宋体" w:hAnsi="宋体"/>
          <w:shd w:fill="ffffff" w:color="auto" w:val="clear"/>
        </w:rPr>
        <w:t xml:space="preserve">在生产过程中，因项目/生产急需来不及检验/测试或者缺件无法再短时间内完成装配等，在有可靠的产品追回程序的前提下，可紧急放行相关的在制品或半成品。即某些工步/工序未完成而需将相关的产品转移至下一个工步/工序/工位/使用单位/顾客的许可。</w:t>
      </w:r>
    </w:p>
    <w:p>
      <w:pPr>
        <w:spacing w:before="0" w:after="0"/>
        <w:jc w:val="both"/>
      </w:pPr>
      <w:r>
        <w:rPr>
          <w:color w:val="000000"/>
          <w:sz w:val="28"/>
          <w:szCs w:val="28"/>
          <w:rFonts w:ascii="宋体" w:cs="宋体" w:eastAsia="宋体" w:hAnsi="宋体"/>
          <w:shd w:fill="ffffff" w:color="auto" w:val="clear"/>
        </w:rPr>
        <w:t xml:space="preserve">6.3.7.5  </w:t>
      </w:r>
      <w:r>
        <w:rPr>
          <w:color w:val="000000"/>
          <w:sz w:val="28"/>
          <w:szCs w:val="28"/>
          <w:rFonts w:ascii="宋体" w:cs="宋体" w:eastAsia="宋体" w:hAnsi="宋体"/>
          <w:shd w:fill="ffffff" w:color="auto" w:val="clear"/>
        </w:rPr>
        <w:t xml:space="preserve">商飞项目交付顾客的产品紧急放行按SR0030执行。</w:t>
      </w:r>
    </w:p>
    <w:p>
      <w:pPr>
        <w:spacing w:before="0" w:after="0"/>
        <w:jc w:val="both"/>
      </w:pPr>
      <w:r>
        <w:rPr>
          <w:color w:val="000000"/>
          <w:sz w:val="28"/>
          <w:szCs w:val="28"/>
          <w:rFonts w:ascii="宋体" w:cs="宋体" w:eastAsia="宋体" w:hAnsi="宋体"/>
          <w:shd w:fill="ffffff" w:color="auto" w:val="clear"/>
        </w:rPr>
        <w:t xml:space="preserve">6.3.7.6  MA700项目交付顾客的产品紧急放行按Y21-GD1302-17执行。</w:t>
      </w:r>
    </w:p>
    <w:p>
      <w:pPr>
        <w:spacing w:before="0" w:after="0"/>
        <w:jc w:val="both"/>
      </w:pPr>
      <w:r>
        <w:rPr>
          <w:color w:val="000000"/>
          <w:sz w:val="28"/>
          <w:szCs w:val="28"/>
          <w:rFonts w:ascii="宋体" w:cs="宋体" w:eastAsia="宋体" w:hAnsi="宋体"/>
          <w:shd w:fill="ffffff" w:color="auto" w:val="clear"/>
        </w:rPr>
        <w:t xml:space="preserve">6.3.7.7  若按顾客批准交付紧急放行的产品时，应按顾客要求在交付文件中说明未完工项目的零件清单和遗留的工作；质量工程室或同等职能部门检验人员须在相应产品紧急放行的质量记录PI处标注顾客批准的文件编号并按顾客要求在产品上做好紧急放行标识。</w:t>
      </w:r>
    </w:p>
    <w:p>
      <w:pPr>
        <w:spacing w:before="0" w:after="0"/>
        <w:jc w:val="both"/>
      </w:pPr>
      <w:r>
        <w:rPr>
          <w:color w:val="000000"/>
          <w:sz w:val="28"/>
          <w:szCs w:val="28"/>
          <w:rFonts w:ascii="宋体" w:cs="宋体" w:eastAsia="宋体" w:hAnsi="宋体"/>
          <w:shd w:fill="ffffff" w:color="auto" w:val="clear"/>
        </w:rPr>
        <w:t xml:space="preserve">6.3.7.8  项目管理部项目经理负责同顾客协调交付顾客产品紧急放行的批准及后续的协调工作。</w:t>
      </w:r>
    </w:p>
    <w:p>
      <w:pPr>
        <w:spacing w:before="0" w:after="0"/>
        <w:jc w:val="both"/>
      </w:pPr>
      <w:r>
        <w:rPr>
          <w:color w:val="000000"/>
          <w:sz w:val="28"/>
          <w:szCs w:val="28"/>
          <w:rFonts w:ascii="宋体" w:cs="宋体" w:eastAsia="宋体" w:hAnsi="宋体"/>
          <w:shd w:fill="ffffff" w:color="auto" w:val="clear"/>
        </w:rPr>
        <w:t xml:space="preserve">6.3.7.9  交付单位生产控制室计划员负责按项目要求完成交付顾客的产品紧急放行的关闭。</w:t>
      </w:r>
    </w:p>
    <w:p>
      <w:pPr>
        <w:spacing w:before="0" w:after="0"/>
        <w:jc w:val="both"/>
      </w:pPr>
      <w:r>
        <w:rPr>
          <w:color w:val="000000"/>
          <w:sz w:val="28"/>
          <w:szCs w:val="28"/>
          <w:rFonts w:ascii="宋体" w:cs="宋体" w:eastAsia="宋体" w:hAnsi="宋体"/>
          <w:shd w:fill="ffffff" w:color="auto" w:val="clear"/>
        </w:rPr>
        <w:t xml:space="preserve">a)  交付单位生产控制室计划员负责交付顾客的产品紧急放行状态的日常跟踪，每月上报项目室和质量控制室。</w:t>
      </w:r>
    </w:p>
    <w:p>
      <w:pPr>
        <w:spacing w:before="0" w:after="0"/>
        <w:jc w:val="both"/>
      </w:pPr>
      <w:r>
        <w:rPr>
          <w:color w:val="000000"/>
          <w:sz w:val="28"/>
          <w:szCs w:val="28"/>
          <w:rFonts w:ascii="宋体" w:cs="宋体" w:eastAsia="宋体" w:hAnsi="宋体"/>
          <w:shd w:fill="ffffff" w:color="auto" w:val="clear"/>
        </w:rPr>
        <w:t xml:space="preserve">b)  交付单位质量工程室或同等职能部门检验人员负责对交付顾客的产品紧急放行的符合性验证并关闭相应的质量记录；按顾客或适航要求完成相应的检查；将关闭信息反馈给生产控制室计划员。</w:t>
      </w:r>
    </w:p>
    <w:p>
      <w:pPr>
        <w:spacing w:before="0" w:after="0"/>
        <w:jc w:val="both"/>
      </w:pPr>
      <w:r>
        <w:rPr>
          <w:color w:val="000000"/>
          <w:sz w:val="28"/>
          <w:szCs w:val="28"/>
          <w:rFonts w:ascii="宋体" w:cs="宋体" w:eastAsia="宋体" w:hAnsi="宋体"/>
          <w:shd w:fill="ffffff" w:color="auto" w:val="clear"/>
        </w:rPr>
        <w:t xml:space="preserve">c)  当顾客有要求时，交付单位质量工程室或同等职能部门检验人员按顾客要求提交产品紧急放行关闭后的相关交付文件，交付文件按GLC140806要求控制执行。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产品紧急放行</w:t>
      </w:r>
      <w:r>
        <w:rPr>
          <w:sz w:val="28"/>
          <w:szCs w:val="28"/>
          <w:rFonts w:ascii="黑体" w:cs="黑体" w:eastAsia="黑体" w:hAnsi="黑体"/>
        </w:rPr>
        <w:t xml:space="preserve">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产品紧急放行</w:t>
      </w:r>
      <w:r>
        <w:rPr>
          <w:color w:val="000000"/>
          <w:sz w:val="28"/>
          <w:szCs w:val="28"/>
          <w:rFonts w:ascii="宋体" w:cs="宋体" w:eastAsia="宋体" w:hAnsi="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68215" cy="2678772"/>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8215" cy="2678772"/>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  </w:t>
      </w:r>
      <w:r>
        <w:rPr>
          <w:color w:val="000000"/>
          <w:sz w:val="28"/>
          <w:szCs w:val="28"/>
          <w:rFonts w:ascii="宋体" w:cs="宋体" w:eastAsia="宋体" w:hAnsi="宋体"/>
        </w:rPr>
        <w:t xml:space="preserve">产品紧急放行</w:t>
      </w:r>
      <w:r>
        <w:rPr>
          <w:color w:val="000000"/>
          <w:sz w:val="28"/>
          <w:szCs w:val="28"/>
          <w:rFonts w:ascii="宋体" w:cs="宋体" w:eastAsia="宋体" w:hAnsi="宋体"/>
        </w:rPr>
        <w:t xml:space="preserve">流程说明表</w:t>
      </w:r>
    </w:p>
    <w:p>
      <w:pPr>
        <w:spacing w:before="0" w:after="0"/>
        <w:jc w:val="both"/>
      </w:pPr>
      <w:r>
        <w:rPr>
          <w:color w:val="000000"/>
          <w:sz w:val="28"/>
          <w:szCs w:val="28"/>
          <w:rFonts w:ascii="宋体" w:cs="宋体" w:eastAsia="宋体" w:hAnsi="宋体"/>
        </w:rPr>
        <w:t xml:space="preserve">（1）传递关闭证据给 供应商，供应商关闭A类开口拒收</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供应商，供应商关闭A类开口拒收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746"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（2）传递关闭证据给 接收单位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接收单位</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（3）传递关闭证据给 使用单位生产控制室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使用单位生产控制室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（4）组织完成返修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组织完成返修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（5）按顾客规定办理未完工申请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办</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未</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按顾客规定办理未完工申请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（6）含A类开口拒收，识别不需要顾客处置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含A类开口拒收，识别不需要顾客处置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（7）含A类开口拒收，识别需要顾客处置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（8）不含A类开口拒收， 在紧急放行限制条件内正常生产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正</w:t>
            </w:r>
          </w:p>
          <w:p>
            <w:pPr>
              <w:spacing w:before="0" w:after="0"/>
              <w:jc w:val="center"/>
            </w:pPr>
            <w:r>
              <w:rPr>
                <w:sz w:val="24"/>
                <w:szCs w:val="24"/>
                <w:rFonts w:ascii="宋体" w:cs="宋体" w:eastAsia="宋体" w:hAnsi="宋体"/>
              </w:rPr>
              <w:t xml:space="preserve">常</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不含A类开口拒收， 在紧急放行限制条件内正常生产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（9）在相关制造记录的首个工步打PI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个</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打</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在相关制造记录的首个工步打PI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（10）传递产品紧急放行单到 质量工程室，建账跟踪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传递产品紧急放行单到 质量工程室，建账跟踪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3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（11）组织关闭A类开口拒收，清理PI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制造单位质量工程室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（12）组织完成返修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组织完成返修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（13）含A类开口拒收，识别不需要顾客处置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含A类开口拒收，识别不需要顾客处置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（14）按顾客规定办理未完工申请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办</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未</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按顾客规定办理未完工申请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（15）含A类开口拒收，识别需要顾客处置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（16）不含A类开口拒收， 在紧急放行限制条件内正常生产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正</w:t>
            </w:r>
          </w:p>
          <w:p>
            <w:pPr>
              <w:spacing w:before="0" w:after="0"/>
              <w:jc w:val="center"/>
            </w:pPr>
            <w:r>
              <w:rPr>
                <w:sz w:val="24"/>
                <w:szCs w:val="24"/>
                <w:rFonts w:ascii="宋体" w:cs="宋体" w:eastAsia="宋体" w:hAnsi="宋体"/>
              </w:rPr>
              <w:t xml:space="preserve">常</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不含A类开口拒收， 在紧急放行限制条件内正常生产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（17）在相关制造记录的首个工步打PI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个</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打</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在相关制造记录的首个工步打PI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（18）传递产品紧急放行单到质量工程室,并建账跟踪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传递产品紧急放行单到质量工程室,并建账跟踪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3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（19）接收、存放、发出紧急放行产品，并建账跟踪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接收、存放、发出紧急放行产品，并建账跟踪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9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（20）批准 产品紧急放行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组织使用单位会签，并批准产品紧急放行单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t xml:space="preserve">（21）判定符合,关闭产品紧急放行单,关闭PI,去除紧急放行粘签</w:t>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去</w:t>
            </w:r>
          </w:p>
          <w:p>
            <w:pPr>
              <w:spacing w:before="0" w:after="0"/>
              <w:jc w:val="center"/>
            </w:pPr>
            <w:r>
              <w:rPr>
                <w:sz w:val="24"/>
                <w:szCs w:val="24"/>
                <w:rFonts w:ascii="宋体" w:cs="宋体" w:eastAsia="宋体" w:hAnsi="宋体"/>
              </w:rPr>
              <w:t xml:space="preserve">除</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判定符合,关闭产品紧急放行单,关闭PI,去除紧急放行粘签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p>
            <w:pPr>
              <w:spacing w:before="0" w:after="0"/>
              <w:jc w:val="left"/>
            </w:pPr>
          </w:p>
        </w:tc>
      </w:tr>
    </w:tbl>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（22）链接至：不合格品控制程序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链</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至</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序</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链接至：不合格品控制程序</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t xml:space="preserve">（23）判定不符合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判定不符合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（24）完成保留工作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留</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完成保留工作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产品紧急放行返修人员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宋体" w:cs="宋体" w:eastAsia="宋体" w:hAnsi="宋体"/>
        </w:rPr>
        <w:t xml:space="preserve">（25）粘贴紧急放行粘签开具合格证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贴</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粘贴紧急放行粘签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t xml:space="preserve">（26）提请顾客代表/局方代表审签产品紧急放行单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局</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提请顾客代表/局方代表审签产品紧急放行单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9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（27）接收、存放、发出 紧急放行产品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接收、存放、发出 紧急放行产品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jc w:val="both"/>
      </w:pPr>
      <w:r>
        <w:rPr>
          <w:color w:val="000000"/>
          <w:sz w:val="28"/>
          <w:szCs w:val="28"/>
          <w:rFonts w:ascii="宋体" w:cs="宋体" w:eastAsia="宋体" w:hAnsi="宋体"/>
        </w:rPr>
        <w:t xml:space="preserve">（28）批准产品紧急放行单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零件制造中心质量副主任；三十九厂质量副厂长；三十五厂质量副厂长；四十厂质量副厂长；质量工程室主任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t xml:space="preserve">（29）填写紧急放行限制条件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填写紧急放行限制条件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jc w:val="both"/>
      </w:pPr>
      <w:r>
        <w:rPr>
          <w:color w:val="000000"/>
          <w:sz w:val="28"/>
          <w:szCs w:val="28"/>
          <w:rFonts w:ascii="宋体" w:cs="宋体" w:eastAsia="宋体" w:hAnsi="宋体"/>
        </w:rPr>
        <w:t xml:space="preserve">（30）审核产品紧急放行单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p>
      <w:pPr>
        <w:spacing w:before="0" w:after="0"/>
        <w:jc w:val="both"/>
      </w:pPr>
      <w:r>
        <w:rPr>
          <w:color w:val="000000"/>
          <w:sz w:val="28"/>
          <w:szCs w:val="28"/>
          <w:rFonts w:ascii="宋体" w:cs="宋体" w:eastAsia="宋体" w:hAnsi="宋体"/>
        </w:rPr>
        <w:t xml:space="preserve">（31）会签产品紧急放行单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p>
      <w:pPr>
        <w:spacing w:before="0" w:after="0"/>
        <w:jc w:val="both"/>
      </w:pPr>
      <w:r>
        <w:rPr>
          <w:color w:val="000000"/>
          <w:sz w:val="28"/>
          <w:szCs w:val="28"/>
          <w:rFonts w:ascii="宋体" w:cs="宋体" w:eastAsia="宋体" w:hAnsi="宋体"/>
        </w:rPr>
        <w:t xml:space="preserve">（32）组织使用单位相关人员会签， 并批准产品紧急放行单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员</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组织使用单位相关人员会签， 并批准产品紧急放行单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t xml:space="preserve">（33）填写并提交产品紧急放行单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填写并提交产品紧急放行单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产品紧急放行单,缺件,器材紧急放行单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p>
      <w:pPr>
        <w:spacing w:before="0" w:after="0"/>
        <w:jc w:val="both"/>
      </w:pPr>
      <w:r>
        <w:rPr>
          <w:color w:val="000000"/>
          <w:sz w:val="28"/>
          <w:szCs w:val="28"/>
          <w:rFonts w:ascii="宋体" w:cs="宋体" w:eastAsia="宋体" w:hAnsi="宋体"/>
        </w:rPr>
        <w:t xml:space="preserve">（34）填写并提交产品紧急放行单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填写并提交产品紧急放行单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产品紧急放行单,器材验收保留单,缺件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职责</w:t>
            </w:r>
          </w:p>
        </w:tc>
      </w:tr>
      <w:tr>
        <w:trPr>
          <w:tblHeader w:val="false"/>
          <w:trHeight w:val="733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产品紧急放行单提出人员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生产控制室计划负责本单位产品紧急放行的建账及管理；负责本单位发出的产品紧急放行单的申请、批准、跟踪和关闭的过程；负责单位内部产品紧急放行可能导致的成本和进度的风险评估。紧急放行产品的接收单位计划员负责组织使用单位会签厂际间/供应商交付产品的产品紧急放行单；负责按需提请顾客/局方代表审签供应商产品紧急放行单；负责厂际间/供应商交付产品的紧急放行可能导致的成本和进度的风险评估；负责确认放行的零（组）件数量是否能支持项目生产的紧急需求；负责产品紧急放行单及附带文件的接收、保管和传递；负责厂际间/供应商产品紧急放行单的建账管理；负责监督制造单位按时关闭厂际间产品紧急放行单。 </w:t>
            </w:r>
          </w:p>
        </w:tc>
      </w:tr>
      <w:tr>
        <w:trPr>
          <w:tblHeader w:val="false"/>
          <w:trHeight w:val="328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产品紧急放行合理性判断人员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技术室工艺员负责产品紧急放行合理性的判断并提出限制条件（产品紧急放行终止的工序号、工步号或放行期限）；使用单位技术室工艺员负责产品紧急放行限制条件的确定。；使用单位技术室工艺员负责识别“A类开口拒收”的工程处置意见并返修或测量。</w:t>
            </w:r>
          </w:p>
        </w:tc>
      </w:tr>
    </w:tbl>
    <w:p>
      <w:pPr>
        <w:spacing w:before="0" w:after="0" w:line="280" w:lineRule="exact"/>
      </w:pPr>
      <w:r>
        <w:rPr>
          <w:sz w:val="28"/>
          <w:szCs w:val="28"/>
          <w:rFonts w:ascii="宋体" w:cs="宋体" w:eastAsia="宋体" w:hAnsi="宋体"/>
        </w:rPr>
      </w:r>
    </w:p>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598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产品紧急放行过程控制人员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质量工程室检验工负责提出的产品紧急放行在相关质量文件中PI的记录和清理；负责产品紧急放行单完整性的核查和关闭；负责制造单位内部紧急放行标识的粘贴和去除。制造单位检验员负责产品紧急放行符合性的审查。使用单位质量工程室检验人员负责向制造单位反馈“A</w:t>
            </w:r>
          </w:p>
          <w:p>
            <w:pPr>
              <w:spacing w:before="0" w:after="0"/>
              <w:jc w:val="left"/>
            </w:pPr>
            <w:r>
              <w:rPr>
                <w:color w:val="1b324f"/>
                <w:sz w:val="21"/>
                <w:szCs w:val="21"/>
                <w:rFonts w:ascii="宋体" w:cs="宋体" w:eastAsia="宋体" w:hAnsi="宋体"/>
              </w:rPr>
              <w:t xml:space="preserve">  类开口拒收”的返修文件或测量报告编号。使用单位质量工程室检验工负责在收到关闭的产品紧急放行单后清理紧急放行标识及质量记录的PI；负责监督产品紧急放行在限制条件开工前关闭；负责“A</w:t>
            </w:r>
          </w:p>
          <w:p>
            <w:pPr>
              <w:spacing w:before="0" w:after="0"/>
              <w:jc w:val="left"/>
            </w:pPr>
            <w:r>
              <w:rPr>
                <w:color w:val="1b324f"/>
                <w:sz w:val="21"/>
                <w:szCs w:val="21"/>
                <w:rFonts w:ascii="宋体" w:cs="宋体" w:eastAsia="宋体" w:hAnsi="宋体"/>
              </w:rPr>
              <w:t xml:space="preserve">  类开口拒收”在使用单位的验证关闭。 </w:t>
            </w:r>
          </w:p>
        </w:tc>
      </w:tr>
      <w:tr>
        <w:trPr>
          <w:tblHeader w:val="false"/>
          <w:trHeight w:val="193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产品紧急放行影响判定人员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使用单位质量厂负责核查、确认产品紧急放行内容对使用单位生产的影响。接收单位室主任或质量副厂长负责厂际间产品紧急放行的批准。 </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产品紧急放行返修人员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负责返修产品紧急放行相关工作 </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ff9821"/>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指标名称</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产品紧急放行关闭率</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设置目的</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监控产品紧急放行及时关闭</w:t>
            </w:r>
          </w:p>
          <w:p>
            <w:pPr>
              <w:spacing w:before="0" w:after="0"/>
              <w:jc w:val="left"/>
            </w:pPr>
          </w:p>
        </w:tc>
      </w:tr>
      <w:tr>
        <w:trPr>
          <w:tblHeader w:val="false"/>
          <w:trHeight w:val="51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指标定义</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实际关闭的紧急放行数量是否满足应</w:t>
            </w:r>
          </w:p>
        </w:tc>
      </w:tr>
    </w:tbl>
    <w:p>
      <w:pPr>
        <w:spacing w:before="0" w:after="0" w:line="280" w:lineRule="exact"/>
      </w:pPr>
      <w:r>
        <w:rPr>
          <w:sz w:val="28"/>
          <w:szCs w:val="28"/>
          <w:rFonts w:ascii="宋体" w:cs="宋体" w:eastAsia="宋体" w:hAnsi="宋体"/>
        </w:rPr>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该关闭的紧急放行数量</w:t>
            </w:r>
          </w:p>
          <w:p>
            <w:pPr>
              <w:spacing w:before="0" w:after="0"/>
              <w:jc w:val="left"/>
            </w:pP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计算公式</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实际关闭的紧急放行数量/应关闭的紧急放行数量</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数据来源</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依托MES系统完成数据收集工作</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计量单位</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天</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统计周期</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月</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统计口径</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全公司</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统计部门</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各生产单位/质量安全部</w:t>
            </w:r>
          </w:p>
          <w:p>
            <w:pPr>
              <w:spacing w:before="0" w:after="0"/>
              <w:jc w:val="left"/>
            </w:pP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说明</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公司监控公司内外部产品紧急放行及时关闭情况</w:t>
            </w:r>
          </w:p>
          <w:p>
            <w:pPr>
              <w:spacing w:before="0" w:after="0"/>
              <w:jc w:val="left"/>
            </w:pP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相关记录的填写和维护按文件GLC231008要求执行。</w:t>
      </w:r>
    </w:p>
    <w:p>
      <w:pPr>
        <w:spacing w:before="0" w:after="0" w:line="280" w:lineRule="exact"/>
      </w:pPr>
      <w:r>
        <w:rPr>
          <w:sz w:val="28"/>
          <w:szCs w:val="28"/>
          <w:rFonts w:ascii="宋体" w:cs="宋体" w:eastAsia="宋体" w:hAnsi="宋体"/>
        </w:rPr>
      </w:r>
    </w:p>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14"/>
      <w:footerReference w:type="default" r:id="rId115"/>
      <w:pgSz w:w="11906" w:h="16838" w:orient="portrait"/>
      <w:pgMar w:top="1440" w:right="1802" w:bottom="1440" w:left="1802" w:header="708" w:footer="708" w:gutter="0"/>
      <w:pgNumType w:start="5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image" Target="media/cmg677g_jivzqywiizly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2026-06-10T08:44:15.637Z</dcterms:created>
  <dcterms:modified xsi:type="dcterms:W3CDTF">2026-06-10T08:44:15.637Z</dcterms:modified>
</cp:coreProperties>
</file>

<file path=docProps/custom.xml><?xml version="1.0" encoding="utf-8"?>
<Properties xmlns="http://schemas.openxmlformats.org/officeDocument/2006/custom-properties" xmlns:vt="http://schemas.openxmlformats.org/officeDocument/2006/docPropsVTypes"/>
</file>