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F26" w:rsidRDefault="0008504C">
      <w:pPr>
        <w:jc w:val="right"/>
      </w:pPr>
      <w:r>
        <w:rPr>
          <w:rFonts w:hint="eastAsia"/>
          <w:sz w:val="24"/>
        </w:rPr>
        <w:t>FM-M1-02-02</w:t>
      </w:r>
    </w:p>
    <w:tbl>
      <w:tblPr>
        <w:tblStyle w:val="ac"/>
        <w:tblpPr w:leftFromText="180" w:rightFromText="180" w:vertAnchor="page" w:horzAnchor="margin" w:tblpY="1040"/>
        <w:tblW w:w="5047" w:type="pct"/>
        <w:tblLayout w:type="fixed"/>
        <w:tblLook w:val="04A0"/>
      </w:tblPr>
      <w:tblGrid>
        <w:gridCol w:w="1539"/>
        <w:gridCol w:w="717"/>
        <w:gridCol w:w="1012"/>
        <w:gridCol w:w="1555"/>
        <w:gridCol w:w="1496"/>
        <w:gridCol w:w="425"/>
        <w:gridCol w:w="928"/>
        <w:gridCol w:w="2846"/>
      </w:tblGrid>
      <w:tr w:rsidR="00A54F26">
        <w:trPr>
          <w:trHeight w:val="3141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4F26" w:rsidRDefault="00384AB7">
            <w:pPr>
              <w:jc w:val="center"/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1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）</w:t>
            </w:r>
            <w:r>
              <w:rPr>
                <w:rFonts w:ascii="黑体" w:eastAsia="黑体" w:hAnsi="黑体" w:cs="黑体" w:hint="eastAsia"/>
                <w:sz w:val="32"/>
                <w:szCs w:val="32"/>
              </w:rPr>
              <w:t>项目顾客访问/评审总结</w:t>
            </w:r>
          </w:p>
          <w:p w:rsidR="00A54F26" w:rsidRDefault="00384AB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  <w:r>
              <w:rPr>
                <w:rFonts w:hint="eastAsia"/>
                <w:sz w:val="32"/>
                <w:szCs w:val="32"/>
              </w:rPr>
              <w:t>rogram Customer Visit/Assessment Summary</w:t>
            </w:r>
          </w:p>
          <w:p w:rsidR="00A54F26" w:rsidRDefault="00384AB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报送：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2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  <w:p w:rsidR="00A54F26" w:rsidRDefault="00384AB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Submission</w:t>
            </w:r>
            <w:r>
              <w:rPr>
                <w:rFonts w:hint="eastAsia"/>
                <w:sz w:val="24"/>
              </w:rPr>
              <w:t>：</w:t>
            </w:r>
          </w:p>
          <w:p w:rsidR="00A54F26" w:rsidRDefault="00384AB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抄报：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3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  <w:p w:rsidR="00A54F26" w:rsidRDefault="00384AB7">
            <w:r>
              <w:rPr>
                <w:rFonts w:hint="eastAsia"/>
                <w:sz w:val="24"/>
              </w:rPr>
              <w:t>Cc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A54F26">
        <w:trPr>
          <w:trHeight w:val="1001"/>
        </w:trPr>
        <w:tc>
          <w:tcPr>
            <w:tcW w:w="732" w:type="pct"/>
            <w:tcBorders>
              <w:lef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编号：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No.:</w:t>
            </w:r>
          </w:p>
        </w:tc>
        <w:tc>
          <w:tcPr>
            <w:tcW w:w="822" w:type="pct"/>
            <w:gridSpan w:val="2"/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4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739" w:type="pct"/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评审时间：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ate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711" w:type="pct"/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5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643" w:type="pct"/>
            <w:gridSpan w:val="2"/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评审地点：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>ocation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353" w:type="pct"/>
            <w:tcBorders>
              <w:righ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6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:rsidR="00A54F26">
        <w:trPr>
          <w:trHeight w:val="1001"/>
        </w:trPr>
        <w:tc>
          <w:tcPr>
            <w:tcW w:w="1554" w:type="pct"/>
            <w:gridSpan w:val="3"/>
            <w:tcBorders>
              <w:lef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顾客参加人员：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ustomer Attendees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3446" w:type="pct"/>
            <w:gridSpan w:val="5"/>
            <w:tcBorders>
              <w:righ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7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:rsidR="00A54F26">
        <w:trPr>
          <w:trHeight w:val="1001"/>
        </w:trPr>
        <w:tc>
          <w:tcPr>
            <w:tcW w:w="1554" w:type="pct"/>
            <w:gridSpan w:val="3"/>
            <w:tcBorders>
              <w:left w:val="single" w:sz="12" w:space="0" w:color="auto"/>
            </w:tcBorders>
          </w:tcPr>
          <w:p w:rsidR="00A54F26" w:rsidRDefault="0008504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昌兴复</w:t>
            </w:r>
            <w:proofErr w:type="gramStart"/>
            <w:r>
              <w:rPr>
                <w:rFonts w:hint="eastAsia"/>
                <w:sz w:val="24"/>
              </w:rPr>
              <w:t>材</w:t>
            </w:r>
            <w:r w:rsidR="00384AB7">
              <w:rPr>
                <w:rFonts w:hint="eastAsia"/>
                <w:sz w:val="24"/>
              </w:rPr>
              <w:t>参加</w:t>
            </w:r>
            <w:proofErr w:type="gramEnd"/>
            <w:r w:rsidR="00384AB7">
              <w:rPr>
                <w:rFonts w:hint="eastAsia"/>
                <w:sz w:val="24"/>
              </w:rPr>
              <w:t>人员：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Attendees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3446" w:type="pct"/>
            <w:gridSpan w:val="5"/>
            <w:tcBorders>
              <w:righ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8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:rsidR="00A54F26">
        <w:trPr>
          <w:trHeight w:val="3362"/>
        </w:trPr>
        <w:tc>
          <w:tcPr>
            <w:tcW w:w="5000" w:type="pct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评审内容：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 w:rsidR="0008504C">
              <w:rPr>
                <w:rFonts w:hint="eastAsia"/>
                <w:i/>
                <w:iCs/>
                <w:color w:val="548DD4" w:themeColor="text2" w:themeTint="99"/>
                <w:sz w:val="24"/>
              </w:rPr>
              <w:t>9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ontent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A54F26" w:rsidTr="0008504C">
        <w:trPr>
          <w:trHeight w:val="1098"/>
        </w:trPr>
        <w:tc>
          <w:tcPr>
            <w:tcW w:w="1073" w:type="pct"/>
            <w:gridSpan w:val="2"/>
            <w:tcBorders>
              <w:left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批准：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pproval by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219" w:type="pct"/>
            <w:gridSpan w:val="2"/>
          </w:tcPr>
          <w:p w:rsidR="00A54F26" w:rsidRDefault="00384AB7" w:rsidP="0008504C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1</w:t>
            </w:r>
            <w:r w:rsidR="0008504C">
              <w:rPr>
                <w:rFonts w:hint="eastAsia"/>
                <w:i/>
                <w:iCs/>
                <w:color w:val="548DD4" w:themeColor="text2" w:themeTint="99"/>
                <w:sz w:val="24"/>
              </w:rPr>
              <w:t>2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913" w:type="pct"/>
            <w:gridSpan w:val="2"/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副总</w:t>
            </w:r>
            <w:r w:rsidR="0008504C">
              <w:rPr>
                <w:rFonts w:hint="eastAsia"/>
                <w:sz w:val="24"/>
              </w:rPr>
              <w:t>经理</w:t>
            </w:r>
            <w:r>
              <w:rPr>
                <w:rFonts w:hint="eastAsia"/>
                <w:sz w:val="24"/>
              </w:rPr>
              <w:t>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President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794" w:type="pct"/>
            <w:gridSpan w:val="2"/>
            <w:tcBorders>
              <w:right w:val="single" w:sz="12" w:space="0" w:color="auto"/>
            </w:tcBorders>
          </w:tcPr>
          <w:p w:rsidR="00A54F26" w:rsidRDefault="00384AB7" w:rsidP="0008504C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1</w:t>
            </w:r>
            <w:r w:rsidR="0008504C">
              <w:rPr>
                <w:rFonts w:hint="eastAsia"/>
                <w:i/>
                <w:iCs/>
                <w:color w:val="548DD4" w:themeColor="text2" w:themeTint="99"/>
                <w:sz w:val="24"/>
              </w:rPr>
              <w:t>3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:rsidR="00A54F26" w:rsidTr="0008504C">
        <w:trPr>
          <w:trHeight w:val="1213"/>
        </w:trPr>
        <w:tc>
          <w:tcPr>
            <w:tcW w:w="1073" w:type="pct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编制：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eveloped by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219" w:type="pct"/>
            <w:gridSpan w:val="2"/>
            <w:tcBorders>
              <w:bottom w:val="single" w:sz="12" w:space="0" w:color="auto"/>
            </w:tcBorders>
          </w:tcPr>
          <w:p w:rsidR="00A54F26" w:rsidRDefault="00384AB7" w:rsidP="0008504C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1</w:t>
            </w:r>
            <w:r w:rsidR="0008504C">
              <w:rPr>
                <w:rFonts w:hint="eastAsia"/>
                <w:i/>
                <w:iCs/>
                <w:color w:val="548DD4" w:themeColor="text2" w:themeTint="99"/>
                <w:sz w:val="24"/>
              </w:rPr>
              <w:t>0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913" w:type="pct"/>
            <w:gridSpan w:val="2"/>
            <w:tcBorders>
              <w:bottom w:val="single" w:sz="12" w:space="0" w:color="auto"/>
            </w:tcBorders>
          </w:tcPr>
          <w:p w:rsidR="00A54F26" w:rsidRDefault="00384A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  <w:p w:rsidR="00A54F26" w:rsidRDefault="00384AB7">
            <w:pPr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roof-checked by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794" w:type="pct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A54F26" w:rsidRDefault="00384AB7" w:rsidP="0008504C">
            <w:pPr>
              <w:rPr>
                <w:sz w:val="24"/>
              </w:rPr>
            </w:pP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1</w:t>
            </w:r>
            <w:r w:rsidR="0008504C">
              <w:rPr>
                <w:rFonts w:hint="eastAsia"/>
                <w:i/>
                <w:iCs/>
                <w:color w:val="548DD4" w:themeColor="text2" w:themeTint="99"/>
                <w:sz w:val="24"/>
              </w:rPr>
              <w:t>0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</w:tbl>
    <w:p w:rsidR="00A54F26" w:rsidRDefault="00A54F26">
      <w:pPr>
        <w:spacing w:line="440" w:lineRule="exact"/>
        <w:ind w:firstLine="360"/>
        <w:rPr>
          <w:rFonts w:ascii="黑体" w:eastAsia="黑体" w:hAnsi="宋体"/>
          <w:sz w:val="28"/>
          <w:szCs w:val="28"/>
        </w:rPr>
      </w:pPr>
    </w:p>
    <w:p w:rsidR="00A54F26" w:rsidRDefault="00A54F26">
      <w:pPr>
        <w:spacing w:line="440" w:lineRule="exact"/>
        <w:ind w:firstLine="360"/>
        <w:rPr>
          <w:rFonts w:ascii="黑体" w:eastAsia="黑体" w:hAnsi="宋体"/>
          <w:sz w:val="28"/>
          <w:szCs w:val="28"/>
        </w:rPr>
      </w:pPr>
    </w:p>
    <w:p w:rsidR="00A54F26" w:rsidRDefault="00A54F26">
      <w:pPr>
        <w:spacing w:line="440" w:lineRule="exact"/>
        <w:ind w:firstLine="360"/>
        <w:rPr>
          <w:rFonts w:ascii="黑体" w:eastAsia="黑体" w:hAnsi="宋体"/>
          <w:sz w:val="28"/>
          <w:szCs w:val="28"/>
        </w:rPr>
      </w:pPr>
    </w:p>
    <w:p w:rsidR="0008504C" w:rsidRDefault="0008504C">
      <w:pPr>
        <w:spacing w:line="440" w:lineRule="exact"/>
        <w:ind w:firstLine="360"/>
        <w:rPr>
          <w:rFonts w:ascii="黑体" w:eastAsia="黑体" w:hAnsi="宋体" w:hint="eastAsia"/>
          <w:sz w:val="28"/>
          <w:szCs w:val="28"/>
        </w:rPr>
      </w:pPr>
    </w:p>
    <w:p w:rsidR="0008504C" w:rsidRDefault="0008504C">
      <w:pPr>
        <w:spacing w:line="440" w:lineRule="exact"/>
        <w:ind w:firstLine="360"/>
        <w:rPr>
          <w:rFonts w:ascii="黑体" w:eastAsia="黑体" w:hAnsi="宋体" w:hint="eastAsia"/>
          <w:sz w:val="28"/>
          <w:szCs w:val="28"/>
        </w:rPr>
      </w:pPr>
    </w:p>
    <w:p w:rsidR="00A54F26" w:rsidRDefault="00384AB7">
      <w:pPr>
        <w:spacing w:line="440" w:lineRule="exact"/>
        <w:ind w:firstLine="360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AnsiTheme="minorEastAsia"/>
          <w:sz w:val="28"/>
          <w:szCs w:val="28"/>
        </w:rPr>
        <w:t>：</w:t>
      </w:r>
      <w:r>
        <w:rPr>
          <w:rFonts w:asciiTheme="minorEastAsia" w:hAnsiTheme="minorEastAsia"/>
          <w:sz w:val="28"/>
          <w:szCs w:val="28"/>
        </w:rPr>
        <w:t>填写“</w:t>
      </w:r>
      <w:r>
        <w:rPr>
          <w:rFonts w:asciiTheme="minorEastAsia" w:hAnsiTheme="minorEastAsia" w:hint="eastAsia"/>
          <w:sz w:val="28"/>
          <w:szCs w:val="28"/>
        </w:rPr>
        <w:t>项目名称</w:t>
      </w:r>
      <w:r>
        <w:rPr>
          <w:rFonts w:asciiTheme="minorEastAsia" w:hAnsiTheme="minorEastAsia"/>
          <w:sz w:val="28"/>
          <w:szCs w:val="28"/>
        </w:rPr>
        <w:t>”</w:t>
      </w:r>
      <w:r>
        <w:rPr>
          <w:rFonts w:asciiTheme="minorEastAsia" w:hAnsiTheme="minorEastAsia" w:hint="eastAsia"/>
          <w:sz w:val="28"/>
          <w:szCs w:val="28"/>
        </w:rPr>
        <w:t>，如：</w:t>
      </w:r>
      <w:r>
        <w:rPr>
          <w:rFonts w:hint="eastAsia"/>
          <w:sz w:val="28"/>
          <w:szCs w:val="28"/>
        </w:rPr>
        <w:t>C919</w:t>
      </w:r>
      <w:r>
        <w:rPr>
          <w:rFonts w:hint="eastAsia"/>
          <w:sz w:val="28"/>
          <w:szCs w:val="28"/>
        </w:rPr>
        <w:t>项目</w:t>
      </w:r>
      <w:r>
        <w:rPr>
          <w:rFonts w:asciiTheme="minorEastAsia" w:hAnsiTheme="minorEastAsia"/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填写客户访问/评审总结的报送领导或单位</w:t>
      </w:r>
      <w:r>
        <w:rPr>
          <w:rFonts w:hint="eastAsia"/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hAnsiTheme="minorEastAsia"/>
          <w:sz w:val="28"/>
          <w:szCs w:val="28"/>
          <w:lang w:val="en-GB"/>
        </w:rPr>
      </w:pPr>
      <w:r>
        <w:rPr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填写客户访问/评审总结的抄送领导或单位</w:t>
      </w:r>
      <w:r>
        <w:rPr>
          <w:rFonts w:hint="eastAsia"/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填写客户访问/评审总结的编号，编号原则为：项目代码-</w:t>
      </w:r>
      <w:r>
        <w:rPr>
          <w:rFonts w:hint="eastAsia"/>
          <w:sz w:val="28"/>
          <w:szCs w:val="28"/>
        </w:rPr>
        <w:t>PSZJ</w:t>
      </w:r>
      <w:r>
        <w:rPr>
          <w:rFonts w:asciiTheme="minorEastAsia" w:hAnsiTheme="minorEastAsia" w:hint="eastAsia"/>
          <w:sz w:val="28"/>
          <w:szCs w:val="28"/>
        </w:rPr>
        <w:t>-年月日，如</w:t>
      </w:r>
      <w:r>
        <w:rPr>
          <w:rFonts w:hint="eastAsia"/>
          <w:sz w:val="28"/>
          <w:szCs w:val="28"/>
        </w:rPr>
        <w:t>S19-PSZJ-20221124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sz w:val="28"/>
          <w:szCs w:val="28"/>
        </w:rPr>
      </w:pPr>
      <w:r>
        <w:rPr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填写客户访问/评审总结的日期</w:t>
      </w:r>
      <w:r>
        <w:rPr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填写客户访问/评审总结的地点</w:t>
      </w:r>
      <w:r>
        <w:rPr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填写客户访问/评审总结的顾客人员</w:t>
      </w:r>
      <w:r>
        <w:rPr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填写客户访问/评审总结的我方人员</w:t>
      </w:r>
      <w:r>
        <w:rPr>
          <w:sz w:val="28"/>
          <w:szCs w:val="28"/>
        </w:rPr>
        <w:t>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填写客户访问/评审总结的内容总结。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客户访问/评审总结的编制人签字。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客户访问/评审总结的审核人签字。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客户访问/评审总结的批准人签字。</w:t>
      </w:r>
    </w:p>
    <w:p w:rsidR="00A54F26" w:rsidRDefault="00384AB7">
      <w:pPr>
        <w:numPr>
          <w:ilvl w:val="0"/>
          <w:numId w:val="4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客户访问/评审总结的副总</w:t>
      </w:r>
      <w:r w:rsidR="0008504C">
        <w:rPr>
          <w:rFonts w:asciiTheme="minorEastAsia" w:hAnsiTheme="minorEastAsia" w:hint="eastAsia"/>
          <w:sz w:val="28"/>
          <w:szCs w:val="28"/>
        </w:rPr>
        <w:t>经理</w:t>
      </w:r>
      <w:r>
        <w:rPr>
          <w:rFonts w:asciiTheme="minorEastAsia" w:hAnsiTheme="minorEastAsia" w:hint="eastAsia"/>
          <w:sz w:val="28"/>
          <w:szCs w:val="28"/>
        </w:rPr>
        <w:t>签字。</w:t>
      </w:r>
    </w:p>
    <w:p w:rsidR="00A54F26" w:rsidRDefault="00A54F26" w:rsidP="0008504C">
      <w:pPr>
        <w:spacing w:line="440" w:lineRule="exact"/>
        <w:ind w:firstLineChars="200" w:firstLine="420"/>
        <w:rPr>
          <w:lang w:val="en-GB"/>
        </w:rPr>
      </w:pPr>
    </w:p>
    <w:sectPr w:rsidR="00A54F26" w:rsidSect="00A54F26">
      <w:footerReference w:type="default" r:id="rId8"/>
      <w:pgSz w:w="11906" w:h="16838"/>
      <w:pgMar w:top="567" w:right="851" w:bottom="1418" w:left="85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4AB7" w:rsidRDefault="00384AB7" w:rsidP="00A54F26">
      <w:r>
        <w:separator/>
      </w:r>
    </w:p>
  </w:endnote>
  <w:endnote w:type="continuationSeparator" w:id="1">
    <w:p w:rsidR="00384AB7" w:rsidRDefault="00384AB7" w:rsidP="00A54F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F26" w:rsidRDefault="00A54F26">
    <w:pPr>
      <w:pStyle w:val="a7"/>
      <w:spacing w:line="340" w:lineRule="exact"/>
      <w:ind w:right="360"/>
      <w:jc w:val="center"/>
      <w:rPr>
        <w:rFonts w:ascii="Arial" w:eastAsia="黑体" w:hAnsi="Arial" w:cs="Arial"/>
        <w:color w:val="333333"/>
        <w:kern w:val="0"/>
        <w:szCs w:val="21"/>
        <w:shd w:val="pct10" w:color="auto" w:fill="FFFFFF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4AB7" w:rsidRDefault="00384AB7" w:rsidP="00A54F26">
      <w:r>
        <w:separator/>
      </w:r>
    </w:p>
  </w:footnote>
  <w:footnote w:type="continuationSeparator" w:id="1">
    <w:p w:rsidR="00384AB7" w:rsidRDefault="00384AB7" w:rsidP="00A54F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1E7C059"/>
    <w:multiLevelType w:val="singleLevel"/>
    <w:tmpl w:val="B1E7C059"/>
    <w:lvl w:ilvl="0">
      <w:start w:val="1"/>
      <w:numFmt w:val="decimal"/>
      <w:suff w:val="nothing"/>
      <w:lvlText w:val="（%1）"/>
      <w:lvlJc w:val="left"/>
    </w:lvl>
  </w:abstractNum>
  <w:abstractNum w:abstractNumId="1">
    <w:nsid w:val="40111F08"/>
    <w:multiLevelType w:val="multilevel"/>
    <w:tmpl w:val="40111F08"/>
    <w:lvl w:ilvl="0">
      <w:start w:val="1"/>
      <w:numFmt w:val="decimal"/>
      <w:pStyle w:val="1"/>
      <w:suff w:val="nothing"/>
      <w:lvlText w:val="%1：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itle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title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title4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45726907"/>
    <w:multiLevelType w:val="multilevel"/>
    <w:tmpl w:val="45726907"/>
    <w:lvl w:ilvl="0">
      <w:start w:val="1"/>
      <w:numFmt w:val="chineseCountingThousand"/>
      <w:pStyle w:val="10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432"/>
      </w:pPr>
      <w:rPr>
        <w:rFonts w:hint="eastAsia"/>
      </w:rPr>
    </w:lvl>
    <w:lvl w:ilvl="3">
      <w:start w:val="1"/>
      <w:numFmt w:val="bullet"/>
      <w:suff w:val="space"/>
      <w:lvlText w:val=""/>
      <w:lvlJc w:val="left"/>
      <w:pPr>
        <w:ind w:left="864" w:hanging="144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abstractNum w:abstractNumId="3">
    <w:nsid w:val="60306599"/>
    <w:multiLevelType w:val="multilevel"/>
    <w:tmpl w:val="60306599"/>
    <w:lvl w:ilvl="0">
      <w:start w:val="1"/>
      <w:numFmt w:val="decimal"/>
      <w:pStyle w:val="3"/>
      <w:lvlText w:val="1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ZWRkMjRlNGEwZDkxMTQ3N2U1ZWViOWJhMDJlZWUxNDcifQ=="/>
    <w:docVar w:name="KSO_WPS_MARK_KEY" w:val="bd592d05-496a-4aa5-913a-2e5022f548ff"/>
  </w:docVars>
  <w:rsids>
    <w:rsidRoot w:val="00A154CE"/>
    <w:rsid w:val="00001528"/>
    <w:rsid w:val="00001BC3"/>
    <w:rsid w:val="00013756"/>
    <w:rsid w:val="00017F3A"/>
    <w:rsid w:val="0003227E"/>
    <w:rsid w:val="000439DA"/>
    <w:rsid w:val="00043A20"/>
    <w:rsid w:val="000545EB"/>
    <w:rsid w:val="000545F0"/>
    <w:rsid w:val="00066F09"/>
    <w:rsid w:val="00084361"/>
    <w:rsid w:val="0008504C"/>
    <w:rsid w:val="0008604F"/>
    <w:rsid w:val="00094234"/>
    <w:rsid w:val="000A301B"/>
    <w:rsid w:val="000A41EF"/>
    <w:rsid w:val="000A4844"/>
    <w:rsid w:val="000A4ACC"/>
    <w:rsid w:val="000A5703"/>
    <w:rsid w:val="000A7CB4"/>
    <w:rsid w:val="000B24DB"/>
    <w:rsid w:val="000B2690"/>
    <w:rsid w:val="000B6883"/>
    <w:rsid w:val="000C2035"/>
    <w:rsid w:val="000C5A78"/>
    <w:rsid w:val="000D01AB"/>
    <w:rsid w:val="000D0675"/>
    <w:rsid w:val="000D29B4"/>
    <w:rsid w:val="000D4C3B"/>
    <w:rsid w:val="000D4FF1"/>
    <w:rsid w:val="000E1B9C"/>
    <w:rsid w:val="000E293B"/>
    <w:rsid w:val="000E3BC7"/>
    <w:rsid w:val="000E5430"/>
    <w:rsid w:val="000F45DD"/>
    <w:rsid w:val="00105862"/>
    <w:rsid w:val="00111A53"/>
    <w:rsid w:val="00117F4F"/>
    <w:rsid w:val="00121806"/>
    <w:rsid w:val="0013262B"/>
    <w:rsid w:val="00132DBE"/>
    <w:rsid w:val="00133D99"/>
    <w:rsid w:val="00134CA8"/>
    <w:rsid w:val="00135D17"/>
    <w:rsid w:val="00135FFF"/>
    <w:rsid w:val="00136BE1"/>
    <w:rsid w:val="00140A0B"/>
    <w:rsid w:val="001446A7"/>
    <w:rsid w:val="00145695"/>
    <w:rsid w:val="00146B5B"/>
    <w:rsid w:val="00153147"/>
    <w:rsid w:val="001539BF"/>
    <w:rsid w:val="0015436B"/>
    <w:rsid w:val="001549C4"/>
    <w:rsid w:val="00157CA6"/>
    <w:rsid w:val="0016222C"/>
    <w:rsid w:val="0016514C"/>
    <w:rsid w:val="00166C99"/>
    <w:rsid w:val="00182A1E"/>
    <w:rsid w:val="001832CB"/>
    <w:rsid w:val="00186980"/>
    <w:rsid w:val="00191D54"/>
    <w:rsid w:val="00192EF9"/>
    <w:rsid w:val="00193C6B"/>
    <w:rsid w:val="001960E4"/>
    <w:rsid w:val="001A293A"/>
    <w:rsid w:val="001A4149"/>
    <w:rsid w:val="001B3082"/>
    <w:rsid w:val="001E5101"/>
    <w:rsid w:val="001F0D8E"/>
    <w:rsid w:val="001F23EC"/>
    <w:rsid w:val="001F26FC"/>
    <w:rsid w:val="001F52D9"/>
    <w:rsid w:val="001F57DF"/>
    <w:rsid w:val="0020564E"/>
    <w:rsid w:val="0021091A"/>
    <w:rsid w:val="002123E3"/>
    <w:rsid w:val="0021280F"/>
    <w:rsid w:val="00216DB0"/>
    <w:rsid w:val="002205D3"/>
    <w:rsid w:val="00222409"/>
    <w:rsid w:val="00231855"/>
    <w:rsid w:val="00232247"/>
    <w:rsid w:val="002350AC"/>
    <w:rsid w:val="00237A34"/>
    <w:rsid w:val="00246852"/>
    <w:rsid w:val="00246971"/>
    <w:rsid w:val="002472DE"/>
    <w:rsid w:val="002569F5"/>
    <w:rsid w:val="00262312"/>
    <w:rsid w:val="00265968"/>
    <w:rsid w:val="00270E3F"/>
    <w:rsid w:val="00273324"/>
    <w:rsid w:val="0027438C"/>
    <w:rsid w:val="00282E0A"/>
    <w:rsid w:val="00284F19"/>
    <w:rsid w:val="00285513"/>
    <w:rsid w:val="00295BAB"/>
    <w:rsid w:val="002A2345"/>
    <w:rsid w:val="002A3D88"/>
    <w:rsid w:val="002A4AAA"/>
    <w:rsid w:val="002A583F"/>
    <w:rsid w:val="002B49BF"/>
    <w:rsid w:val="002C1804"/>
    <w:rsid w:val="002C3AD8"/>
    <w:rsid w:val="002D0D31"/>
    <w:rsid w:val="002D1855"/>
    <w:rsid w:val="002D1C40"/>
    <w:rsid w:val="002D45DB"/>
    <w:rsid w:val="002D5534"/>
    <w:rsid w:val="002D6D36"/>
    <w:rsid w:val="002E0245"/>
    <w:rsid w:val="002E21C6"/>
    <w:rsid w:val="002E7DDA"/>
    <w:rsid w:val="002F1A80"/>
    <w:rsid w:val="002F34FB"/>
    <w:rsid w:val="0030283C"/>
    <w:rsid w:val="00306417"/>
    <w:rsid w:val="003069E7"/>
    <w:rsid w:val="003071F9"/>
    <w:rsid w:val="00307EB2"/>
    <w:rsid w:val="00313A03"/>
    <w:rsid w:val="0031430F"/>
    <w:rsid w:val="003228C3"/>
    <w:rsid w:val="003336B0"/>
    <w:rsid w:val="00337AC3"/>
    <w:rsid w:val="00341F53"/>
    <w:rsid w:val="00343A88"/>
    <w:rsid w:val="00360422"/>
    <w:rsid w:val="00361393"/>
    <w:rsid w:val="00362E04"/>
    <w:rsid w:val="0036326C"/>
    <w:rsid w:val="00364433"/>
    <w:rsid w:val="0037160F"/>
    <w:rsid w:val="00372774"/>
    <w:rsid w:val="00372B66"/>
    <w:rsid w:val="003760B7"/>
    <w:rsid w:val="00377679"/>
    <w:rsid w:val="0037771E"/>
    <w:rsid w:val="00381217"/>
    <w:rsid w:val="00382C57"/>
    <w:rsid w:val="00384AB7"/>
    <w:rsid w:val="0038674B"/>
    <w:rsid w:val="0038719F"/>
    <w:rsid w:val="003935F0"/>
    <w:rsid w:val="003945B6"/>
    <w:rsid w:val="00394E91"/>
    <w:rsid w:val="00396AC9"/>
    <w:rsid w:val="003A5415"/>
    <w:rsid w:val="003A7935"/>
    <w:rsid w:val="003B7BFE"/>
    <w:rsid w:val="003C1FB9"/>
    <w:rsid w:val="003C1FCD"/>
    <w:rsid w:val="003C31D6"/>
    <w:rsid w:val="003D2817"/>
    <w:rsid w:val="003D30B0"/>
    <w:rsid w:val="003E65B3"/>
    <w:rsid w:val="003E6CE9"/>
    <w:rsid w:val="003E71C2"/>
    <w:rsid w:val="003F48C5"/>
    <w:rsid w:val="003F559B"/>
    <w:rsid w:val="003F79DE"/>
    <w:rsid w:val="004025AF"/>
    <w:rsid w:val="0040455B"/>
    <w:rsid w:val="00404E9E"/>
    <w:rsid w:val="004061BA"/>
    <w:rsid w:val="00407C0E"/>
    <w:rsid w:val="00414B7C"/>
    <w:rsid w:val="00420E0B"/>
    <w:rsid w:val="004315A7"/>
    <w:rsid w:val="00432582"/>
    <w:rsid w:val="00433E35"/>
    <w:rsid w:val="00437D15"/>
    <w:rsid w:val="004508E9"/>
    <w:rsid w:val="00454264"/>
    <w:rsid w:val="004555B0"/>
    <w:rsid w:val="0045612A"/>
    <w:rsid w:val="00456474"/>
    <w:rsid w:val="00460B03"/>
    <w:rsid w:val="00471A36"/>
    <w:rsid w:val="00473B9C"/>
    <w:rsid w:val="00474895"/>
    <w:rsid w:val="0048198E"/>
    <w:rsid w:val="00483429"/>
    <w:rsid w:val="0049432F"/>
    <w:rsid w:val="00495613"/>
    <w:rsid w:val="00495736"/>
    <w:rsid w:val="004A051A"/>
    <w:rsid w:val="004A11BC"/>
    <w:rsid w:val="004A3F23"/>
    <w:rsid w:val="004A473A"/>
    <w:rsid w:val="004B34A8"/>
    <w:rsid w:val="004B7651"/>
    <w:rsid w:val="004B79AB"/>
    <w:rsid w:val="004C0978"/>
    <w:rsid w:val="004C1373"/>
    <w:rsid w:val="004D1976"/>
    <w:rsid w:val="004D6474"/>
    <w:rsid w:val="004E07DE"/>
    <w:rsid w:val="004E486B"/>
    <w:rsid w:val="004F221F"/>
    <w:rsid w:val="004F35A2"/>
    <w:rsid w:val="005078D1"/>
    <w:rsid w:val="00510922"/>
    <w:rsid w:val="00510FB0"/>
    <w:rsid w:val="00513872"/>
    <w:rsid w:val="00515CF5"/>
    <w:rsid w:val="00517323"/>
    <w:rsid w:val="00520A41"/>
    <w:rsid w:val="00533682"/>
    <w:rsid w:val="00547A8B"/>
    <w:rsid w:val="005604E7"/>
    <w:rsid w:val="0056195A"/>
    <w:rsid w:val="0056390D"/>
    <w:rsid w:val="0056580D"/>
    <w:rsid w:val="005713E5"/>
    <w:rsid w:val="00575259"/>
    <w:rsid w:val="005832A4"/>
    <w:rsid w:val="00585E81"/>
    <w:rsid w:val="00586588"/>
    <w:rsid w:val="00591D4E"/>
    <w:rsid w:val="0059492B"/>
    <w:rsid w:val="005A1137"/>
    <w:rsid w:val="005A18CF"/>
    <w:rsid w:val="005A4E55"/>
    <w:rsid w:val="005A6C6B"/>
    <w:rsid w:val="005B0E01"/>
    <w:rsid w:val="005B4114"/>
    <w:rsid w:val="005B7E6B"/>
    <w:rsid w:val="005C38DC"/>
    <w:rsid w:val="005C600A"/>
    <w:rsid w:val="005C64D7"/>
    <w:rsid w:val="005D6BDB"/>
    <w:rsid w:val="005D78C1"/>
    <w:rsid w:val="005D7DF6"/>
    <w:rsid w:val="005E06FD"/>
    <w:rsid w:val="005E607A"/>
    <w:rsid w:val="005F15B2"/>
    <w:rsid w:val="005F6FC4"/>
    <w:rsid w:val="00600F61"/>
    <w:rsid w:val="006130BC"/>
    <w:rsid w:val="00620187"/>
    <w:rsid w:val="0062055A"/>
    <w:rsid w:val="0062121E"/>
    <w:rsid w:val="00623BEF"/>
    <w:rsid w:val="00624AEB"/>
    <w:rsid w:val="006413BD"/>
    <w:rsid w:val="00642829"/>
    <w:rsid w:val="006467AC"/>
    <w:rsid w:val="006475B0"/>
    <w:rsid w:val="00655A16"/>
    <w:rsid w:val="0065724C"/>
    <w:rsid w:val="00657C03"/>
    <w:rsid w:val="006632E6"/>
    <w:rsid w:val="006669DA"/>
    <w:rsid w:val="00670715"/>
    <w:rsid w:val="00671CB0"/>
    <w:rsid w:val="00676584"/>
    <w:rsid w:val="006807B6"/>
    <w:rsid w:val="006821F0"/>
    <w:rsid w:val="006943EF"/>
    <w:rsid w:val="00696F6A"/>
    <w:rsid w:val="006A2FEE"/>
    <w:rsid w:val="006A3E04"/>
    <w:rsid w:val="006A5C7F"/>
    <w:rsid w:val="006A66AD"/>
    <w:rsid w:val="006B112F"/>
    <w:rsid w:val="006B2DE3"/>
    <w:rsid w:val="006B5637"/>
    <w:rsid w:val="006B5A1A"/>
    <w:rsid w:val="006B71F3"/>
    <w:rsid w:val="006D5CF3"/>
    <w:rsid w:val="006D7304"/>
    <w:rsid w:val="006E2640"/>
    <w:rsid w:val="006E57C1"/>
    <w:rsid w:val="006F2059"/>
    <w:rsid w:val="0071099C"/>
    <w:rsid w:val="0072189D"/>
    <w:rsid w:val="00723802"/>
    <w:rsid w:val="007259F4"/>
    <w:rsid w:val="00733620"/>
    <w:rsid w:val="007343AF"/>
    <w:rsid w:val="00734DDB"/>
    <w:rsid w:val="00740351"/>
    <w:rsid w:val="00742EFF"/>
    <w:rsid w:val="00751807"/>
    <w:rsid w:val="007535D4"/>
    <w:rsid w:val="00754708"/>
    <w:rsid w:val="0075557F"/>
    <w:rsid w:val="00765A62"/>
    <w:rsid w:val="00767619"/>
    <w:rsid w:val="0077462C"/>
    <w:rsid w:val="00780786"/>
    <w:rsid w:val="0078088B"/>
    <w:rsid w:val="0078433F"/>
    <w:rsid w:val="00791104"/>
    <w:rsid w:val="00794E8C"/>
    <w:rsid w:val="007A2FF7"/>
    <w:rsid w:val="007A648F"/>
    <w:rsid w:val="007A7C44"/>
    <w:rsid w:val="007B2A00"/>
    <w:rsid w:val="007B45D1"/>
    <w:rsid w:val="007B5040"/>
    <w:rsid w:val="007B6492"/>
    <w:rsid w:val="007C13CB"/>
    <w:rsid w:val="007C3398"/>
    <w:rsid w:val="007C793D"/>
    <w:rsid w:val="007D7896"/>
    <w:rsid w:val="007E6E2A"/>
    <w:rsid w:val="007F1CC9"/>
    <w:rsid w:val="007F1FBA"/>
    <w:rsid w:val="007F4087"/>
    <w:rsid w:val="007F76B4"/>
    <w:rsid w:val="0080136E"/>
    <w:rsid w:val="00802BED"/>
    <w:rsid w:val="00802E91"/>
    <w:rsid w:val="00804261"/>
    <w:rsid w:val="00805EB8"/>
    <w:rsid w:val="00810D35"/>
    <w:rsid w:val="00813F6F"/>
    <w:rsid w:val="0082349E"/>
    <w:rsid w:val="00823707"/>
    <w:rsid w:val="00831022"/>
    <w:rsid w:val="008315D9"/>
    <w:rsid w:val="008337D8"/>
    <w:rsid w:val="00842353"/>
    <w:rsid w:val="00842B44"/>
    <w:rsid w:val="0084535F"/>
    <w:rsid w:val="00845777"/>
    <w:rsid w:val="0085596B"/>
    <w:rsid w:val="00862700"/>
    <w:rsid w:val="008658BC"/>
    <w:rsid w:val="00880218"/>
    <w:rsid w:val="00881FCE"/>
    <w:rsid w:val="008877DB"/>
    <w:rsid w:val="00890BE1"/>
    <w:rsid w:val="008910C1"/>
    <w:rsid w:val="008926F5"/>
    <w:rsid w:val="00893801"/>
    <w:rsid w:val="008950ED"/>
    <w:rsid w:val="008A1287"/>
    <w:rsid w:val="008A3371"/>
    <w:rsid w:val="008A5777"/>
    <w:rsid w:val="008A5F3D"/>
    <w:rsid w:val="008A6BFD"/>
    <w:rsid w:val="008A7F51"/>
    <w:rsid w:val="008B26A3"/>
    <w:rsid w:val="008C308A"/>
    <w:rsid w:val="008C3286"/>
    <w:rsid w:val="008C4270"/>
    <w:rsid w:val="008D166A"/>
    <w:rsid w:val="008D2F69"/>
    <w:rsid w:val="008D7BA9"/>
    <w:rsid w:val="008E225B"/>
    <w:rsid w:val="008E26FB"/>
    <w:rsid w:val="008E2B64"/>
    <w:rsid w:val="008F001C"/>
    <w:rsid w:val="008F3C07"/>
    <w:rsid w:val="008F3EEC"/>
    <w:rsid w:val="00902AC3"/>
    <w:rsid w:val="00903DF0"/>
    <w:rsid w:val="009053D7"/>
    <w:rsid w:val="00910AE7"/>
    <w:rsid w:val="009231C8"/>
    <w:rsid w:val="00930BFE"/>
    <w:rsid w:val="0094257D"/>
    <w:rsid w:val="00950929"/>
    <w:rsid w:val="0095134A"/>
    <w:rsid w:val="0095152B"/>
    <w:rsid w:val="00951824"/>
    <w:rsid w:val="00951C1E"/>
    <w:rsid w:val="0095527E"/>
    <w:rsid w:val="009577CD"/>
    <w:rsid w:val="00960EB5"/>
    <w:rsid w:val="00966FEE"/>
    <w:rsid w:val="00973191"/>
    <w:rsid w:val="0097439A"/>
    <w:rsid w:val="00977143"/>
    <w:rsid w:val="009800CA"/>
    <w:rsid w:val="00982E87"/>
    <w:rsid w:val="00987088"/>
    <w:rsid w:val="00992EF8"/>
    <w:rsid w:val="009A3D57"/>
    <w:rsid w:val="009B2577"/>
    <w:rsid w:val="009B3408"/>
    <w:rsid w:val="009B3690"/>
    <w:rsid w:val="009B4F5B"/>
    <w:rsid w:val="009C5A78"/>
    <w:rsid w:val="009C7272"/>
    <w:rsid w:val="009C7C3D"/>
    <w:rsid w:val="009D0F9E"/>
    <w:rsid w:val="009D1FAD"/>
    <w:rsid w:val="009D2BB7"/>
    <w:rsid w:val="009D3C8B"/>
    <w:rsid w:val="009E6DAB"/>
    <w:rsid w:val="009F13AF"/>
    <w:rsid w:val="009F7992"/>
    <w:rsid w:val="00A056F5"/>
    <w:rsid w:val="00A06E54"/>
    <w:rsid w:val="00A1387F"/>
    <w:rsid w:val="00A138FA"/>
    <w:rsid w:val="00A154CE"/>
    <w:rsid w:val="00A21F23"/>
    <w:rsid w:val="00A23CC5"/>
    <w:rsid w:val="00A241CA"/>
    <w:rsid w:val="00A24F75"/>
    <w:rsid w:val="00A3018E"/>
    <w:rsid w:val="00A33991"/>
    <w:rsid w:val="00A35B3D"/>
    <w:rsid w:val="00A41DF5"/>
    <w:rsid w:val="00A4664A"/>
    <w:rsid w:val="00A50B57"/>
    <w:rsid w:val="00A54F26"/>
    <w:rsid w:val="00A577DE"/>
    <w:rsid w:val="00A60359"/>
    <w:rsid w:val="00A6234A"/>
    <w:rsid w:val="00A705CF"/>
    <w:rsid w:val="00A77FC9"/>
    <w:rsid w:val="00A82989"/>
    <w:rsid w:val="00A86708"/>
    <w:rsid w:val="00A87783"/>
    <w:rsid w:val="00A952B2"/>
    <w:rsid w:val="00A95BBF"/>
    <w:rsid w:val="00AA050F"/>
    <w:rsid w:val="00AB25D8"/>
    <w:rsid w:val="00AB3FA4"/>
    <w:rsid w:val="00AB507A"/>
    <w:rsid w:val="00AC0912"/>
    <w:rsid w:val="00AC1084"/>
    <w:rsid w:val="00AD426F"/>
    <w:rsid w:val="00AD56FA"/>
    <w:rsid w:val="00AE2656"/>
    <w:rsid w:val="00AE4CA1"/>
    <w:rsid w:val="00B02552"/>
    <w:rsid w:val="00B055F0"/>
    <w:rsid w:val="00B105AE"/>
    <w:rsid w:val="00B1257F"/>
    <w:rsid w:val="00B13649"/>
    <w:rsid w:val="00B16821"/>
    <w:rsid w:val="00B230CA"/>
    <w:rsid w:val="00B24DE2"/>
    <w:rsid w:val="00B26400"/>
    <w:rsid w:val="00B269F2"/>
    <w:rsid w:val="00B33761"/>
    <w:rsid w:val="00B33996"/>
    <w:rsid w:val="00B348CD"/>
    <w:rsid w:val="00B35426"/>
    <w:rsid w:val="00B44F36"/>
    <w:rsid w:val="00B51DBA"/>
    <w:rsid w:val="00B56B8C"/>
    <w:rsid w:val="00B57FA2"/>
    <w:rsid w:val="00B63C3B"/>
    <w:rsid w:val="00B64A48"/>
    <w:rsid w:val="00B65AEB"/>
    <w:rsid w:val="00B80A46"/>
    <w:rsid w:val="00B81CCE"/>
    <w:rsid w:val="00B81D77"/>
    <w:rsid w:val="00B95EBD"/>
    <w:rsid w:val="00BB1FCF"/>
    <w:rsid w:val="00BB7DA7"/>
    <w:rsid w:val="00BC4022"/>
    <w:rsid w:val="00BD15CE"/>
    <w:rsid w:val="00BD297D"/>
    <w:rsid w:val="00BD2B5F"/>
    <w:rsid w:val="00BD3F66"/>
    <w:rsid w:val="00BE0261"/>
    <w:rsid w:val="00BF0156"/>
    <w:rsid w:val="00C02958"/>
    <w:rsid w:val="00C04003"/>
    <w:rsid w:val="00C16EDD"/>
    <w:rsid w:val="00C20096"/>
    <w:rsid w:val="00C21540"/>
    <w:rsid w:val="00C27FA3"/>
    <w:rsid w:val="00C31140"/>
    <w:rsid w:val="00C42B0D"/>
    <w:rsid w:val="00C44867"/>
    <w:rsid w:val="00C46CA2"/>
    <w:rsid w:val="00C527CA"/>
    <w:rsid w:val="00C56858"/>
    <w:rsid w:val="00C64BE1"/>
    <w:rsid w:val="00C65E7F"/>
    <w:rsid w:val="00C86FDB"/>
    <w:rsid w:val="00C87B01"/>
    <w:rsid w:val="00C87CDC"/>
    <w:rsid w:val="00C9017E"/>
    <w:rsid w:val="00C91C43"/>
    <w:rsid w:val="00C92D3B"/>
    <w:rsid w:val="00C937E8"/>
    <w:rsid w:val="00CA2F3E"/>
    <w:rsid w:val="00CB646B"/>
    <w:rsid w:val="00CC1EC2"/>
    <w:rsid w:val="00CD369F"/>
    <w:rsid w:val="00CD3C19"/>
    <w:rsid w:val="00CE24F3"/>
    <w:rsid w:val="00CE78BA"/>
    <w:rsid w:val="00CF173C"/>
    <w:rsid w:val="00CF41B7"/>
    <w:rsid w:val="00CF4789"/>
    <w:rsid w:val="00CF51ED"/>
    <w:rsid w:val="00CF65F8"/>
    <w:rsid w:val="00CF7267"/>
    <w:rsid w:val="00D02F3A"/>
    <w:rsid w:val="00D03EC5"/>
    <w:rsid w:val="00D06AFB"/>
    <w:rsid w:val="00D073DC"/>
    <w:rsid w:val="00D0762E"/>
    <w:rsid w:val="00D17316"/>
    <w:rsid w:val="00D179F5"/>
    <w:rsid w:val="00D202C1"/>
    <w:rsid w:val="00D24E37"/>
    <w:rsid w:val="00D2777F"/>
    <w:rsid w:val="00D30E87"/>
    <w:rsid w:val="00D33318"/>
    <w:rsid w:val="00D3744D"/>
    <w:rsid w:val="00D43ADA"/>
    <w:rsid w:val="00D4603B"/>
    <w:rsid w:val="00D52C9E"/>
    <w:rsid w:val="00D6198B"/>
    <w:rsid w:val="00D61FB1"/>
    <w:rsid w:val="00D625A5"/>
    <w:rsid w:val="00D67D9A"/>
    <w:rsid w:val="00D71B53"/>
    <w:rsid w:val="00D7761B"/>
    <w:rsid w:val="00D806B8"/>
    <w:rsid w:val="00D8092D"/>
    <w:rsid w:val="00D86352"/>
    <w:rsid w:val="00D86F5C"/>
    <w:rsid w:val="00D95F0E"/>
    <w:rsid w:val="00D96862"/>
    <w:rsid w:val="00DA23AE"/>
    <w:rsid w:val="00DA2BE8"/>
    <w:rsid w:val="00DA4B88"/>
    <w:rsid w:val="00DA55ED"/>
    <w:rsid w:val="00DB3411"/>
    <w:rsid w:val="00DB3AC1"/>
    <w:rsid w:val="00DB400F"/>
    <w:rsid w:val="00DB5328"/>
    <w:rsid w:val="00DC4BA9"/>
    <w:rsid w:val="00DC6306"/>
    <w:rsid w:val="00DC7274"/>
    <w:rsid w:val="00DD1341"/>
    <w:rsid w:val="00DD5D74"/>
    <w:rsid w:val="00DD7073"/>
    <w:rsid w:val="00DE5003"/>
    <w:rsid w:val="00DF0FA4"/>
    <w:rsid w:val="00DF140E"/>
    <w:rsid w:val="00DF4F9C"/>
    <w:rsid w:val="00DF7FC7"/>
    <w:rsid w:val="00E00860"/>
    <w:rsid w:val="00E02373"/>
    <w:rsid w:val="00E06F62"/>
    <w:rsid w:val="00E070EB"/>
    <w:rsid w:val="00E10AAD"/>
    <w:rsid w:val="00E1450E"/>
    <w:rsid w:val="00E2065F"/>
    <w:rsid w:val="00E21CBD"/>
    <w:rsid w:val="00E21E0F"/>
    <w:rsid w:val="00E316EB"/>
    <w:rsid w:val="00E320D7"/>
    <w:rsid w:val="00E32379"/>
    <w:rsid w:val="00E37893"/>
    <w:rsid w:val="00E3795C"/>
    <w:rsid w:val="00E51BF8"/>
    <w:rsid w:val="00E606A5"/>
    <w:rsid w:val="00E767D1"/>
    <w:rsid w:val="00E83B3F"/>
    <w:rsid w:val="00E841B3"/>
    <w:rsid w:val="00E855E1"/>
    <w:rsid w:val="00E8737C"/>
    <w:rsid w:val="00E97872"/>
    <w:rsid w:val="00E97A6E"/>
    <w:rsid w:val="00EA145A"/>
    <w:rsid w:val="00EA36BB"/>
    <w:rsid w:val="00EA5CE7"/>
    <w:rsid w:val="00EB27C5"/>
    <w:rsid w:val="00EB4504"/>
    <w:rsid w:val="00ED7089"/>
    <w:rsid w:val="00EE11AA"/>
    <w:rsid w:val="00EE65E7"/>
    <w:rsid w:val="00EF7BFE"/>
    <w:rsid w:val="00EF7EA5"/>
    <w:rsid w:val="00F00239"/>
    <w:rsid w:val="00F055D8"/>
    <w:rsid w:val="00F074CF"/>
    <w:rsid w:val="00F07572"/>
    <w:rsid w:val="00F12664"/>
    <w:rsid w:val="00F15592"/>
    <w:rsid w:val="00F211F6"/>
    <w:rsid w:val="00F216A5"/>
    <w:rsid w:val="00F24DC0"/>
    <w:rsid w:val="00F3087F"/>
    <w:rsid w:val="00F36E20"/>
    <w:rsid w:val="00F40D88"/>
    <w:rsid w:val="00F423F5"/>
    <w:rsid w:val="00F436C8"/>
    <w:rsid w:val="00F46A21"/>
    <w:rsid w:val="00F46FBE"/>
    <w:rsid w:val="00F47D0A"/>
    <w:rsid w:val="00F52BF9"/>
    <w:rsid w:val="00F53846"/>
    <w:rsid w:val="00F7026F"/>
    <w:rsid w:val="00F73380"/>
    <w:rsid w:val="00F7440D"/>
    <w:rsid w:val="00F827BC"/>
    <w:rsid w:val="00F83020"/>
    <w:rsid w:val="00F831C1"/>
    <w:rsid w:val="00F8350E"/>
    <w:rsid w:val="00F9007B"/>
    <w:rsid w:val="00F90D08"/>
    <w:rsid w:val="00F912F7"/>
    <w:rsid w:val="00F94FF8"/>
    <w:rsid w:val="00FA5FA2"/>
    <w:rsid w:val="00FA65E2"/>
    <w:rsid w:val="00FB02F7"/>
    <w:rsid w:val="00FB17BF"/>
    <w:rsid w:val="00FB273A"/>
    <w:rsid w:val="00FB4863"/>
    <w:rsid w:val="00FB574B"/>
    <w:rsid w:val="00FB6752"/>
    <w:rsid w:val="00FC5433"/>
    <w:rsid w:val="00FD5163"/>
    <w:rsid w:val="00FF02B6"/>
    <w:rsid w:val="00FF38C9"/>
    <w:rsid w:val="00FF41E2"/>
    <w:rsid w:val="07FA24FF"/>
    <w:rsid w:val="254C4AC5"/>
    <w:rsid w:val="39DD0318"/>
    <w:rsid w:val="580B6AA6"/>
    <w:rsid w:val="588479C7"/>
    <w:rsid w:val="6DC162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54F26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qFormat/>
    <w:rsid w:val="00A54F26"/>
    <w:pPr>
      <w:keepNext/>
      <w:keepLines/>
      <w:numPr>
        <w:numId w:val="1"/>
      </w:numPr>
      <w:spacing w:before="340" w:after="14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nhideWhenUsed/>
    <w:qFormat/>
    <w:rsid w:val="00A54F2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A54F26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qFormat/>
    <w:rsid w:val="00A54F26"/>
    <w:rPr>
      <w:rFonts w:ascii="宋体"/>
      <w:sz w:val="18"/>
      <w:szCs w:val="18"/>
    </w:rPr>
  </w:style>
  <w:style w:type="paragraph" w:styleId="a4">
    <w:name w:val="Body Text"/>
    <w:basedOn w:val="a"/>
    <w:link w:val="Char0"/>
    <w:qFormat/>
    <w:rsid w:val="00A54F26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paragraph" w:styleId="5">
    <w:name w:val="toc 5"/>
    <w:basedOn w:val="a"/>
    <w:next w:val="a"/>
    <w:uiPriority w:val="39"/>
    <w:qFormat/>
    <w:rsid w:val="00A54F26"/>
    <w:pPr>
      <w:tabs>
        <w:tab w:val="right" w:leader="dot" w:pos="8302"/>
      </w:tabs>
      <w:ind w:leftChars="800" w:left="1680" w:firstLineChars="57" w:firstLine="120"/>
    </w:pPr>
  </w:style>
  <w:style w:type="paragraph" w:styleId="30">
    <w:name w:val="toc 3"/>
    <w:basedOn w:val="a"/>
    <w:next w:val="a"/>
    <w:uiPriority w:val="39"/>
    <w:qFormat/>
    <w:rsid w:val="00A54F26"/>
    <w:pPr>
      <w:tabs>
        <w:tab w:val="right" w:leader="dot" w:pos="8302"/>
      </w:tabs>
      <w:ind w:leftChars="400" w:left="840" w:firstLineChars="99" w:firstLine="239"/>
    </w:pPr>
  </w:style>
  <w:style w:type="paragraph" w:styleId="a5">
    <w:name w:val="Plain Text"/>
    <w:basedOn w:val="a"/>
    <w:link w:val="Char1"/>
    <w:qFormat/>
    <w:rsid w:val="00A54F26"/>
    <w:rPr>
      <w:rFonts w:ascii="宋体" w:hAnsi="Courier New"/>
      <w:kern w:val="28"/>
      <w:szCs w:val="20"/>
    </w:rPr>
  </w:style>
  <w:style w:type="paragraph" w:styleId="a6">
    <w:name w:val="Balloon Text"/>
    <w:basedOn w:val="a"/>
    <w:link w:val="Char2"/>
    <w:qFormat/>
    <w:rsid w:val="00A54F26"/>
    <w:rPr>
      <w:sz w:val="18"/>
      <w:szCs w:val="18"/>
    </w:rPr>
  </w:style>
  <w:style w:type="paragraph" w:styleId="a7">
    <w:name w:val="footer"/>
    <w:basedOn w:val="a"/>
    <w:link w:val="Char3"/>
    <w:uiPriority w:val="99"/>
    <w:qFormat/>
    <w:rsid w:val="00A5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rsid w:val="00A5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  <w:rsid w:val="00A54F26"/>
    <w:pPr>
      <w:tabs>
        <w:tab w:val="right" w:leader="dot" w:pos="6480"/>
      </w:tabs>
      <w:spacing w:before="120" w:after="120"/>
      <w:jc w:val="left"/>
    </w:pPr>
    <w:rPr>
      <w:rFonts w:ascii="幼圆" w:eastAsia="幼圆" w:hAnsi="MS PGothic"/>
      <w:b/>
      <w:bCs/>
      <w:caps/>
      <w:sz w:val="24"/>
      <w:szCs w:val="48"/>
      <w:lang w:val="en-GB"/>
    </w:rPr>
  </w:style>
  <w:style w:type="paragraph" w:styleId="4">
    <w:name w:val="toc 4"/>
    <w:basedOn w:val="a"/>
    <w:next w:val="a"/>
    <w:uiPriority w:val="39"/>
    <w:qFormat/>
    <w:rsid w:val="00A54F26"/>
    <w:pPr>
      <w:tabs>
        <w:tab w:val="right" w:leader="dot" w:pos="8302"/>
      </w:tabs>
      <w:ind w:leftChars="600" w:left="1260" w:firstLineChars="85" w:firstLine="178"/>
    </w:pPr>
  </w:style>
  <w:style w:type="paragraph" w:styleId="a9">
    <w:name w:val="Subtitle"/>
    <w:basedOn w:val="a"/>
    <w:next w:val="a"/>
    <w:link w:val="Char4"/>
    <w:qFormat/>
    <w:rsid w:val="00A54F26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0">
    <w:name w:val="toc 2"/>
    <w:basedOn w:val="a"/>
    <w:next w:val="a"/>
    <w:uiPriority w:val="39"/>
    <w:qFormat/>
    <w:rsid w:val="00A54F26"/>
    <w:pPr>
      <w:tabs>
        <w:tab w:val="left" w:pos="2340"/>
        <w:tab w:val="right" w:leader="dot" w:pos="4980"/>
      </w:tabs>
      <w:ind w:left="210"/>
      <w:jc w:val="left"/>
    </w:pPr>
    <w:rPr>
      <w:rFonts w:ascii="Arial" w:eastAsia="幼圆" w:hAnsi="Arial"/>
      <w:smallCaps/>
      <w:lang w:eastAsia="ja-JP"/>
    </w:rPr>
  </w:style>
  <w:style w:type="paragraph" w:styleId="HTML">
    <w:name w:val="HTML Preformatted"/>
    <w:basedOn w:val="a"/>
    <w:link w:val="HTMLChar"/>
    <w:uiPriority w:val="99"/>
    <w:unhideWhenUsed/>
    <w:qFormat/>
    <w:rsid w:val="00A54F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a">
    <w:name w:val="Normal (Web)"/>
    <w:basedOn w:val="a"/>
    <w:qFormat/>
    <w:rsid w:val="00A54F2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Title"/>
    <w:basedOn w:val="a"/>
    <w:next w:val="a"/>
    <w:link w:val="Char5"/>
    <w:qFormat/>
    <w:rsid w:val="00A54F2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c">
    <w:name w:val="Table Grid"/>
    <w:basedOn w:val="a1"/>
    <w:uiPriority w:val="59"/>
    <w:qFormat/>
    <w:rsid w:val="00A54F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page number"/>
    <w:basedOn w:val="a0"/>
    <w:qFormat/>
    <w:rsid w:val="00A54F26"/>
  </w:style>
  <w:style w:type="character" w:styleId="ae">
    <w:name w:val="Hyperlink"/>
    <w:basedOn w:val="a0"/>
    <w:uiPriority w:val="99"/>
    <w:qFormat/>
    <w:rsid w:val="00A54F26"/>
    <w:rPr>
      <w:color w:val="0000FF"/>
      <w:u w:val="single"/>
    </w:rPr>
  </w:style>
  <w:style w:type="paragraph" w:customStyle="1" w:styleId="record1">
    <w:name w:val="record1"/>
    <w:basedOn w:val="a"/>
    <w:qFormat/>
    <w:rsid w:val="00A54F26"/>
    <w:pPr>
      <w:pBdr>
        <w:bottom w:val="double" w:sz="4" w:space="1" w:color="FF00FF"/>
      </w:pBdr>
      <w:spacing w:line="600" w:lineRule="exact"/>
    </w:pPr>
    <w:rPr>
      <w:rFonts w:ascii="Monotype Corsiva" w:eastAsia="黑体" w:hAnsi="Monotype Corsiva"/>
      <w:b/>
      <w:bCs/>
      <w:color w:val="800000"/>
      <w:sz w:val="40"/>
      <w:szCs w:val="36"/>
    </w:rPr>
  </w:style>
  <w:style w:type="paragraph" w:customStyle="1" w:styleId="12">
    <w:name w:val="页眉1"/>
    <w:basedOn w:val="a"/>
    <w:qFormat/>
    <w:rsid w:val="00A54F26"/>
    <w:pPr>
      <w:pBdr>
        <w:bottom w:val="single" w:sz="12" w:space="1" w:color="FF99CC"/>
      </w:pBdr>
      <w:wordWrap w:val="0"/>
      <w:autoSpaceDE w:val="0"/>
      <w:autoSpaceDN w:val="0"/>
      <w:adjustRightInd w:val="0"/>
    </w:pPr>
    <w:rPr>
      <w:rFonts w:ascii="黑体" w:eastAsia="黑体"/>
      <w:i/>
      <w:iCs/>
      <w:kern w:val="0"/>
      <w:sz w:val="24"/>
      <w:lang w:eastAsia="ja-JP"/>
    </w:rPr>
  </w:style>
  <w:style w:type="paragraph" w:customStyle="1" w:styleId="1">
    <w:name w:val="标题1"/>
    <w:basedOn w:val="a"/>
    <w:qFormat/>
    <w:rsid w:val="00A54F26"/>
    <w:pPr>
      <w:numPr>
        <w:numId w:val="3"/>
      </w:numPr>
    </w:pPr>
    <w:rPr>
      <w:rFonts w:eastAsia="黑体"/>
      <w:b/>
      <w:bCs/>
      <w:i/>
      <w:iCs/>
      <w:color w:val="800000"/>
      <w:sz w:val="48"/>
      <w:szCs w:val="36"/>
      <w:lang w:val="en-GB"/>
    </w:rPr>
  </w:style>
  <w:style w:type="paragraph" w:customStyle="1" w:styleId="title2">
    <w:name w:val="title2"/>
    <w:basedOn w:val="a"/>
    <w:qFormat/>
    <w:rsid w:val="00A54F26"/>
    <w:pPr>
      <w:numPr>
        <w:ilvl w:val="1"/>
        <w:numId w:val="3"/>
      </w:numPr>
      <w:tabs>
        <w:tab w:val="left" w:pos="2280"/>
      </w:tabs>
      <w:spacing w:beforeLines="50" w:afterLines="50"/>
    </w:pPr>
    <w:rPr>
      <w:rFonts w:ascii="黑体" w:eastAsia="黑体" w:hAnsi="MS PGothic"/>
      <w:b/>
      <w:bCs/>
      <w:i/>
      <w:iCs/>
      <w:color w:val="0000FF"/>
      <w:sz w:val="36"/>
      <w:lang w:eastAsia="ja-JP"/>
    </w:rPr>
  </w:style>
  <w:style w:type="paragraph" w:customStyle="1" w:styleId="title3">
    <w:name w:val="title3"/>
    <w:basedOn w:val="a"/>
    <w:qFormat/>
    <w:rsid w:val="00A54F26"/>
    <w:pPr>
      <w:numPr>
        <w:ilvl w:val="2"/>
        <w:numId w:val="3"/>
      </w:numPr>
      <w:spacing w:beforeLines="30" w:afterLines="30"/>
    </w:pPr>
    <w:rPr>
      <w:rFonts w:ascii="MS PGothic" w:eastAsia="MS PGothic" w:hAnsi="宋体"/>
      <w:b/>
      <w:bCs/>
      <w:color w:val="0000FF"/>
      <w:sz w:val="24"/>
      <w:lang w:eastAsia="ja-JP"/>
    </w:rPr>
  </w:style>
  <w:style w:type="paragraph" w:customStyle="1" w:styleId="title4">
    <w:name w:val="title4"/>
    <w:basedOn w:val="a"/>
    <w:qFormat/>
    <w:rsid w:val="00A54F26"/>
    <w:pPr>
      <w:numPr>
        <w:ilvl w:val="3"/>
        <w:numId w:val="3"/>
      </w:numPr>
    </w:pPr>
    <w:rPr>
      <w:rFonts w:ascii="Arial" w:eastAsia="幼圆" w:hAnsi="Arial"/>
      <w:color w:val="0000FF"/>
      <w:sz w:val="24"/>
    </w:rPr>
  </w:style>
  <w:style w:type="paragraph" w:customStyle="1" w:styleId="af">
    <w:name w:val="内容"/>
    <w:basedOn w:val="a"/>
    <w:qFormat/>
    <w:rsid w:val="00A54F26"/>
    <w:pPr>
      <w:spacing w:line="312" w:lineRule="auto"/>
      <w:ind w:firstLineChars="200" w:firstLine="420"/>
    </w:pPr>
    <w:rPr>
      <w:rFonts w:ascii="Arial" w:eastAsia="幼圆" w:hAnsi="Arial"/>
    </w:rPr>
  </w:style>
  <w:style w:type="character" w:customStyle="1" w:styleId="3Char">
    <w:name w:val="标题 3 Char"/>
    <w:basedOn w:val="a0"/>
    <w:link w:val="3"/>
    <w:qFormat/>
    <w:rsid w:val="00A54F26"/>
    <w:rPr>
      <w:b/>
      <w:bCs/>
      <w:kern w:val="2"/>
      <w:sz w:val="32"/>
      <w:szCs w:val="32"/>
    </w:rPr>
  </w:style>
  <w:style w:type="character" w:customStyle="1" w:styleId="HTMLChar">
    <w:name w:val="HTML 预设格式 Char"/>
    <w:basedOn w:val="a0"/>
    <w:link w:val="HTML"/>
    <w:uiPriority w:val="99"/>
    <w:qFormat/>
    <w:rsid w:val="00A54F26"/>
    <w:rPr>
      <w:rFonts w:ascii="宋体" w:hAnsi="宋体" w:cs="宋体"/>
      <w:sz w:val="24"/>
      <w:szCs w:val="24"/>
    </w:rPr>
  </w:style>
  <w:style w:type="character" w:customStyle="1" w:styleId="Char3">
    <w:name w:val="页脚 Char"/>
    <w:basedOn w:val="a0"/>
    <w:link w:val="a7"/>
    <w:uiPriority w:val="99"/>
    <w:qFormat/>
    <w:rsid w:val="00A54F26"/>
    <w:rPr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A54F26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qFormat/>
    <w:rsid w:val="00A54F26"/>
    <w:rPr>
      <w:rFonts w:ascii="宋体"/>
      <w:kern w:val="2"/>
      <w:sz w:val="18"/>
      <w:szCs w:val="18"/>
    </w:rPr>
  </w:style>
  <w:style w:type="character" w:customStyle="1" w:styleId="2Char">
    <w:name w:val="标题 2 Char"/>
    <w:basedOn w:val="a0"/>
    <w:link w:val="2"/>
    <w:qFormat/>
    <w:rsid w:val="00A54F26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5">
    <w:name w:val="标题 Char"/>
    <w:basedOn w:val="a0"/>
    <w:link w:val="ab"/>
    <w:qFormat/>
    <w:rsid w:val="00A54F26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1">
    <w:name w:val="纯文本 Char"/>
    <w:basedOn w:val="a0"/>
    <w:link w:val="a5"/>
    <w:qFormat/>
    <w:rsid w:val="00A54F26"/>
    <w:rPr>
      <w:rFonts w:ascii="宋体" w:hAnsi="Courier New"/>
      <w:kern w:val="28"/>
      <w:sz w:val="21"/>
    </w:rPr>
  </w:style>
  <w:style w:type="paragraph" w:customStyle="1" w:styleId="TOC1">
    <w:name w:val="TOC 标题1"/>
    <w:basedOn w:val="10"/>
    <w:next w:val="a"/>
    <w:uiPriority w:val="39"/>
    <w:semiHidden/>
    <w:unhideWhenUsed/>
    <w:qFormat/>
    <w:rsid w:val="00A54F26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2">
    <w:name w:val="批注框文本 Char"/>
    <w:basedOn w:val="a0"/>
    <w:link w:val="a6"/>
    <w:qFormat/>
    <w:rsid w:val="00A54F26"/>
    <w:rPr>
      <w:kern w:val="2"/>
      <w:sz w:val="18"/>
      <w:szCs w:val="18"/>
    </w:rPr>
  </w:style>
  <w:style w:type="character" w:customStyle="1" w:styleId="Char0">
    <w:name w:val="正文文本 Char"/>
    <w:basedOn w:val="a0"/>
    <w:link w:val="a4"/>
    <w:qFormat/>
    <w:rsid w:val="00A54F26"/>
    <w:rPr>
      <w:rFonts w:ascii="Arial" w:eastAsia="幼圆" w:hAnsi="Arial" w:cs="Arial"/>
      <w:sz w:val="21"/>
    </w:rPr>
  </w:style>
  <w:style w:type="character" w:customStyle="1" w:styleId="Char4">
    <w:name w:val="副标题 Char"/>
    <w:basedOn w:val="a0"/>
    <w:link w:val="a9"/>
    <w:qFormat/>
    <w:rsid w:val="00A54F26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f1">
    <w:name w:val="annotation text"/>
    <w:basedOn w:val="a"/>
    <w:link w:val="Char6"/>
    <w:rsid w:val="007A2FF7"/>
    <w:pPr>
      <w:jc w:val="left"/>
    </w:pPr>
  </w:style>
  <w:style w:type="character" w:customStyle="1" w:styleId="Char6">
    <w:name w:val="批注文字 Char"/>
    <w:basedOn w:val="a0"/>
    <w:link w:val="af1"/>
    <w:qFormat/>
    <w:rsid w:val="007A2FF7"/>
    <w:rPr>
      <w:kern w:val="2"/>
      <w:sz w:val="21"/>
      <w:szCs w:val="24"/>
    </w:rPr>
  </w:style>
  <w:style w:type="character" w:styleId="af2">
    <w:name w:val="annotation reference"/>
    <w:basedOn w:val="a0"/>
    <w:rsid w:val="007A2FF7"/>
    <w:rPr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8FEDD-4B2B-45C4-84D6-B5DC36AAE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430</Words>
  <Characters>214</Characters>
  <Application>Microsoft Office Word</Application>
  <DocSecurity>0</DocSecurity>
  <Lines>1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项目表单&amp;流程确认书</dc:title>
  <dc:subject>实施确认书</dc:subject>
  <dc:creator>宋德岩</dc:creator>
  <cp:lastModifiedBy>Administrator</cp:lastModifiedBy>
  <cp:revision>51</cp:revision>
  <cp:lastPrinted>2022-04-22T04:41:00Z</cp:lastPrinted>
  <dcterms:created xsi:type="dcterms:W3CDTF">2021-05-24T06:26:00Z</dcterms:created>
  <dcterms:modified xsi:type="dcterms:W3CDTF">2025-07-18T09:28:00Z</dcterms:modified>
  <cp:category>实施文件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E8EA5FF790F042958A14ED92F7D37C4D</vt:lpwstr>
  </property>
</Properties>
</file>