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207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4"/>
        <w:gridCol w:w="590"/>
        <w:gridCol w:w="890"/>
        <w:gridCol w:w="953"/>
        <w:gridCol w:w="527"/>
        <w:gridCol w:w="1032"/>
        <w:gridCol w:w="1560"/>
        <w:gridCol w:w="1701"/>
      </w:tblGrid>
      <w:tr w14:paraId="24C07F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" w:hRule="atLeast"/>
        </w:trPr>
        <w:tc>
          <w:tcPr>
            <w:tcW w:w="1020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21620C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顾客满意度调查表</w:t>
            </w:r>
          </w:p>
        </w:tc>
      </w:tr>
      <w:tr w14:paraId="6D354F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393D60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顾客</w:t>
            </w:r>
          </w:p>
        </w:tc>
        <w:tc>
          <w:tcPr>
            <w:tcW w:w="725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81A37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（1）</w:t>
            </w:r>
          </w:p>
        </w:tc>
      </w:tr>
      <w:tr w14:paraId="076DEF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6164C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项目名称</w:t>
            </w:r>
          </w:p>
        </w:tc>
        <w:tc>
          <w:tcPr>
            <w:tcW w:w="7253" w:type="dxa"/>
            <w:gridSpan w:val="7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CE7D0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（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/>
              </w:rPr>
              <w:t>2</w:t>
            </w: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）</w:t>
            </w:r>
          </w:p>
        </w:tc>
      </w:tr>
      <w:tr w14:paraId="22E7BE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574903">
            <w:pPr>
              <w:widowControl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b/>
                <w:bCs/>
                <w:color w:val="000000"/>
                <w:kern w:val="0"/>
                <w:sz w:val="24"/>
                <w:lang w:eastAsia="en-US" w:bidi="en-US"/>
              </w:rPr>
              <w:t>顾客评价</w:t>
            </w: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  <w:lang w:eastAsia="en-US" w:bidi="en-US"/>
              </w:rPr>
              <w:t>:</w:t>
            </w:r>
          </w:p>
        </w:tc>
      </w:tr>
      <w:tr w14:paraId="350214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BB211D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评价维度</w:t>
            </w:r>
          </w:p>
        </w:tc>
        <w:tc>
          <w:tcPr>
            <w:tcW w:w="6663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F4728B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bidi="en-US"/>
              </w:rPr>
              <w:t>评价结果（请在符合的一栏内打分）</w:t>
            </w:r>
          </w:p>
        </w:tc>
      </w:tr>
      <w:tr w14:paraId="1BDF57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C7BD5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bidi="en-US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D036EDD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非常满意（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  <w:t>10</w:t>
            </w: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分）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325287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满意（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  <w:t>8</w:t>
            </w: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分）</w:t>
            </w: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1D7CA56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一般（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  <w:t>6</w:t>
            </w: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分）</w:t>
            </w: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F73D0A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不满意（</w:t>
            </w:r>
            <w:r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  <w:t>2</w:t>
            </w: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分）</w:t>
            </w:r>
          </w:p>
        </w:tc>
      </w:tr>
      <w:tr w14:paraId="7E5CE5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6DAB71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产品准时交付率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1A07A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（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/>
              </w:rPr>
              <w:t>3</w:t>
            </w: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）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503D2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823D9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EBE7EB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</w:tr>
      <w:tr w14:paraId="66E547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F7261C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备件准时交付率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DE105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BCCF0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3F66A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0725AB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</w:tr>
      <w:tr w14:paraId="6D0860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70AE83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产品故障率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6ECDE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32190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49208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C84096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</w:tr>
      <w:tr w14:paraId="00CD5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6546A0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纠正措施答复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3C73D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2EEC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EF335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C5C4B9F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</w:tr>
      <w:tr w14:paraId="48DF04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D4CC39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质量改进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796931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94039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5F04B0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8B23D2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</w:tr>
      <w:tr w14:paraId="363A2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988529C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客户沟通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8C4CB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323A3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34DFDD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1C76D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</w:tr>
      <w:tr w14:paraId="224534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4256E6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售后支持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609FAB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9B9FBC1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D30215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06E7F7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</w:tr>
      <w:tr w14:paraId="2465DC8B">
        <w:trPr>
          <w:trHeight w:val="397" w:hRule="atLeast"/>
        </w:trPr>
        <w:tc>
          <w:tcPr>
            <w:tcW w:w="35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2D90C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技术支持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69469D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68B66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18D8A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FA7014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</w:tr>
      <w:tr w14:paraId="055296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95984DA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现场支持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7BC72E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FE789E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A7B778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398CC1C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</w:tr>
      <w:tr w14:paraId="0EE488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3544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39C436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来访接待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121B5A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05BF3F9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24764D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407AC13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</w:p>
        </w:tc>
      </w:tr>
      <w:tr w14:paraId="619A96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0207" w:type="dxa"/>
            <w:gridSpan w:val="8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4C0B83">
            <w:pPr>
              <w:widowControl/>
              <w:rPr>
                <w:rFonts w:hint="default" w:ascii="Times New Roman" w:hAnsi="Times New Roman" w:eastAsia="宋体" w:cs="Times New Roman"/>
                <w:b/>
                <w:color w:val="000000"/>
                <w:kern w:val="0"/>
                <w:sz w:val="24"/>
                <w:lang w:val="en-US" w:eastAsia="zh-CN" w:bidi="en-US"/>
              </w:rPr>
            </w:pPr>
            <w:r>
              <w:rPr>
                <w:rFonts w:ascii="Times New Roman" w:hAnsi="宋体" w:eastAsia="宋体" w:cs="Times New Roman"/>
                <w:b/>
                <w:color w:val="000000"/>
                <w:kern w:val="0"/>
                <w:sz w:val="24"/>
                <w:lang w:eastAsia="en-US" w:bidi="en-US"/>
              </w:rPr>
              <w:t>总分：</w:t>
            </w: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（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/>
              </w:rPr>
              <w:t>4</w:t>
            </w: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）</w:t>
            </w:r>
          </w:p>
        </w:tc>
      </w:tr>
      <w:tr w14:paraId="7664FF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1020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400EA5">
            <w:pPr>
              <w:widowControl/>
              <w:jc w:val="left"/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b/>
                <w:bCs/>
                <w:color w:val="000000"/>
                <w:kern w:val="0"/>
                <w:sz w:val="24"/>
                <w:lang w:eastAsia="en-US" w:bidi="en-US"/>
              </w:rPr>
              <w:t>其他意见和建议：</w:t>
            </w:r>
          </w:p>
        </w:tc>
      </w:tr>
      <w:tr w14:paraId="2DB23D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1" w:hRule="atLeast"/>
        </w:trPr>
        <w:tc>
          <w:tcPr>
            <w:tcW w:w="10207" w:type="dxa"/>
            <w:gridSpan w:val="8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C4ECD7">
            <w:pPr>
              <w:widowControl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（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/>
              </w:rPr>
              <w:t>5</w:t>
            </w: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）</w:t>
            </w:r>
          </w:p>
        </w:tc>
      </w:tr>
      <w:tr w14:paraId="202415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295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130561B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填表日期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C9CA8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（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/>
              </w:rPr>
              <w:t>6</w:t>
            </w: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）</w:t>
            </w:r>
          </w:p>
        </w:tc>
        <w:tc>
          <w:tcPr>
            <w:tcW w:w="148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FA1FB58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宋体" w:eastAsia="宋体" w:cs="Times New Roman"/>
                <w:color w:val="000000"/>
                <w:kern w:val="0"/>
                <w:sz w:val="24"/>
                <w:lang w:eastAsia="en-US" w:bidi="en-US"/>
              </w:rPr>
              <w:t>填表人</w:t>
            </w:r>
          </w:p>
        </w:tc>
        <w:tc>
          <w:tcPr>
            <w:tcW w:w="429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CC06BF">
            <w:pPr>
              <w:widowControl/>
              <w:spacing w:line="0" w:lineRule="atLeast"/>
              <w:jc w:val="center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:lang w:eastAsia="en-US" w:bidi="en-US"/>
              </w:rPr>
            </w:pP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（</w:t>
            </w:r>
            <w:r>
              <w:rPr>
                <w:rFonts w:hint="eastAsia" w:ascii="Times New Roman" w:hAnsi="Times New Roman"/>
                <w:color w:val="000000"/>
                <w:kern w:val="0"/>
                <w:sz w:val="22"/>
                <w:lang w:val="en-US" w:eastAsia="zh-CN"/>
              </w:rPr>
              <w:t>7</w:t>
            </w:r>
            <w:r>
              <w:rPr>
                <w:rFonts w:ascii="Times New Roman" w:hAnsi="Times New Roman"/>
                <w:color w:val="000000"/>
                <w:kern w:val="0"/>
                <w:sz w:val="22"/>
              </w:rPr>
              <w:t>）</w:t>
            </w:r>
          </w:p>
        </w:tc>
      </w:tr>
    </w:tbl>
    <w:p w14:paraId="34759F0E"/>
    <w:p w14:paraId="52E3A3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填表说明：</w:t>
      </w:r>
    </w:p>
    <w:p w14:paraId="7F659F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（1）项目负责人填写顾客所代表的单位名称</w:t>
      </w:r>
    </w:p>
    <w:p w14:paraId="11D70A0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（2）项目负责人填写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顾客所代表的项目名称</w:t>
      </w:r>
    </w:p>
    <w:p w14:paraId="141705D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（3）顾客根据评价维度进行打分</w:t>
      </w:r>
    </w:p>
    <w:p w14:paraId="7C97DC0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（4）项目负责人计算总分</w:t>
      </w:r>
    </w:p>
    <w:p w14:paraId="6EBCE6F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（5）顾客填写对该项目提出的其他意见和建议</w:t>
      </w:r>
    </w:p>
    <w:p w14:paraId="232955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（6）项目负责人填写填表日期</w:t>
      </w:r>
    </w:p>
    <w:p w14:paraId="6901149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（7）顾客在填表人后进行签字确认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9EA17D">
    <w:r>
      <w:t xml:space="preserve">                                                            </w:t>
    </w:r>
    <w:r>
      <w:rPr>
        <w:rFonts w:hint="eastAsia"/>
      </w:rPr>
      <w:t>FM</w:t>
    </w:r>
    <w:r>
      <w:t>-</w:t>
    </w:r>
    <w:r>
      <w:rPr>
        <w:rFonts w:hint="eastAsia"/>
      </w:rPr>
      <w:t>M</w:t>
    </w:r>
    <w:r>
      <w:t>2</w:t>
    </w:r>
    <w:r>
      <w:rPr>
        <w:rFonts w:hint="eastAsia"/>
      </w:rPr>
      <w:t>-0</w:t>
    </w:r>
    <w:r>
      <w:t>1-01-</w:t>
    </w:r>
    <w:r>
      <w:rPr>
        <w:rFonts w:hint="eastAsia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11B99"/>
    <w:rsid w:val="001C77F9"/>
    <w:rsid w:val="0084168F"/>
    <w:rsid w:val="1F626ACD"/>
    <w:rsid w:val="29011B99"/>
    <w:rsid w:val="6C7A4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133</Words>
  <Characters>134</Characters>
  <Lines>1</Lines>
  <Paragraphs>1</Paragraphs>
  <TotalTime>4</TotalTime>
  <ScaleCrop>false</ScaleCrop>
  <LinksUpToDate>false</LinksUpToDate>
  <CharactersWithSpaces>134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2025-07-14T06:26:00Z</dcterms:created>
  <dc:creator>Administrator</dc:creator>
  <cp:lastModifiedBy>WPS_1605999949</cp:lastModifiedBy>
  <dcterms:modified xsi:type="dcterms:W3CDTF">2025-12-12T06:53:47Z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AF111BD6CD284661AC5C805FA33E7A52_13</vt:lpwstr>
  </property>
  <property fmtid="{D5CDD505-2E9C-101B-9397-08002B2CF9AE}" pid="4" name="KSOTemplateDocerSaveRecord">
    <vt:lpwstr>eyJoZGlkIjoiYjNmMzNmNzE3MDlmMDUyNGVkMzAxYzhkNDcwZDE1NzIiLCJ1c2VySWQiOiIxNjA1OTk5OTQ5In0=</vt:lpwstr>
  </property>
</Properties>
</file>