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093"/>
      </w:tblGrid>
      <w:tr w:rsidR="00621EC5" w14:paraId="513E2FEB" w14:textId="77777777" w:rsidTr="00621EC5">
        <w:trPr>
          <w:trHeight w:val="5235"/>
          <w:jc w:val="center"/>
        </w:trPr>
        <w:tc>
          <w:tcPr>
            <w:tcW w:w="10093" w:type="dxa"/>
          </w:tcPr>
          <w:p w14:paraId="66277F5B" w14:textId="77777777" w:rsidR="00621EC5" w:rsidRDefault="00621EC5" w:rsidP="00621EC5">
            <w:pPr>
              <w:spacing w:beforeLines="300" w:before="936" w:afterLines="200" w:after="624" w:line="440" w:lineRule="exact"/>
              <w:ind w:firstLine="210"/>
              <w:jc w:val="center"/>
              <w:rPr>
                <w:spacing w:val="60"/>
              </w:rPr>
            </w:pPr>
            <w:r>
              <w:rPr>
                <w:rFonts w:ascii="黑体" w:eastAsia="黑体" w:hint="eastAsia"/>
                <w:b/>
                <w:snapToGrid w:val="0"/>
                <w:spacing w:val="60"/>
                <w:sz w:val="44"/>
              </w:rPr>
              <w:t>复材车间采购需求评审表</w:t>
            </w:r>
          </w:p>
          <w:p w14:paraId="144DB255" w14:textId="77777777" w:rsidR="00621EC5" w:rsidRDefault="00621EC5" w:rsidP="006D30F9">
            <w:pPr>
              <w:snapToGrid w:val="0"/>
              <w:spacing w:line="440" w:lineRule="exact"/>
              <w:ind w:firstLineChars="500" w:firstLine="1505"/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>项目名称</w:t>
            </w:r>
            <w:r w:rsidR="00B13DE3"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 xml:space="preserve">  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（1）</w:t>
            </w:r>
          </w:p>
          <w:p w14:paraId="03BF2C6B" w14:textId="77777777" w:rsidR="00621EC5" w:rsidRDefault="00621EC5" w:rsidP="006D30F9">
            <w:pPr>
              <w:snapToGrid w:val="0"/>
              <w:spacing w:line="440" w:lineRule="exact"/>
              <w:ind w:firstLineChars="500" w:firstLine="1505"/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>采购数量</w:t>
            </w:r>
            <w:r w:rsidR="00B13DE3"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 xml:space="preserve">  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 w:rsid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2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  <w:p w14:paraId="5817A790" w14:textId="77777777" w:rsidR="00621EC5" w:rsidRDefault="00621EC5" w:rsidP="006D30F9">
            <w:pPr>
              <w:snapToGrid w:val="0"/>
              <w:spacing w:line="440" w:lineRule="exact"/>
              <w:ind w:firstLineChars="500" w:firstLine="1505"/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>外包工序</w:t>
            </w:r>
            <w:r w:rsidR="00B13DE3"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 xml:space="preserve">  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 w:rsid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3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  <w:p w14:paraId="1E841CFA" w14:textId="77777777" w:rsidR="00621EC5" w:rsidRDefault="00621EC5" w:rsidP="006D30F9">
            <w:pPr>
              <w:snapToGrid w:val="0"/>
              <w:spacing w:before="60" w:line="440" w:lineRule="exact"/>
              <w:ind w:firstLineChars="500" w:firstLine="1505"/>
              <w:rPr>
                <w:rFonts w:ascii="宋体" w:hAnsi="宋体" w:hint="eastAsia"/>
                <w:b/>
                <w:snapToGrid w:val="0"/>
                <w:spacing w:val="10"/>
              </w:rPr>
            </w:pPr>
            <w:r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>申请部门</w:t>
            </w:r>
            <w:r w:rsidR="00B13DE3"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 xml:space="preserve">  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 w:rsid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4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  <w:p w14:paraId="4D58583E" w14:textId="77777777" w:rsidR="00621EC5" w:rsidRDefault="00621EC5" w:rsidP="006D30F9">
            <w:pPr>
              <w:adjustRightInd w:val="0"/>
              <w:snapToGrid w:val="0"/>
              <w:spacing w:beforeLines="30" w:before="93" w:line="440" w:lineRule="exact"/>
              <w:outlineLvl w:val="0"/>
              <w:rPr>
                <w:rFonts w:asciiTheme="minorEastAsia" w:eastAsiaTheme="minorEastAsia" w:hAnsiTheme="minorEastAsia" w:hint="eastAsia"/>
                <w:b/>
              </w:rPr>
            </w:pPr>
          </w:p>
        </w:tc>
      </w:tr>
    </w:tbl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"/>
        <w:gridCol w:w="294"/>
        <w:gridCol w:w="728"/>
        <w:gridCol w:w="2557"/>
        <w:gridCol w:w="2930"/>
        <w:gridCol w:w="2940"/>
      </w:tblGrid>
      <w:tr w:rsidR="00621EC5" w14:paraId="494480F7" w14:textId="77777777" w:rsidTr="002374FB">
        <w:trPr>
          <w:trHeight w:val="535"/>
          <w:jc w:val="center"/>
        </w:trPr>
        <w:tc>
          <w:tcPr>
            <w:tcW w:w="340" w:type="pct"/>
            <w:vMerge w:val="restart"/>
            <w:tcBorders>
              <w:right w:val="single" w:sz="4" w:space="0" w:color="auto"/>
            </w:tcBorders>
          </w:tcPr>
          <w:p w14:paraId="59C12BB4" w14:textId="77777777" w:rsidR="00621EC5" w:rsidRDefault="00621EC5" w:rsidP="006D30F9">
            <w:pPr>
              <w:spacing w:line="440" w:lineRule="exact"/>
              <w:rPr>
                <w:rFonts w:ascii="宋体" w:hAnsi="宋体" w:hint="eastAsia"/>
                <w:b/>
              </w:rPr>
            </w:pPr>
          </w:p>
          <w:p w14:paraId="62B6705B" w14:textId="77777777" w:rsidR="00621EC5" w:rsidRDefault="00621EC5" w:rsidP="006D30F9">
            <w:pPr>
              <w:spacing w:line="440" w:lineRule="exact"/>
              <w:jc w:val="center"/>
              <w:rPr>
                <w:rFonts w:ascii="宋体" w:hAnsi="宋体" w:hint="eastAsia"/>
                <w:b/>
                <w:sz w:val="32"/>
              </w:rPr>
            </w:pPr>
            <w:r>
              <w:rPr>
                <w:rFonts w:ascii="宋体" w:hAnsi="宋体" w:hint="eastAsia"/>
                <w:b/>
                <w:sz w:val="32"/>
              </w:rPr>
              <w:t>评</w:t>
            </w:r>
          </w:p>
          <w:p w14:paraId="0C013658" w14:textId="77777777" w:rsidR="00621EC5" w:rsidRDefault="00621EC5" w:rsidP="006D30F9">
            <w:pPr>
              <w:spacing w:line="440" w:lineRule="exact"/>
              <w:jc w:val="center"/>
              <w:rPr>
                <w:rFonts w:ascii="宋体" w:hAnsi="宋体" w:hint="eastAsia"/>
                <w:b/>
                <w:sz w:val="32"/>
              </w:rPr>
            </w:pPr>
            <w:r>
              <w:rPr>
                <w:rFonts w:ascii="宋体" w:hAnsi="宋体" w:hint="eastAsia"/>
                <w:b/>
                <w:sz w:val="32"/>
              </w:rPr>
              <w:t>审</w:t>
            </w:r>
          </w:p>
          <w:p w14:paraId="258E74EF" w14:textId="77777777" w:rsidR="00621EC5" w:rsidRDefault="00621EC5" w:rsidP="006D30F9">
            <w:pPr>
              <w:spacing w:line="440" w:lineRule="exact"/>
              <w:jc w:val="center"/>
              <w:rPr>
                <w:rFonts w:ascii="宋体" w:hAnsi="宋体" w:hint="eastAsia"/>
                <w:b/>
                <w:sz w:val="32"/>
              </w:rPr>
            </w:pPr>
            <w:r>
              <w:rPr>
                <w:rFonts w:ascii="宋体" w:hAnsi="宋体" w:hint="eastAsia"/>
                <w:b/>
                <w:sz w:val="32"/>
              </w:rPr>
              <w:t>小</w:t>
            </w:r>
          </w:p>
          <w:p w14:paraId="6528B9AE" w14:textId="77777777" w:rsidR="00621EC5" w:rsidRDefault="00621EC5" w:rsidP="006D30F9">
            <w:pPr>
              <w:spacing w:line="44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  <w:sz w:val="32"/>
              </w:rPr>
              <w:t>组</w:t>
            </w:r>
          </w:p>
        </w:tc>
        <w:tc>
          <w:tcPr>
            <w:tcW w:w="4660" w:type="pct"/>
            <w:gridSpan w:val="5"/>
            <w:tcBorders>
              <w:right w:val="single" w:sz="4" w:space="0" w:color="auto"/>
            </w:tcBorders>
          </w:tcPr>
          <w:p w14:paraId="666845A4" w14:textId="77777777" w:rsidR="00621EC5" w:rsidRDefault="00621EC5" w:rsidP="006D30F9">
            <w:pPr>
              <w:spacing w:line="44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工程技术部：</w:t>
            </w:r>
            <w:r w:rsidR="00B13DE3"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 xml:space="preserve">  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 w:rsid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5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</w:tr>
      <w:tr w:rsidR="00621EC5" w14:paraId="6D9AF295" w14:textId="77777777" w:rsidTr="002374FB">
        <w:trPr>
          <w:trHeight w:val="572"/>
          <w:jc w:val="center"/>
        </w:trPr>
        <w:tc>
          <w:tcPr>
            <w:tcW w:w="340" w:type="pct"/>
            <w:vMerge/>
            <w:tcBorders>
              <w:right w:val="single" w:sz="4" w:space="0" w:color="auto"/>
            </w:tcBorders>
          </w:tcPr>
          <w:p w14:paraId="64145C25" w14:textId="77777777" w:rsidR="00621EC5" w:rsidRDefault="00621EC5" w:rsidP="006D30F9">
            <w:pPr>
              <w:spacing w:line="4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4660" w:type="pct"/>
            <w:gridSpan w:val="5"/>
            <w:tcBorders>
              <w:right w:val="single" w:sz="4" w:space="0" w:color="auto"/>
            </w:tcBorders>
          </w:tcPr>
          <w:p w14:paraId="7C1FDE2A" w14:textId="77777777" w:rsidR="00621EC5" w:rsidRDefault="00621EC5" w:rsidP="006D30F9">
            <w:pPr>
              <w:spacing w:line="44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质量安环部：</w:t>
            </w:r>
            <w:r w:rsidR="00B13DE3"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 xml:space="preserve">  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 w:rsid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6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</w:tr>
      <w:tr w:rsidR="00621EC5" w14:paraId="212289AD" w14:textId="77777777" w:rsidTr="002374FB">
        <w:trPr>
          <w:trHeight w:val="410"/>
          <w:jc w:val="center"/>
        </w:trPr>
        <w:tc>
          <w:tcPr>
            <w:tcW w:w="340" w:type="pct"/>
            <w:vMerge/>
            <w:tcBorders>
              <w:right w:val="single" w:sz="4" w:space="0" w:color="auto"/>
            </w:tcBorders>
          </w:tcPr>
          <w:p w14:paraId="6C592BBF" w14:textId="77777777" w:rsidR="00621EC5" w:rsidRDefault="00621EC5" w:rsidP="006D30F9">
            <w:pPr>
              <w:spacing w:line="4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4660" w:type="pct"/>
            <w:gridSpan w:val="5"/>
            <w:tcBorders>
              <w:right w:val="single" w:sz="4" w:space="0" w:color="auto"/>
            </w:tcBorders>
          </w:tcPr>
          <w:p w14:paraId="33F034B3" w14:textId="4A3EB21E" w:rsidR="00621EC5" w:rsidRDefault="002374FB" w:rsidP="006D30F9">
            <w:pPr>
              <w:spacing w:line="44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项目管理</w:t>
            </w:r>
            <w:r w:rsidR="00621EC5">
              <w:rPr>
                <w:rFonts w:ascii="宋体" w:hAnsi="宋体" w:hint="eastAsia"/>
                <w:b/>
              </w:rPr>
              <w:t>部：</w:t>
            </w:r>
            <w:r w:rsidR="00B13DE3"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 xml:space="preserve">  </w:t>
            </w:r>
            <w:r w:rsidR="00FF49BC"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 xml:space="preserve">   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 w:rsid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7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</w:tr>
      <w:tr w:rsidR="00621EC5" w14:paraId="0F636C79" w14:textId="77777777" w:rsidTr="002374FB">
        <w:trPr>
          <w:trHeight w:val="530"/>
          <w:jc w:val="center"/>
        </w:trPr>
        <w:tc>
          <w:tcPr>
            <w:tcW w:w="340" w:type="pct"/>
            <w:vMerge/>
            <w:tcBorders>
              <w:right w:val="single" w:sz="4" w:space="0" w:color="auto"/>
            </w:tcBorders>
          </w:tcPr>
          <w:p w14:paraId="450872BC" w14:textId="77777777" w:rsidR="00621EC5" w:rsidRDefault="00621EC5" w:rsidP="006D30F9">
            <w:pPr>
              <w:spacing w:line="4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4660" w:type="pct"/>
            <w:gridSpan w:val="5"/>
            <w:tcBorders>
              <w:right w:val="single" w:sz="4" w:space="0" w:color="auto"/>
            </w:tcBorders>
          </w:tcPr>
          <w:p w14:paraId="70267BAC" w14:textId="77777777" w:rsidR="00621EC5" w:rsidRDefault="00621EC5" w:rsidP="006D30F9">
            <w:pPr>
              <w:spacing w:line="440" w:lineRule="exact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项目主管领导：</w:t>
            </w:r>
            <w:r w:rsidR="00B13DE3"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 xml:space="preserve"> 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 w:rsid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8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</w:tr>
      <w:tr w:rsidR="00621EC5" w14:paraId="67E7D73B" w14:textId="77777777" w:rsidTr="006D30F9">
        <w:trPr>
          <w:trHeight w:val="546"/>
          <w:jc w:val="center"/>
        </w:trPr>
        <w:tc>
          <w:tcPr>
            <w:tcW w:w="5000" w:type="pct"/>
            <w:gridSpan w:val="6"/>
          </w:tcPr>
          <w:p w14:paraId="139F78BE" w14:textId="010C1567" w:rsidR="00621EC5" w:rsidRDefault="00621EC5" w:rsidP="006D30F9">
            <w:pPr>
              <w:spacing w:line="44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单位责任人：</w:t>
            </w:r>
            <w:r w:rsidR="00B13DE3"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 xml:space="preserve">  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</w:t>
            </w:r>
            <w:r w:rsidR="002374FB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9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</w:tr>
      <w:tr w:rsidR="00621EC5" w14:paraId="3C757313" w14:textId="77777777" w:rsidTr="00237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25"/>
          <w:jc w:val="center"/>
        </w:trPr>
        <w:tc>
          <w:tcPr>
            <w:tcW w:w="844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4438DF58" w14:textId="77777777" w:rsidR="00621EC5" w:rsidRDefault="00621EC5" w:rsidP="006D30F9">
            <w:pPr>
              <w:spacing w:line="440" w:lineRule="exact"/>
              <w:jc w:val="center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采购原因</w:t>
            </w:r>
          </w:p>
        </w:tc>
        <w:tc>
          <w:tcPr>
            <w:tcW w:w="415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54DCFA26" w14:textId="09B34267" w:rsidR="00621EC5" w:rsidRPr="00B13DE3" w:rsidRDefault="00B13DE3" w:rsidP="00B13DE3">
            <w:pPr>
              <w:spacing w:line="440" w:lineRule="exact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（1</w:t>
            </w:r>
            <w:r w:rsidR="002374FB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0</w:t>
            </w: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  <w:r w:rsidR="00621EC5" w:rsidRPr="00B13DE3">
              <w:rPr>
                <w:rFonts w:ascii="宋体" w:hAnsi="宋体" w:cs="宋体" w:hint="eastAsia"/>
                <w:color w:val="000000"/>
                <w:sz w:val="28"/>
                <w:szCs w:val="28"/>
              </w:rPr>
              <w:t>设备故障□不具备加工能力□生产需求集中□</w:t>
            </w:r>
          </w:p>
        </w:tc>
      </w:tr>
      <w:tr w:rsidR="00621EC5" w14:paraId="3DE33128" w14:textId="77777777" w:rsidTr="006D30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80"/>
          <w:jc w:val="center"/>
        </w:trPr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0CC6FA1" w14:textId="571715E7" w:rsidR="00621EC5" w:rsidRDefault="00621EC5" w:rsidP="006D30F9">
            <w:pPr>
              <w:spacing w:line="440" w:lineRule="exact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申请原因：</w:t>
            </w:r>
            <w:r w:rsidR="00B13DE3">
              <w:rPr>
                <w:rFonts w:ascii="宋体" w:hAnsi="宋体" w:hint="eastAsia"/>
                <w:b/>
                <w:snapToGrid w:val="0"/>
                <w:spacing w:val="10"/>
                <w:sz w:val="28"/>
                <w:szCs w:val="28"/>
              </w:rPr>
              <w:t xml:space="preserve">  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（1</w:t>
            </w:r>
            <w:r w:rsidR="002374FB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1</w:t>
            </w:r>
            <w:r w:rsidR="00B13DE3"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</w:tr>
      <w:tr w:rsidR="00621EC5" w14:paraId="1B15E5F9" w14:textId="77777777" w:rsidTr="00237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84"/>
          <w:jc w:val="center"/>
        </w:trPr>
        <w:tc>
          <w:tcPr>
            <w:tcW w:w="485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E191D1" w14:textId="77777777" w:rsidR="00621EC5" w:rsidRDefault="00621EC5" w:rsidP="006D30F9">
            <w:pPr>
              <w:spacing w:line="440" w:lineRule="exact"/>
              <w:jc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sz w:val="28"/>
              </w:rPr>
              <w:t>编制</w:t>
            </w:r>
          </w:p>
        </w:tc>
        <w:tc>
          <w:tcPr>
            <w:tcW w:w="162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1BA3CC67" w14:textId="1F2B2B36" w:rsidR="00621EC5" w:rsidRDefault="00B13DE3" w:rsidP="006D30F9">
            <w:pPr>
              <w:spacing w:line="440" w:lineRule="exact"/>
              <w:jc w:val="center"/>
              <w:rPr>
                <w:rFonts w:ascii="宋体" w:hAnsi="宋体" w:cs="宋体" w:hint="eastAsia"/>
                <w:color w:val="000000"/>
              </w:rPr>
            </w:pP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（1</w:t>
            </w:r>
            <w:r w:rsidR="002374FB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2</w:t>
            </w: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E55E36" w14:textId="77777777" w:rsidR="00621EC5" w:rsidRDefault="00621EC5" w:rsidP="006D30F9">
            <w:pPr>
              <w:spacing w:line="440" w:lineRule="exact"/>
              <w:jc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sz w:val="28"/>
              </w:rPr>
              <w:t>联系方式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5C32CD" w14:textId="73E851F3" w:rsidR="00621EC5" w:rsidRDefault="00B13DE3" w:rsidP="006D30F9">
            <w:pPr>
              <w:spacing w:line="440" w:lineRule="exact"/>
              <w:jc w:val="center"/>
              <w:rPr>
                <w:rFonts w:ascii="宋体" w:hAnsi="宋体" w:cs="宋体" w:hint="eastAsia"/>
                <w:color w:val="000000"/>
              </w:rPr>
            </w:pP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（1</w:t>
            </w:r>
            <w:r w:rsidR="002374FB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3</w:t>
            </w:r>
            <w:r w:rsidRPr="00B13DE3">
              <w:rPr>
                <w:rFonts w:ascii="宋体" w:hAnsi="宋体" w:hint="eastAsia"/>
                <w:bCs/>
                <w:snapToGrid w:val="0"/>
                <w:spacing w:val="10"/>
                <w:sz w:val="28"/>
                <w:szCs w:val="28"/>
              </w:rPr>
              <w:t>）</w:t>
            </w:r>
            <w:r w:rsidR="00621EC5">
              <w:rPr>
                <w:rFonts w:ascii="宋体" w:hAnsi="宋体" w:cs="宋体" w:hint="eastAsia"/>
                <w:color w:val="000000"/>
              </w:rPr>
              <w:t xml:space="preserve">　</w:t>
            </w:r>
          </w:p>
        </w:tc>
      </w:tr>
    </w:tbl>
    <w:p w14:paraId="322452E8" w14:textId="77777777" w:rsidR="00621EC5" w:rsidRDefault="00621EC5" w:rsidP="00621EC5">
      <w:pPr>
        <w:spacing w:line="440" w:lineRule="exact"/>
      </w:pPr>
    </w:p>
    <w:p w14:paraId="368D52C4" w14:textId="77777777" w:rsidR="00B13DE3" w:rsidRDefault="00B13DE3">
      <w:pPr>
        <w:spacing w:line="440" w:lineRule="exact"/>
        <w:rPr>
          <w:rFonts w:ascii="Times New Roman" w:hAnsi="Times New Roman"/>
          <w:sz w:val="28"/>
        </w:rPr>
      </w:pPr>
    </w:p>
    <w:p w14:paraId="66AD03CA" w14:textId="77777777" w:rsidR="00B13DE3" w:rsidRDefault="00B13DE3">
      <w:pPr>
        <w:spacing w:line="440" w:lineRule="exact"/>
        <w:rPr>
          <w:rFonts w:ascii="Times New Roman" w:hAnsi="Times New Roman"/>
          <w:sz w:val="28"/>
        </w:rPr>
      </w:pPr>
    </w:p>
    <w:p w14:paraId="16774D61" w14:textId="77777777" w:rsidR="00B13DE3" w:rsidRDefault="00B13DE3">
      <w:pPr>
        <w:spacing w:line="440" w:lineRule="exact"/>
        <w:rPr>
          <w:rFonts w:ascii="Times New Roman" w:hAnsi="Times New Roman"/>
          <w:sz w:val="28"/>
        </w:rPr>
      </w:pPr>
    </w:p>
    <w:p w14:paraId="28FB04D8" w14:textId="77777777" w:rsidR="00B13DE3" w:rsidRDefault="00B13DE3">
      <w:pPr>
        <w:spacing w:line="440" w:lineRule="exact"/>
        <w:rPr>
          <w:rFonts w:ascii="Times New Roman" w:hAnsi="Times New Roman"/>
          <w:sz w:val="28"/>
        </w:rPr>
      </w:pPr>
    </w:p>
    <w:p w14:paraId="43C19580" w14:textId="77777777" w:rsidR="002374FB" w:rsidRDefault="002374FB">
      <w:pPr>
        <w:spacing w:line="440" w:lineRule="exact"/>
        <w:rPr>
          <w:rFonts w:ascii="Times New Roman" w:hAnsi="Times New Roman"/>
          <w:sz w:val="28"/>
        </w:rPr>
      </w:pPr>
    </w:p>
    <w:p w14:paraId="7F986406" w14:textId="77777777" w:rsidR="002374FB" w:rsidRDefault="002374FB">
      <w:pPr>
        <w:spacing w:line="440" w:lineRule="exact"/>
        <w:rPr>
          <w:rFonts w:ascii="Times New Roman" w:hAnsi="Times New Roman" w:hint="eastAsia"/>
          <w:sz w:val="28"/>
        </w:rPr>
      </w:pPr>
    </w:p>
    <w:p w14:paraId="40F5A185" w14:textId="77777777" w:rsidR="00B13DE3" w:rsidRDefault="00B13DE3"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lastRenderedPageBreak/>
        <w:t>填写说明：</w:t>
      </w:r>
    </w:p>
    <w:p w14:paraId="2A4236FF" w14:textId="77777777" w:rsidR="00B13DE3" w:rsidRDefault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（1）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复材车间填写项目名称。</w:t>
      </w:r>
    </w:p>
    <w:p w14:paraId="494499A5" w14:textId="77777777" w:rsidR="00B13DE3" w:rsidRDefault="00B13DE3" w:rsidP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2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复材车间填写</w:t>
      </w:r>
      <w:r w:rsidR="00FF49BC" w:rsidRP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采购数量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。</w:t>
      </w:r>
    </w:p>
    <w:p w14:paraId="67C733F1" w14:textId="77777777" w:rsidR="00B13DE3" w:rsidRDefault="00B13DE3" w:rsidP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3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复材车间填写</w:t>
      </w:r>
      <w:r w:rsidR="00FF49BC" w:rsidRP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外包工序</w:t>
      </w:r>
    </w:p>
    <w:p w14:paraId="60209F0F" w14:textId="77777777" w:rsidR="00B13DE3" w:rsidRDefault="00B13DE3" w:rsidP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4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复材车间</w:t>
      </w:r>
      <w:r w:rsidR="00FF49BC" w:rsidRP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申请部门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填写。</w:t>
      </w:r>
    </w:p>
    <w:p w14:paraId="5E82DB9D" w14:textId="77777777" w:rsidR="00B13DE3" w:rsidRDefault="00B13DE3" w:rsidP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5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FF49BC" w:rsidRP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工程技术部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主管负责人签字。</w:t>
      </w:r>
    </w:p>
    <w:p w14:paraId="5D2FF5B8" w14:textId="77777777" w:rsidR="00B13DE3" w:rsidRDefault="00B13DE3" w:rsidP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6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FF49BC" w:rsidRP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质量安环部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负责人签字。</w:t>
      </w:r>
    </w:p>
    <w:p w14:paraId="13F26BF6" w14:textId="27F62D75" w:rsidR="00B13DE3" w:rsidRDefault="00B13DE3" w:rsidP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7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2374FB">
        <w:rPr>
          <w:rFonts w:ascii="宋体" w:hAnsi="宋体" w:hint="eastAsia"/>
          <w:bCs/>
          <w:snapToGrid w:val="0"/>
          <w:spacing w:val="10"/>
          <w:sz w:val="28"/>
          <w:szCs w:val="28"/>
        </w:rPr>
        <w:t>项目管理部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负责人签字。</w:t>
      </w:r>
    </w:p>
    <w:p w14:paraId="52645ACA" w14:textId="5EE9F3C9" w:rsidR="00B13DE3" w:rsidRDefault="00B13DE3" w:rsidP="00B13DE3">
      <w:pPr>
        <w:spacing w:line="440" w:lineRule="exact"/>
        <w:rPr>
          <w:rFonts w:ascii="Times New Roman" w:hAnsi="Times New Roman" w:hint="eastAsia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8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FF49BC" w:rsidRP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项目主管领导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签字。</w:t>
      </w:r>
    </w:p>
    <w:p w14:paraId="6EFBE35A" w14:textId="665D24D5" w:rsidR="00B13DE3" w:rsidRDefault="00B13DE3" w:rsidP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</w:t>
      </w:r>
      <w:r w:rsidR="002374FB">
        <w:rPr>
          <w:rFonts w:ascii="宋体" w:hAnsi="宋体" w:hint="eastAsia"/>
          <w:bCs/>
          <w:snapToGrid w:val="0"/>
          <w:spacing w:val="10"/>
          <w:sz w:val="28"/>
          <w:szCs w:val="28"/>
        </w:rPr>
        <w:t>9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FF49BC" w:rsidRP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单位责任人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签字。</w:t>
      </w:r>
    </w:p>
    <w:p w14:paraId="504DEA15" w14:textId="216B2711" w:rsidR="00B13DE3" w:rsidRDefault="00B13DE3" w:rsidP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（1</w:t>
      </w:r>
      <w:r w:rsidR="002374FB">
        <w:rPr>
          <w:rFonts w:ascii="宋体" w:hAnsi="宋体" w:hint="eastAsia"/>
          <w:bCs/>
          <w:snapToGrid w:val="0"/>
          <w:spacing w:val="10"/>
          <w:sz w:val="28"/>
          <w:szCs w:val="28"/>
        </w:rPr>
        <w:t>0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proofErr w:type="gramStart"/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勾选采购</w:t>
      </w:r>
      <w:proofErr w:type="gramEnd"/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原因。</w:t>
      </w:r>
    </w:p>
    <w:p w14:paraId="581A012B" w14:textId="25AE5211" w:rsidR="00B13DE3" w:rsidRDefault="00B13DE3" w:rsidP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（1</w:t>
      </w:r>
      <w:r w:rsidR="002374FB">
        <w:rPr>
          <w:rFonts w:ascii="宋体" w:hAnsi="宋体" w:hint="eastAsia"/>
          <w:bCs/>
          <w:snapToGrid w:val="0"/>
          <w:spacing w:val="10"/>
          <w:sz w:val="28"/>
          <w:szCs w:val="28"/>
        </w:rPr>
        <w:t>1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申请人填写申请原因。</w:t>
      </w:r>
    </w:p>
    <w:p w14:paraId="78ABAAC8" w14:textId="2A18D5D7" w:rsidR="00B13DE3" w:rsidRDefault="00B13DE3" w:rsidP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（1</w:t>
      </w:r>
      <w:r w:rsidR="002374FB">
        <w:rPr>
          <w:rFonts w:ascii="宋体" w:hAnsi="宋体" w:hint="eastAsia"/>
          <w:bCs/>
          <w:snapToGrid w:val="0"/>
          <w:spacing w:val="10"/>
          <w:sz w:val="28"/>
          <w:szCs w:val="28"/>
        </w:rPr>
        <w:t>2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编制者签字。</w:t>
      </w:r>
    </w:p>
    <w:p w14:paraId="6CC3A487" w14:textId="77720F9F" w:rsidR="00B13DE3" w:rsidRDefault="00B13DE3" w:rsidP="00B13DE3">
      <w:pPr>
        <w:spacing w:line="440" w:lineRule="exact"/>
        <w:rPr>
          <w:rFonts w:ascii="Times New Roman" w:hAnsi="Times New Roman"/>
          <w:sz w:val="28"/>
        </w:rPr>
      </w:pP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（1</w:t>
      </w:r>
      <w:r w:rsidR="002374FB">
        <w:rPr>
          <w:rFonts w:ascii="宋体" w:hAnsi="宋体" w:hint="eastAsia"/>
          <w:bCs/>
          <w:snapToGrid w:val="0"/>
          <w:spacing w:val="10"/>
          <w:sz w:val="28"/>
          <w:szCs w:val="28"/>
        </w:rPr>
        <w:t>3</w:t>
      </w:r>
      <w:r w:rsidRPr="00B13DE3">
        <w:rPr>
          <w:rFonts w:ascii="宋体" w:hAnsi="宋体" w:hint="eastAsia"/>
          <w:bCs/>
          <w:snapToGrid w:val="0"/>
          <w:spacing w:val="10"/>
          <w:sz w:val="28"/>
          <w:szCs w:val="28"/>
        </w:rPr>
        <w:t>）</w:t>
      </w:r>
      <w:r>
        <w:rPr>
          <w:rFonts w:ascii="宋体" w:hAnsi="宋体" w:hint="eastAsia"/>
          <w:bCs/>
          <w:snapToGrid w:val="0"/>
          <w:spacing w:val="10"/>
          <w:sz w:val="28"/>
          <w:szCs w:val="28"/>
        </w:rPr>
        <w:t>：</w:t>
      </w:r>
      <w:r w:rsidR="00FF49BC">
        <w:rPr>
          <w:rFonts w:ascii="宋体" w:hAnsi="宋体" w:hint="eastAsia"/>
          <w:bCs/>
          <w:snapToGrid w:val="0"/>
          <w:spacing w:val="10"/>
          <w:sz w:val="28"/>
          <w:szCs w:val="28"/>
        </w:rPr>
        <w:t>申请人填写联系方式。</w:t>
      </w:r>
    </w:p>
    <w:p w14:paraId="288BC236" w14:textId="77777777" w:rsidR="00B13DE3" w:rsidRPr="00B13DE3" w:rsidRDefault="00B13DE3">
      <w:pPr>
        <w:spacing w:line="440" w:lineRule="exact"/>
        <w:rPr>
          <w:rFonts w:ascii="Times New Roman" w:hAnsi="Times New Roman"/>
          <w:sz w:val="28"/>
        </w:rPr>
      </w:pPr>
    </w:p>
    <w:sectPr w:rsidR="00B13DE3" w:rsidRPr="00B13DE3" w:rsidSect="00F81C28">
      <w:headerReference w:type="default" r:id="rId11"/>
      <w:footerReference w:type="default" r:id="rId12"/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CB5FA" w14:textId="77777777" w:rsidR="00F81C28" w:rsidRDefault="00F81C28" w:rsidP="00F81C28">
      <w:r>
        <w:separator/>
      </w:r>
    </w:p>
  </w:endnote>
  <w:endnote w:type="continuationSeparator" w:id="0">
    <w:p w14:paraId="17A929CB" w14:textId="77777777" w:rsidR="00F81C28" w:rsidRDefault="00F81C28" w:rsidP="00F81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CCA4" w14:textId="77777777" w:rsidR="00F81C28" w:rsidRDefault="00F81C28">
    <w:pPr>
      <w:pStyle w:val="a4"/>
      <w:jc w:val="right"/>
    </w:pPr>
    <w:r>
      <w:fldChar w:fldCharType="begin"/>
    </w:r>
    <w:r w:rsidR="00621EC5">
      <w:instrText xml:space="preserve"> PAGE   \* MERGEFORMAT </w:instrText>
    </w:r>
    <w:r>
      <w:fldChar w:fldCharType="separate"/>
    </w:r>
    <w:r w:rsidR="00621EC5" w:rsidRPr="00621EC5">
      <w:rPr>
        <w:noProof/>
        <w:lang w:val="zh-CN"/>
      </w:rPr>
      <w:t>1</w:t>
    </w:r>
    <w:r>
      <w:fldChar w:fldCharType="end"/>
    </w:r>
  </w:p>
  <w:p w14:paraId="2FE984D9" w14:textId="77777777" w:rsidR="00F81C28" w:rsidRDefault="00F81C28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66670" w14:textId="77777777" w:rsidR="00F81C28" w:rsidRDefault="00F81C28" w:rsidP="00F81C28">
      <w:r>
        <w:separator/>
      </w:r>
    </w:p>
  </w:footnote>
  <w:footnote w:type="continuationSeparator" w:id="0">
    <w:p w14:paraId="3FEE73FA" w14:textId="77777777" w:rsidR="00F81C28" w:rsidRDefault="00F81C28" w:rsidP="00F81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C50D" w14:textId="77777777" w:rsidR="00F81C28" w:rsidRPr="00621EC5" w:rsidRDefault="00621EC5" w:rsidP="00621EC5">
    <w:pPr>
      <w:pStyle w:val="a6"/>
      <w:pBdr>
        <w:bottom w:val="single" w:sz="6" w:space="0" w:color="auto"/>
      </w:pBdr>
      <w:jc w:val="right"/>
      <w:rPr>
        <w:sz w:val="16"/>
        <w:szCs w:val="22"/>
      </w:rPr>
    </w:pPr>
    <w:r w:rsidRPr="00621EC5">
      <w:rPr>
        <w:rFonts w:ascii="Times New Roman" w:eastAsia="黑体" w:hAnsi="Times New Roman" w:hint="eastAsia"/>
        <w:sz w:val="24"/>
      </w:rPr>
      <w:t>FM-P3-08-01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B45DA"/>
    <w:multiLevelType w:val="hybridMultilevel"/>
    <w:tmpl w:val="D9FC3BA8"/>
    <w:lvl w:ilvl="0" w:tplc="8BB06172">
      <w:start w:val="1"/>
      <w:numFmt w:val="decimal"/>
      <w:lvlText w:val="（%1）"/>
      <w:lvlJc w:val="left"/>
      <w:pPr>
        <w:ind w:left="795" w:hanging="795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981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6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374FB"/>
    <w:rsid w:val="00247619"/>
    <w:rsid w:val="003A64B4"/>
    <w:rsid w:val="004A4B48"/>
    <w:rsid w:val="005B1880"/>
    <w:rsid w:val="00621EC5"/>
    <w:rsid w:val="007248B3"/>
    <w:rsid w:val="007C5237"/>
    <w:rsid w:val="00835506"/>
    <w:rsid w:val="00875B25"/>
    <w:rsid w:val="008E260C"/>
    <w:rsid w:val="0098588D"/>
    <w:rsid w:val="00A40DCB"/>
    <w:rsid w:val="00A44AC4"/>
    <w:rsid w:val="00AA256D"/>
    <w:rsid w:val="00B13DE3"/>
    <w:rsid w:val="00B3277C"/>
    <w:rsid w:val="00C92B85"/>
    <w:rsid w:val="00E3667A"/>
    <w:rsid w:val="00ED38F0"/>
    <w:rsid w:val="00F47D74"/>
    <w:rsid w:val="00F51130"/>
    <w:rsid w:val="00F524B6"/>
    <w:rsid w:val="00F5369D"/>
    <w:rsid w:val="00F81C28"/>
    <w:rsid w:val="00FA4994"/>
    <w:rsid w:val="00FF49BC"/>
    <w:rsid w:val="00FF6651"/>
    <w:rsid w:val="03CA1FAF"/>
    <w:rsid w:val="03E80687"/>
    <w:rsid w:val="08381BDD"/>
    <w:rsid w:val="086E23D0"/>
    <w:rsid w:val="08EE04EE"/>
    <w:rsid w:val="096D1D5A"/>
    <w:rsid w:val="0FB81855"/>
    <w:rsid w:val="0FBB18A7"/>
    <w:rsid w:val="0FCB3337"/>
    <w:rsid w:val="1B027E29"/>
    <w:rsid w:val="208F30FE"/>
    <w:rsid w:val="215B0293"/>
    <w:rsid w:val="222520B3"/>
    <w:rsid w:val="26926505"/>
    <w:rsid w:val="273B6B9C"/>
    <w:rsid w:val="273D2914"/>
    <w:rsid w:val="28C8445F"/>
    <w:rsid w:val="32566F80"/>
    <w:rsid w:val="32EC51EE"/>
    <w:rsid w:val="384A6C3F"/>
    <w:rsid w:val="38D1110E"/>
    <w:rsid w:val="3C2E0626"/>
    <w:rsid w:val="3F3E6DD2"/>
    <w:rsid w:val="3F804EFE"/>
    <w:rsid w:val="47046B53"/>
    <w:rsid w:val="47881532"/>
    <w:rsid w:val="49BF4FB3"/>
    <w:rsid w:val="4BB02E05"/>
    <w:rsid w:val="4DF23BA9"/>
    <w:rsid w:val="50E84DEF"/>
    <w:rsid w:val="538A4216"/>
    <w:rsid w:val="5A236E98"/>
    <w:rsid w:val="5AA224B3"/>
    <w:rsid w:val="5CBD5382"/>
    <w:rsid w:val="5EB822A5"/>
    <w:rsid w:val="5F3C4C84"/>
    <w:rsid w:val="61F07FA8"/>
    <w:rsid w:val="675863D3"/>
    <w:rsid w:val="6C467142"/>
    <w:rsid w:val="6C7D068A"/>
    <w:rsid w:val="6DCC18C9"/>
    <w:rsid w:val="6F6D2C38"/>
    <w:rsid w:val="727A7B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 fillcolor="white">
      <v:fill color="white"/>
    </o:shapedefaults>
    <o:shapelayout v:ext="edit">
      <o:idmap v:ext="edit" data="1"/>
    </o:shapelayout>
  </w:shapeDefaults>
  <w:decimalSymbol w:val="."/>
  <w:listSeparator w:val=","/>
  <w14:docId w14:val="6DED9A45"/>
  <w15:docId w15:val="{2B0175E1-606D-4FA3-960C-DADB1B01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C28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4">
    <w:name w:val="heading 4"/>
    <w:basedOn w:val="a"/>
    <w:next w:val="a"/>
    <w:uiPriority w:val="9"/>
    <w:qFormat/>
    <w:rsid w:val="00F81C28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F81C28"/>
    <w:pPr>
      <w:spacing w:before="52"/>
      <w:ind w:left="678"/>
      <w:jc w:val="left"/>
    </w:pPr>
    <w:rPr>
      <w:rFonts w:ascii="宋体" w:hAnsi="宋体"/>
      <w:kern w:val="0"/>
      <w:sz w:val="28"/>
      <w:szCs w:val="28"/>
      <w:lang w:eastAsia="en-US"/>
    </w:rPr>
  </w:style>
  <w:style w:type="paragraph" w:styleId="a4">
    <w:name w:val="footer"/>
    <w:basedOn w:val="a"/>
    <w:link w:val="a5"/>
    <w:uiPriority w:val="99"/>
    <w:unhideWhenUsed/>
    <w:rsid w:val="00F81C2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81C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8">
    <w:name w:val="Table Grid"/>
    <w:basedOn w:val="a1"/>
    <w:uiPriority w:val="59"/>
    <w:qFormat/>
    <w:rsid w:val="00F81C2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7">
    <w:name w:val="页眉 字符"/>
    <w:basedOn w:val="a0"/>
    <w:link w:val="a6"/>
    <w:uiPriority w:val="99"/>
    <w:rsid w:val="00F81C28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F81C28"/>
    <w:rPr>
      <w:sz w:val="18"/>
      <w:szCs w:val="18"/>
    </w:rPr>
  </w:style>
  <w:style w:type="paragraph" w:styleId="a9">
    <w:name w:val="List Paragraph"/>
    <w:basedOn w:val="a"/>
    <w:uiPriority w:val="34"/>
    <w:qFormat/>
    <w:rsid w:val="00F81C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ataSourceCollection xmlns="http://www.yonyou.com/datasource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relations xmlns="http://www.yonyou.com/relation"/>
</file>

<file path=customXml/item4.xml><?xml version="1.0" encoding="utf-8"?>
<formulas xmlns="http://www.yonyou.com/formula"/>
</file>

<file path=customXml/itemProps1.xml><?xml version="1.0" encoding="utf-8"?>
<ds:datastoreItem xmlns:ds="http://schemas.openxmlformats.org/officeDocument/2006/customXml" ds:itemID="{BA54796F-3BDE-47FE-97AA-E715AD47BDCF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45EE103-74E0-4C22-BCDA-59CF66F0E2ED}">
  <ds:schemaRefs>
    <ds:schemaRef ds:uri="http://www.yonyou.com/relation"/>
  </ds:schemaRefs>
</ds:datastoreItem>
</file>

<file path=customXml/itemProps4.xml><?xml version="1.0" encoding="utf-8"?>
<ds:datastoreItem xmlns:ds="http://schemas.openxmlformats.org/officeDocument/2006/customXml" ds:itemID="{BA50B39C-6564-4A09-9778-DD25DF303AC7}">
  <ds:schemaRefs>
    <ds:schemaRef ds:uri="http://www.yonyou.com/formul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202</Words>
  <Characters>207</Characters>
  <Application>Microsoft Office Word</Application>
  <DocSecurity>0</DocSecurity>
  <Lines>29</Lines>
  <Paragraphs>40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李建华</dc:creator>
  <cp:lastModifiedBy>admin</cp:lastModifiedBy>
  <cp:revision>7</cp:revision>
  <cp:lastPrinted>2022-09-24T08:11:00Z</cp:lastPrinted>
  <dcterms:created xsi:type="dcterms:W3CDTF">2025-07-03T04:04:00Z</dcterms:created>
  <dcterms:modified xsi:type="dcterms:W3CDTF">2026-01-07T01:46:00Z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41DBEB4F4BA243969ECDB51B04A8D04C_12</vt:lpwstr>
  </property>
</Properties>
</file>