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BEA" w:rsidRPr="005D5BEA" w:rsidRDefault="005D5BEA" w:rsidP="005D5BEA">
      <w:pPr>
        <w:ind w:firstLineChars="3000" w:firstLine="6300"/>
      </w:pPr>
      <w:r w:rsidRPr="005D5BEA">
        <w:t xml:space="preserve"> FM-M2-02-04</w:t>
      </w:r>
    </w:p>
    <w:p w:rsidR="005D5BEA" w:rsidRDefault="005D5BEA" w:rsidP="005D5BEA">
      <w:pPr>
        <w:ind w:firstLineChars="500" w:firstLine="1800"/>
        <w:rPr>
          <w:sz w:val="36"/>
        </w:rPr>
      </w:pPr>
    </w:p>
    <w:p w:rsidR="005D5BEA" w:rsidRPr="005D5BEA" w:rsidRDefault="004A70D9" w:rsidP="005D5BEA">
      <w:pPr>
        <w:ind w:firstLineChars="700" w:firstLine="2520"/>
        <w:rPr>
          <w:sz w:val="36"/>
        </w:rPr>
      </w:pPr>
      <w:r w:rsidRPr="005D5BEA">
        <w:rPr>
          <w:sz w:val="36"/>
        </w:rPr>
        <w:t xml:space="preserve"> </w:t>
      </w:r>
      <w:r w:rsidR="00016FCB" w:rsidRPr="005D5BEA">
        <w:rPr>
          <w:rFonts w:hint="eastAsia"/>
          <w:sz w:val="36"/>
        </w:rPr>
        <w:t>内部审核会议签到表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28"/>
        <w:gridCol w:w="2164"/>
        <w:gridCol w:w="2164"/>
        <w:gridCol w:w="2040"/>
      </w:tblGrid>
      <w:tr w:rsidR="00644D1F" w:rsidTr="0026022E">
        <w:tc>
          <w:tcPr>
            <w:tcW w:w="8296" w:type="dxa"/>
            <w:gridSpan w:val="4"/>
          </w:tcPr>
          <w:p w:rsidR="00644D1F" w:rsidRDefault="00644D1F" w:rsidP="005D5BEA">
            <w:pPr>
              <w:spacing w:line="360" w:lineRule="auto"/>
            </w:pPr>
            <w:r>
              <w:rPr>
                <w:rFonts w:hint="eastAsia"/>
              </w:rPr>
              <w:t xml:space="preserve">会议分类： </w:t>
            </w:r>
            <w:r>
              <w:t xml:space="preserve"> </w:t>
            </w:r>
            <w:r>
              <w:rPr>
                <mc:AlternateContent>
                  <mc:Choice Requires="w16se">
                    <w:rFonts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5A2"/>
                </mc:Choice>
                <mc:Fallback>
                  <w:t>▢</w:t>
                </mc:Fallback>
              </mc:AlternateContent>
            </w:r>
            <w:r>
              <w:rPr>
                <w:rFonts w:hint="eastAsia"/>
              </w:rPr>
              <w:t xml:space="preserve">首次会议 </w:t>
            </w:r>
            <w:r w:rsidR="00702822">
              <w:t xml:space="preserve">    </w:t>
            </w:r>
            <w:r>
              <w:t xml:space="preserve">  </w:t>
            </w:r>
            <w:r>
              <w:rPr>
                <mc:AlternateContent>
                  <mc:Choice Requires="w16se">
                    <w:rFonts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5A2"/>
                </mc:Choice>
                <mc:Fallback>
                  <w:t>▢</w:t>
                </mc:Fallback>
              </mc:AlternateContent>
            </w:r>
            <w:r>
              <w:rPr>
                <w:rFonts w:hint="eastAsia"/>
              </w:rPr>
              <w:t>末次会议</w:t>
            </w:r>
            <w:r>
              <w:t xml:space="preserve">  </w:t>
            </w:r>
          </w:p>
        </w:tc>
      </w:tr>
      <w:tr w:rsidR="005D5BEA" w:rsidTr="00BB0F77">
        <w:tc>
          <w:tcPr>
            <w:tcW w:w="4092" w:type="dxa"/>
            <w:gridSpan w:val="2"/>
          </w:tcPr>
          <w:p w:rsidR="005D5BEA" w:rsidRDefault="005D5BEA" w:rsidP="005D5BEA">
            <w:pPr>
              <w:spacing w:line="360" w:lineRule="auto"/>
            </w:pPr>
            <w:r>
              <w:rPr>
                <w:rFonts w:hint="eastAsia"/>
              </w:rPr>
              <w:t>会议时间：</w:t>
            </w:r>
          </w:p>
        </w:tc>
        <w:tc>
          <w:tcPr>
            <w:tcW w:w="4204" w:type="dxa"/>
            <w:gridSpan w:val="2"/>
          </w:tcPr>
          <w:p w:rsidR="005D5BEA" w:rsidRDefault="005D5BEA" w:rsidP="005D5BEA">
            <w:pPr>
              <w:spacing w:line="360" w:lineRule="auto"/>
            </w:pPr>
            <w:r>
              <w:rPr>
                <w:rFonts w:hint="eastAsia"/>
              </w:rPr>
              <w:t>会议地点：</w:t>
            </w:r>
            <w:r>
              <w:t xml:space="preserve">      </w:t>
            </w:r>
            <w:bookmarkStart w:id="0" w:name="_GoBack"/>
            <w:bookmarkEnd w:id="0"/>
          </w:p>
        </w:tc>
      </w:tr>
      <w:tr w:rsidR="005D5BEA" w:rsidTr="00701541">
        <w:tc>
          <w:tcPr>
            <w:tcW w:w="4092" w:type="dxa"/>
            <w:gridSpan w:val="2"/>
          </w:tcPr>
          <w:p w:rsidR="005D5BEA" w:rsidRDefault="005D5BEA" w:rsidP="005D5BEA">
            <w:pPr>
              <w:spacing w:line="360" w:lineRule="auto"/>
            </w:pPr>
            <w:r>
              <w:rPr>
                <w:rFonts w:hint="eastAsia"/>
              </w:rPr>
              <w:t>会议主题：</w:t>
            </w:r>
          </w:p>
        </w:tc>
        <w:tc>
          <w:tcPr>
            <w:tcW w:w="4204" w:type="dxa"/>
            <w:gridSpan w:val="2"/>
          </w:tcPr>
          <w:p w:rsidR="005D5BEA" w:rsidRDefault="005D5BEA" w:rsidP="005D5BEA">
            <w:pPr>
              <w:spacing w:line="360" w:lineRule="auto"/>
            </w:pPr>
            <w:r>
              <w:rPr>
                <w:rFonts w:hint="eastAsia"/>
              </w:rPr>
              <w:t>主持人：</w:t>
            </w:r>
          </w:p>
        </w:tc>
      </w:tr>
      <w:tr w:rsidR="005D5BEA" w:rsidTr="005D5BEA">
        <w:tc>
          <w:tcPr>
            <w:tcW w:w="1928" w:type="dxa"/>
          </w:tcPr>
          <w:p w:rsidR="005D5BEA" w:rsidRDefault="005D5BEA" w:rsidP="005D5BEA">
            <w:pPr>
              <w:spacing w:line="480" w:lineRule="auto"/>
            </w:pPr>
            <w:r>
              <w:rPr>
                <w:rFonts w:hint="eastAsia"/>
              </w:rPr>
              <w:t>部门</w:t>
            </w: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  <w:r>
              <w:rPr>
                <w:rFonts w:hint="eastAsia"/>
              </w:rPr>
              <w:t>姓名</w:t>
            </w: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  <w:r>
              <w:rPr>
                <w:rFonts w:hint="eastAsia"/>
              </w:rPr>
              <w:t>部门</w:t>
            </w:r>
          </w:p>
        </w:tc>
        <w:tc>
          <w:tcPr>
            <w:tcW w:w="2040" w:type="dxa"/>
          </w:tcPr>
          <w:p w:rsidR="005D5BEA" w:rsidRDefault="005D5BEA" w:rsidP="005D5BEA">
            <w:pPr>
              <w:spacing w:line="480" w:lineRule="auto"/>
            </w:pPr>
            <w:r>
              <w:rPr>
                <w:rFonts w:hint="eastAsia"/>
              </w:rPr>
              <w:t>姓名</w:t>
            </w:r>
          </w:p>
        </w:tc>
      </w:tr>
      <w:tr w:rsidR="005D5BEA" w:rsidTr="005D5BEA">
        <w:tc>
          <w:tcPr>
            <w:tcW w:w="1928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040" w:type="dxa"/>
          </w:tcPr>
          <w:p w:rsidR="005D5BEA" w:rsidRDefault="005D5BEA" w:rsidP="005D5BEA">
            <w:pPr>
              <w:spacing w:line="480" w:lineRule="auto"/>
            </w:pPr>
          </w:p>
        </w:tc>
      </w:tr>
      <w:tr w:rsidR="005D5BEA" w:rsidTr="005D5BEA">
        <w:tc>
          <w:tcPr>
            <w:tcW w:w="1928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040" w:type="dxa"/>
          </w:tcPr>
          <w:p w:rsidR="005D5BEA" w:rsidRDefault="005D5BEA" w:rsidP="005D5BEA">
            <w:pPr>
              <w:spacing w:line="480" w:lineRule="auto"/>
            </w:pPr>
          </w:p>
        </w:tc>
      </w:tr>
      <w:tr w:rsidR="005D5BEA" w:rsidTr="005D5BEA">
        <w:tc>
          <w:tcPr>
            <w:tcW w:w="1928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040" w:type="dxa"/>
          </w:tcPr>
          <w:p w:rsidR="005D5BEA" w:rsidRDefault="005D5BEA" w:rsidP="005D5BEA">
            <w:pPr>
              <w:spacing w:line="480" w:lineRule="auto"/>
            </w:pPr>
          </w:p>
        </w:tc>
      </w:tr>
      <w:tr w:rsidR="005D5BEA" w:rsidTr="005D5BEA">
        <w:tc>
          <w:tcPr>
            <w:tcW w:w="1928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040" w:type="dxa"/>
          </w:tcPr>
          <w:p w:rsidR="005D5BEA" w:rsidRDefault="005D5BEA" w:rsidP="005D5BEA">
            <w:pPr>
              <w:spacing w:line="480" w:lineRule="auto"/>
            </w:pPr>
          </w:p>
        </w:tc>
      </w:tr>
      <w:tr w:rsidR="005D5BEA" w:rsidTr="005D5BEA">
        <w:tc>
          <w:tcPr>
            <w:tcW w:w="1928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040" w:type="dxa"/>
          </w:tcPr>
          <w:p w:rsidR="005D5BEA" w:rsidRDefault="005D5BEA" w:rsidP="005D5BEA">
            <w:pPr>
              <w:spacing w:line="480" w:lineRule="auto"/>
            </w:pPr>
          </w:p>
        </w:tc>
      </w:tr>
      <w:tr w:rsidR="005D5BEA" w:rsidTr="005D5BEA">
        <w:tc>
          <w:tcPr>
            <w:tcW w:w="1928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040" w:type="dxa"/>
          </w:tcPr>
          <w:p w:rsidR="005D5BEA" w:rsidRDefault="005D5BEA" w:rsidP="005D5BEA">
            <w:pPr>
              <w:spacing w:line="480" w:lineRule="auto"/>
            </w:pPr>
          </w:p>
        </w:tc>
      </w:tr>
      <w:tr w:rsidR="005D5BEA" w:rsidTr="005D5BEA">
        <w:tc>
          <w:tcPr>
            <w:tcW w:w="1928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040" w:type="dxa"/>
          </w:tcPr>
          <w:p w:rsidR="005D5BEA" w:rsidRDefault="005D5BEA" w:rsidP="005D5BEA">
            <w:pPr>
              <w:spacing w:line="480" w:lineRule="auto"/>
            </w:pPr>
          </w:p>
        </w:tc>
      </w:tr>
      <w:tr w:rsidR="005D5BEA" w:rsidTr="005D5BEA">
        <w:tc>
          <w:tcPr>
            <w:tcW w:w="1928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040" w:type="dxa"/>
          </w:tcPr>
          <w:p w:rsidR="005D5BEA" w:rsidRDefault="005D5BEA" w:rsidP="005D5BEA">
            <w:pPr>
              <w:spacing w:line="480" w:lineRule="auto"/>
            </w:pPr>
          </w:p>
        </w:tc>
      </w:tr>
      <w:tr w:rsidR="005D5BEA" w:rsidTr="005D5BEA">
        <w:tc>
          <w:tcPr>
            <w:tcW w:w="1928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040" w:type="dxa"/>
          </w:tcPr>
          <w:p w:rsidR="005D5BEA" w:rsidRDefault="005D5BEA" w:rsidP="005D5BEA">
            <w:pPr>
              <w:spacing w:line="480" w:lineRule="auto"/>
            </w:pPr>
          </w:p>
        </w:tc>
      </w:tr>
      <w:tr w:rsidR="005D5BEA" w:rsidTr="005D5BEA">
        <w:tc>
          <w:tcPr>
            <w:tcW w:w="1928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040" w:type="dxa"/>
          </w:tcPr>
          <w:p w:rsidR="005D5BEA" w:rsidRDefault="005D5BEA" w:rsidP="005D5BEA">
            <w:pPr>
              <w:spacing w:line="480" w:lineRule="auto"/>
            </w:pPr>
          </w:p>
        </w:tc>
      </w:tr>
      <w:tr w:rsidR="005D5BEA" w:rsidTr="005D5BEA">
        <w:tc>
          <w:tcPr>
            <w:tcW w:w="1928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040" w:type="dxa"/>
          </w:tcPr>
          <w:p w:rsidR="005D5BEA" w:rsidRDefault="005D5BEA" w:rsidP="005D5BEA">
            <w:pPr>
              <w:spacing w:line="480" w:lineRule="auto"/>
            </w:pPr>
          </w:p>
        </w:tc>
      </w:tr>
      <w:tr w:rsidR="005D5BEA" w:rsidTr="005D5BEA">
        <w:tc>
          <w:tcPr>
            <w:tcW w:w="1928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040" w:type="dxa"/>
          </w:tcPr>
          <w:p w:rsidR="005D5BEA" w:rsidRDefault="005D5BEA" w:rsidP="005D5BEA">
            <w:pPr>
              <w:spacing w:line="480" w:lineRule="auto"/>
            </w:pPr>
          </w:p>
        </w:tc>
      </w:tr>
      <w:tr w:rsidR="005D5BEA" w:rsidTr="005D5BEA">
        <w:tc>
          <w:tcPr>
            <w:tcW w:w="1928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040" w:type="dxa"/>
          </w:tcPr>
          <w:p w:rsidR="005D5BEA" w:rsidRDefault="005D5BEA" w:rsidP="005D5BEA">
            <w:pPr>
              <w:spacing w:line="480" w:lineRule="auto"/>
            </w:pPr>
          </w:p>
        </w:tc>
      </w:tr>
      <w:tr w:rsidR="005D5BEA" w:rsidTr="005D5BEA">
        <w:tc>
          <w:tcPr>
            <w:tcW w:w="1928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040" w:type="dxa"/>
          </w:tcPr>
          <w:p w:rsidR="005D5BEA" w:rsidRDefault="005D5BEA" w:rsidP="005D5BEA">
            <w:pPr>
              <w:spacing w:line="480" w:lineRule="auto"/>
            </w:pPr>
          </w:p>
        </w:tc>
      </w:tr>
      <w:tr w:rsidR="005D5BEA" w:rsidTr="005D5BEA">
        <w:tc>
          <w:tcPr>
            <w:tcW w:w="1928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164" w:type="dxa"/>
          </w:tcPr>
          <w:p w:rsidR="005D5BEA" w:rsidRDefault="005D5BEA" w:rsidP="005D5BEA">
            <w:pPr>
              <w:spacing w:line="480" w:lineRule="auto"/>
            </w:pPr>
          </w:p>
        </w:tc>
        <w:tc>
          <w:tcPr>
            <w:tcW w:w="2040" w:type="dxa"/>
          </w:tcPr>
          <w:p w:rsidR="005D5BEA" w:rsidRDefault="005D5BEA" w:rsidP="005D5BEA">
            <w:pPr>
              <w:spacing w:line="480" w:lineRule="auto"/>
            </w:pPr>
          </w:p>
        </w:tc>
      </w:tr>
    </w:tbl>
    <w:p w:rsidR="004A70D9" w:rsidRDefault="004A70D9"/>
    <w:sectPr w:rsidR="004A70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FCB"/>
    <w:rsid w:val="00016FCB"/>
    <w:rsid w:val="000C7ED5"/>
    <w:rsid w:val="00320C0A"/>
    <w:rsid w:val="004A70D9"/>
    <w:rsid w:val="005D5BEA"/>
    <w:rsid w:val="00644D1F"/>
    <w:rsid w:val="0070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3333C"/>
  <w15:chartTrackingRefBased/>
  <w15:docId w15:val="{860023D0-67F5-4A08-A6F8-E94D63DA5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C7E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2025-11-17T05:54:00Z</dcterms:created>
  <dcterms:modified xsi:type="dcterms:W3CDTF">2025-11-25T02:20:00Z</dcterms:modified>
</cp:coreProperties>
</file>