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375E061C" w:rsidR="00BB347C" w:rsidRDefault="003F3D84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 w:rsidRPr="003F3D84">
              <w:rPr>
                <w:rFonts w:ascii="黑体" w:eastAsia="黑体" w:hAnsi="宋体" w:hint="eastAsia"/>
              </w:rPr>
              <w:t>质量问题归零管理程序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25C4C56A" w:rsidR="00BB347C" w:rsidRPr="005A56B2" w:rsidRDefault="003F3D84" w:rsidP="00EC424D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3F3D84">
              <w:rPr>
                <w:rFonts w:ascii="Times New Roman" w:hAnsi="Times New Roman"/>
              </w:rPr>
              <w:t>SYCX/QMS-M</w:t>
            </w:r>
            <w:r w:rsidR="00EC424D">
              <w:rPr>
                <w:rFonts w:ascii="Times New Roman" w:hAnsi="Times New Roman"/>
              </w:rPr>
              <w:t>2</w:t>
            </w:r>
            <w:r w:rsidRPr="003F3D84">
              <w:rPr>
                <w:rFonts w:ascii="Times New Roman" w:hAnsi="Times New Roman"/>
              </w:rPr>
              <w:t>-06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369B8935" w:rsidR="00BB347C" w:rsidRDefault="00E914BD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FCC5501" w:rsidR="00BB347C" w:rsidRDefault="00E914BD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76864C19" w:rsidR="00BB347C" w:rsidRDefault="006561D1" w:rsidP="003F3D84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3F3D84">
              <w:rPr>
                <w:rFonts w:ascii="Times New Roman" w:eastAsia="黑体" w:hAnsi="Times New Roman"/>
              </w:rPr>
              <w:t>1</w:t>
            </w:r>
            <w:r w:rsidR="00E914BD">
              <w:rPr>
                <w:rFonts w:ascii="Times New Roman" w:eastAsia="黑体" w:hAnsi="Times New Roman" w:hint="eastAsia"/>
              </w:rPr>
              <w:t>1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24031A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205A0C95" w:rsidR="0024031A" w:rsidRDefault="0024031A" w:rsidP="0024031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7F548487" w14:textId="77777777" w:rsidR="0024031A" w:rsidRDefault="0024031A" w:rsidP="0024031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686D39E2" w:rsidR="0024031A" w:rsidRDefault="0024031A" w:rsidP="0024031A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582C4B0" w14:textId="77777777" w:rsidR="0024031A" w:rsidRDefault="0024031A" w:rsidP="0024031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54C04683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044EEA6B" w14:textId="77777777" w:rsidR="0024031A" w:rsidRDefault="0024031A" w:rsidP="0024031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6283AE4F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05573128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54A75B43" w14:textId="77777777" w:rsidR="0024031A" w:rsidRDefault="0024031A" w:rsidP="0024031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33650576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280F5F51" w:rsidR="0024031A" w:rsidRDefault="0024031A" w:rsidP="0024031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51A39F49" w14:textId="77777777" w:rsidR="0024031A" w:rsidRDefault="0024031A" w:rsidP="0024031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0D22A3D7" w:rsidR="0024031A" w:rsidRDefault="0024031A" w:rsidP="0024031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04F42D4D" w:rsidR="0024031A" w:rsidRDefault="0024031A" w:rsidP="0024031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24031A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468BDB3A" w:rsidR="0024031A" w:rsidRDefault="0024031A" w:rsidP="0024031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2E86CB1C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7C98E9F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3C0C39B4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11D29089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4814DB7B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7CE3E55B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13CA6B16" w:rsidR="0024031A" w:rsidRPr="005A56B2" w:rsidRDefault="0024031A" w:rsidP="0024031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577AD866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24031A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2ACC4FF3" w:rsidR="0024031A" w:rsidRDefault="0024031A" w:rsidP="0024031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24031A" w:rsidRDefault="0024031A" w:rsidP="0024031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24031A" w:rsidRDefault="0024031A" w:rsidP="0024031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24031A" w:rsidRDefault="0024031A" w:rsidP="0024031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24031A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2D4211C8" w:rsidR="0024031A" w:rsidRDefault="0024031A" w:rsidP="0024031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24031A" w:rsidRDefault="0024031A" w:rsidP="0024031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24031A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4E613532" w:rsidR="0024031A" w:rsidRDefault="0024031A" w:rsidP="0024031A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4EF1D8AD" w:rsidR="0024031A" w:rsidRDefault="0024031A" w:rsidP="0024031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6801E55F" w:rsidR="0024031A" w:rsidRDefault="0024031A" w:rsidP="0024031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</w:tr>
      <w:tr w:rsidR="0024031A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678BCDC8" w:rsidR="0024031A" w:rsidRDefault="0024031A" w:rsidP="0024031A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4F7D84B1" w:rsidR="0024031A" w:rsidRDefault="0024031A" w:rsidP="0024031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5EE60EAA" w:rsidR="0024031A" w:rsidRDefault="0024031A" w:rsidP="0024031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</w:tr>
      <w:tr w:rsidR="0024031A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7866C113" w:rsidR="0024031A" w:rsidRDefault="0024031A" w:rsidP="0024031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24031A" w:rsidRDefault="0024031A" w:rsidP="0024031A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27892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031A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3F3D84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14BD"/>
    <w:rsid w:val="00E94DF6"/>
    <w:rsid w:val="00E9794D"/>
    <w:rsid w:val="00EA1ACB"/>
    <w:rsid w:val="00EB100A"/>
    <w:rsid w:val="00EB142A"/>
    <w:rsid w:val="00EC1AE5"/>
    <w:rsid w:val="00EC424D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157</Characters>
  <Application>Microsoft Office Word</Application>
  <DocSecurity>0</DocSecurity>
  <Lines>157</Lines>
  <Paragraphs>78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5</cp:revision>
  <cp:lastPrinted>2022-11-03T04:57:00Z</cp:lastPrinted>
  <dcterms:created xsi:type="dcterms:W3CDTF">2025-07-08T11:41:00Z</dcterms:created>
  <dcterms:modified xsi:type="dcterms:W3CDTF">2026-01-08T03:52:00Z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