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3CB86386" w:rsidR="00BB347C" w:rsidRDefault="00C31D1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持续改进控制程序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41928AD6" w:rsidR="00BB347C" w:rsidRPr="005A56B2" w:rsidRDefault="003F3D84" w:rsidP="00E073D8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3F3D84">
              <w:rPr>
                <w:rFonts w:ascii="Times New Roman" w:hAnsi="Times New Roman"/>
              </w:rPr>
              <w:t>SYCX/QMS-M</w:t>
            </w:r>
            <w:r w:rsidR="00E073D8">
              <w:rPr>
                <w:rFonts w:ascii="Times New Roman" w:hAnsi="Times New Roman"/>
              </w:rPr>
              <w:t>2</w:t>
            </w:r>
            <w:r w:rsidRPr="003F3D84">
              <w:rPr>
                <w:rFonts w:ascii="Times New Roman" w:hAnsi="Times New Roman"/>
              </w:rPr>
              <w:t>-0</w:t>
            </w:r>
            <w:r w:rsidR="00C31D1C">
              <w:rPr>
                <w:rFonts w:ascii="Times New Roman" w:hAnsi="Times New Roman"/>
              </w:rPr>
              <w:t>8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521BBD31" w:rsidR="00BB347C" w:rsidRDefault="00AB27A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</w:t>
            </w:r>
            <w:r w:rsidR="006561D1">
              <w:rPr>
                <w:rFonts w:ascii="黑体" w:eastAsia="黑体" w:hAnsi="宋体" w:hint="eastAsia"/>
              </w:rPr>
              <w:t>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3838C2DC" w:rsidR="00BB347C" w:rsidRDefault="00AB27A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0BDB3020" w:rsidR="00BB347C" w:rsidRDefault="006561D1" w:rsidP="00C31D1C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AB27A6">
              <w:rPr>
                <w:rFonts w:ascii="Times New Roman" w:eastAsia="黑体" w:hAnsi="Times New Roman" w:hint="eastAsia"/>
              </w:rPr>
              <w:t>4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001D7F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3151D6A1" w:rsidR="00001D7F" w:rsidRDefault="00001D7F" w:rsidP="00001D7F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40178064" w14:textId="77777777" w:rsidR="00001D7F" w:rsidRDefault="00001D7F" w:rsidP="00001D7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60A54C0D" w:rsidR="00001D7F" w:rsidRDefault="00001D7F" w:rsidP="00001D7F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42361C65" w14:textId="77777777" w:rsidR="00001D7F" w:rsidRDefault="00001D7F" w:rsidP="00001D7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30EC3711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10010672" w14:textId="77777777" w:rsidR="00001D7F" w:rsidRDefault="00001D7F" w:rsidP="00001D7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12610DAC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75F678A6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32535B04" w14:textId="77777777" w:rsidR="00001D7F" w:rsidRDefault="00001D7F" w:rsidP="00001D7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42D769A4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60B222BB" w:rsidR="00001D7F" w:rsidRDefault="00001D7F" w:rsidP="00001D7F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59DD1287" w14:textId="77777777" w:rsidR="00001D7F" w:rsidRDefault="00001D7F" w:rsidP="00001D7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111CAC39" w:rsidR="00001D7F" w:rsidRDefault="00001D7F" w:rsidP="00001D7F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1407BEC2" w:rsidR="00001D7F" w:rsidRDefault="00001D7F" w:rsidP="00001D7F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001D7F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5F32AA1B" w:rsidR="00001D7F" w:rsidRDefault="00001D7F" w:rsidP="00001D7F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703F8993" w:rsidR="00001D7F" w:rsidRPr="005A56B2" w:rsidRDefault="00001D7F" w:rsidP="00001D7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6A373054" w:rsidR="00001D7F" w:rsidRPr="005A56B2" w:rsidRDefault="00001D7F" w:rsidP="00001D7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33BEAF8B" w:rsidR="00001D7F" w:rsidRPr="005A56B2" w:rsidRDefault="00001D7F" w:rsidP="00001D7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6C4E51DB" w:rsidR="00001D7F" w:rsidRPr="005A56B2" w:rsidRDefault="00001D7F" w:rsidP="00001D7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0F5F505A" w:rsidR="00001D7F" w:rsidRPr="005A56B2" w:rsidRDefault="00001D7F" w:rsidP="00001D7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74B6DF82" w:rsidR="00001D7F" w:rsidRPr="005A56B2" w:rsidRDefault="00001D7F" w:rsidP="00001D7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5035EA31" w:rsidR="00001D7F" w:rsidRPr="005A56B2" w:rsidRDefault="00001D7F" w:rsidP="00001D7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3F663943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001D7F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1B303271" w:rsidR="00001D7F" w:rsidRDefault="00001D7F" w:rsidP="00001D7F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001D7F" w:rsidRDefault="00001D7F" w:rsidP="00001D7F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001D7F" w:rsidRDefault="00001D7F" w:rsidP="00001D7F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001D7F" w:rsidRDefault="00001D7F" w:rsidP="00001D7F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001D7F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192A8C44" w:rsidR="00001D7F" w:rsidRDefault="00001D7F" w:rsidP="00001D7F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001D7F" w:rsidRDefault="00001D7F" w:rsidP="00001D7F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001D7F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7A0B9ED8" w:rsidR="00001D7F" w:rsidRDefault="00001D7F" w:rsidP="00001D7F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001D7F" w:rsidRDefault="00001D7F" w:rsidP="00001D7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7C1EF179" w:rsidR="00001D7F" w:rsidRDefault="00001D7F" w:rsidP="00001D7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001D7F" w:rsidRDefault="00001D7F" w:rsidP="00001D7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3044A29B" w:rsidR="00001D7F" w:rsidRDefault="00001D7F" w:rsidP="00001D7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001D7F" w:rsidRDefault="00001D7F" w:rsidP="00001D7F">
            <w:pPr>
              <w:jc w:val="center"/>
              <w:rPr>
                <w:rFonts w:ascii="宋体"/>
                <w:sz w:val="24"/>
              </w:rPr>
            </w:pPr>
          </w:p>
        </w:tc>
      </w:tr>
      <w:tr w:rsidR="00001D7F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3E6FBE56" w:rsidR="00001D7F" w:rsidRDefault="00001D7F" w:rsidP="00001D7F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001D7F" w:rsidRDefault="00001D7F" w:rsidP="00001D7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0A32488F" w:rsidR="00001D7F" w:rsidRDefault="00001D7F" w:rsidP="00001D7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001D7F" w:rsidRDefault="00001D7F" w:rsidP="00001D7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5EDDD9D9" w:rsidR="00001D7F" w:rsidRDefault="00001D7F" w:rsidP="00001D7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001D7F" w:rsidRDefault="00001D7F" w:rsidP="00001D7F">
            <w:pPr>
              <w:jc w:val="center"/>
              <w:rPr>
                <w:rFonts w:ascii="宋体"/>
                <w:sz w:val="24"/>
              </w:rPr>
            </w:pPr>
          </w:p>
        </w:tc>
      </w:tr>
      <w:tr w:rsidR="00001D7F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6483ED70" w:rsidR="00001D7F" w:rsidRDefault="00001D7F" w:rsidP="00001D7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001D7F" w:rsidRDefault="00001D7F" w:rsidP="00001D7F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40141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1D7F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3F3D84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B27A6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61724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31D1C"/>
    <w:rsid w:val="00C4032E"/>
    <w:rsid w:val="00C4120A"/>
    <w:rsid w:val="00C60DCF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073D8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156</Characters>
  <Application>Microsoft Office Word</Application>
  <DocSecurity>0</DocSecurity>
  <Lines>156</Lines>
  <Paragraphs>78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7</cp:revision>
  <cp:lastPrinted>2022-11-03T04:57:00Z</cp:lastPrinted>
  <dcterms:created xsi:type="dcterms:W3CDTF">2025-07-08T11:41:00Z</dcterms:created>
  <dcterms:modified xsi:type="dcterms:W3CDTF">2026-01-08T03:54:00Z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