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4D940" w14:textId="38C0CDBD" w:rsidR="00CD00A9" w:rsidRDefault="00CD00A9" w:rsidP="00CD00A9">
      <w:pPr>
        <w:ind w:right="1120"/>
        <w:rPr>
          <w:rFonts w:ascii="宋体" w:hAnsi="宋体" w:hint="eastAsia"/>
          <w:kern w:val="0"/>
          <w:szCs w:val="21"/>
        </w:rPr>
      </w:pPr>
    </w:p>
    <w:tbl>
      <w:tblPr>
        <w:tblW w:w="972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077"/>
        <w:gridCol w:w="346"/>
        <w:gridCol w:w="189"/>
        <w:gridCol w:w="543"/>
        <w:gridCol w:w="261"/>
        <w:gridCol w:w="819"/>
        <w:gridCol w:w="782"/>
        <w:gridCol w:w="298"/>
        <w:gridCol w:w="527"/>
        <w:gridCol w:w="12"/>
        <w:gridCol w:w="541"/>
        <w:gridCol w:w="338"/>
        <w:gridCol w:w="742"/>
        <w:gridCol w:w="794"/>
        <w:gridCol w:w="285"/>
        <w:gridCol w:w="172"/>
        <w:gridCol w:w="368"/>
        <w:gridCol w:w="540"/>
        <w:gridCol w:w="1086"/>
      </w:tblGrid>
      <w:tr w:rsidR="00BB347C" w14:paraId="0B2D9993" w14:textId="77777777">
        <w:trPr>
          <w:trHeight w:val="2322"/>
          <w:jc w:val="center"/>
        </w:trPr>
        <w:tc>
          <w:tcPr>
            <w:tcW w:w="9720" w:type="dxa"/>
            <w:gridSpan w:val="1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63999FE" w14:textId="77777777" w:rsidR="00BB347C" w:rsidRDefault="006561D1">
            <w:pPr>
              <w:spacing w:line="360" w:lineRule="auto"/>
              <w:jc w:val="center"/>
              <w:rPr>
                <w:spacing w:val="20"/>
              </w:rPr>
            </w:pPr>
            <w:r>
              <w:rPr>
                <w:rFonts w:ascii="黑体" w:eastAsia="黑体" w:hint="eastAsia"/>
                <w:spacing w:val="20"/>
                <w:sz w:val="36"/>
                <w:szCs w:val="36"/>
              </w:rPr>
              <w:t>沈阳昌兴复材航空科技有限责任公司</w:t>
            </w:r>
          </w:p>
          <w:p w14:paraId="48443339" w14:textId="1D6C7E5E" w:rsidR="00BB347C" w:rsidRDefault="00F5644B">
            <w:pPr>
              <w:spacing w:line="360" w:lineRule="auto"/>
              <w:jc w:val="center"/>
              <w:rPr>
                <w:rFonts w:ascii="宋体"/>
                <w:spacing w:val="160"/>
                <w:sz w:val="36"/>
                <w:szCs w:val="36"/>
              </w:rPr>
            </w:pPr>
            <w:r>
              <w:rPr>
                <w:rFonts w:ascii="黑体" w:eastAsia="黑体" w:hint="eastAsia"/>
                <w:spacing w:val="160"/>
                <w:sz w:val="36"/>
                <w:szCs w:val="36"/>
              </w:rPr>
              <w:t>程序</w:t>
            </w:r>
            <w:r w:rsidR="006561D1">
              <w:rPr>
                <w:rFonts w:ascii="黑体" w:eastAsia="黑体" w:hint="eastAsia"/>
                <w:spacing w:val="160"/>
                <w:sz w:val="36"/>
                <w:szCs w:val="36"/>
              </w:rPr>
              <w:t>文件</w:t>
            </w:r>
          </w:p>
        </w:tc>
      </w:tr>
      <w:tr w:rsidR="00BB347C" w14:paraId="358704D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14:paraId="719FE1EB" w14:textId="77777777" w:rsidR="00BB347C" w:rsidRDefault="006561D1">
            <w:pPr>
              <w:spacing w:before="40"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文件名称</w:t>
            </w:r>
          </w:p>
        </w:tc>
        <w:tc>
          <w:tcPr>
            <w:tcW w:w="4310" w:type="dxa"/>
            <w:gridSpan w:val="10"/>
            <w:vMerge w:val="restart"/>
            <w:vAlign w:val="center"/>
          </w:tcPr>
          <w:p w14:paraId="3F0F75C2" w14:textId="67801434" w:rsidR="00BB347C" w:rsidRDefault="00E12C19" w:rsidP="00B04266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顾客检验管理</w:t>
            </w:r>
            <w:r w:rsidR="00B04266">
              <w:rPr>
                <w:rFonts w:ascii="黑体" w:eastAsia="黑体" w:hAnsi="宋体" w:hint="eastAsia"/>
              </w:rPr>
              <w:t>程序</w:t>
            </w:r>
          </w:p>
        </w:tc>
        <w:tc>
          <w:tcPr>
            <w:tcW w:w="1993" w:type="dxa"/>
            <w:gridSpan w:val="4"/>
            <w:tcBorders>
              <w:bottom w:val="single" w:sz="4" w:space="0" w:color="auto"/>
            </w:tcBorders>
            <w:vAlign w:val="center"/>
          </w:tcPr>
          <w:p w14:paraId="654FFA27" w14:textId="77777777" w:rsidR="00BB347C" w:rsidRDefault="006561D1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文件编号</w:t>
            </w:r>
          </w:p>
        </w:tc>
        <w:tc>
          <w:tcPr>
            <w:tcW w:w="1994" w:type="dxa"/>
            <w:gridSpan w:val="3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14:paraId="5B07FCE8" w14:textId="30A0C1F7" w:rsidR="00BB347C" w:rsidRPr="005A56B2" w:rsidRDefault="00B04266" w:rsidP="00BE381E">
            <w:pPr>
              <w:spacing w:line="400" w:lineRule="exact"/>
              <w:jc w:val="center"/>
              <w:rPr>
                <w:rFonts w:ascii="Times New Roman" w:hAnsi="Times New Roman"/>
              </w:rPr>
            </w:pPr>
            <w:r w:rsidRPr="00B04266">
              <w:rPr>
                <w:rFonts w:ascii="Times New Roman" w:hAnsi="Times New Roman"/>
              </w:rPr>
              <w:t>SYCX/QMS-</w:t>
            </w:r>
            <w:r w:rsidR="00C90500">
              <w:rPr>
                <w:rFonts w:ascii="Times New Roman" w:hAnsi="Times New Roman" w:hint="eastAsia"/>
              </w:rPr>
              <w:t>P5</w:t>
            </w:r>
            <w:r w:rsidRPr="00B04266">
              <w:rPr>
                <w:rFonts w:ascii="Times New Roman" w:hAnsi="Times New Roman"/>
              </w:rPr>
              <w:t>-0</w:t>
            </w:r>
            <w:r w:rsidR="00E12C19">
              <w:rPr>
                <w:rFonts w:ascii="Times New Roman" w:hAnsi="Times New Roman" w:hint="eastAsia"/>
              </w:rPr>
              <w:t>4</w:t>
            </w:r>
          </w:p>
        </w:tc>
      </w:tr>
      <w:tr w:rsidR="005A2777" w14:paraId="54864278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9C85D39" w14:textId="77777777" w:rsidR="005A2777" w:rsidRDefault="005A2777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6AD466B" w14:textId="77777777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70737A98" w14:textId="279F6392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版次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1932FFA6" w14:textId="0628EB2C" w:rsidR="005A2777" w:rsidRDefault="005A277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A</w:t>
            </w:r>
          </w:p>
        </w:tc>
      </w:tr>
      <w:tr w:rsidR="00BB347C" w14:paraId="0E860A24" w14:textId="77777777">
        <w:trPr>
          <w:cantSplit/>
          <w:trHeight w:val="640"/>
          <w:jc w:val="center"/>
        </w:trPr>
        <w:tc>
          <w:tcPr>
            <w:tcW w:w="1423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14:paraId="5656DCF0" w14:textId="77777777" w:rsidR="00BB347C" w:rsidRDefault="00BB347C">
            <w:pPr>
              <w:spacing w:before="40" w:line="400" w:lineRule="exact"/>
              <w:jc w:val="center"/>
              <w:rPr>
                <w:rFonts w:ascii="黑体" w:eastAsia="黑体"/>
              </w:rPr>
            </w:pPr>
          </w:p>
        </w:tc>
        <w:tc>
          <w:tcPr>
            <w:tcW w:w="4310" w:type="dxa"/>
            <w:gridSpan w:val="10"/>
            <w:vMerge/>
            <w:vAlign w:val="center"/>
          </w:tcPr>
          <w:p w14:paraId="7A382027" w14:textId="77777777" w:rsidR="00BB347C" w:rsidRDefault="00BB347C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</w:p>
        </w:tc>
        <w:tc>
          <w:tcPr>
            <w:tcW w:w="1993" w:type="dxa"/>
            <w:gridSpan w:val="4"/>
            <w:tcBorders>
              <w:top w:val="single" w:sz="4" w:space="0" w:color="auto"/>
            </w:tcBorders>
            <w:vAlign w:val="center"/>
          </w:tcPr>
          <w:p w14:paraId="5EEB4941" w14:textId="4E268C1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文件类别</w:t>
            </w:r>
          </w:p>
        </w:tc>
        <w:tc>
          <w:tcPr>
            <w:tcW w:w="1994" w:type="dxa"/>
            <w:gridSpan w:val="3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14:paraId="05780F96" w14:textId="7A82C183" w:rsidR="00BB347C" w:rsidRDefault="005B3C97">
            <w:pPr>
              <w:spacing w:line="400" w:lineRule="exact"/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管理规定</w:t>
            </w:r>
          </w:p>
        </w:tc>
      </w:tr>
      <w:tr w:rsidR="00BB347C" w14:paraId="213A4CC8" w14:textId="77777777">
        <w:trPr>
          <w:trHeight w:val="640"/>
          <w:jc w:val="center"/>
        </w:trPr>
        <w:tc>
          <w:tcPr>
            <w:tcW w:w="1423" w:type="dxa"/>
            <w:gridSpan w:val="2"/>
            <w:tcBorders>
              <w:left w:val="single" w:sz="12" w:space="0" w:color="auto"/>
            </w:tcBorders>
            <w:vAlign w:val="center"/>
          </w:tcPr>
          <w:p w14:paraId="4745281D" w14:textId="77777777" w:rsidR="00BB347C" w:rsidRDefault="006561D1">
            <w:pPr>
              <w:spacing w:line="400" w:lineRule="exact"/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发文部门</w:t>
            </w:r>
          </w:p>
        </w:tc>
        <w:tc>
          <w:tcPr>
            <w:tcW w:w="2594" w:type="dxa"/>
            <w:gridSpan w:val="5"/>
            <w:vAlign w:val="center"/>
          </w:tcPr>
          <w:p w14:paraId="4889DE8C" w14:textId="665D25CB" w:rsidR="00BB347C" w:rsidRDefault="009C2BEE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Ansi="宋体" w:hint="eastAsia"/>
              </w:rPr>
              <w:t>质量安环部</w:t>
            </w:r>
          </w:p>
        </w:tc>
        <w:tc>
          <w:tcPr>
            <w:tcW w:w="1716" w:type="dxa"/>
            <w:gridSpan w:val="5"/>
            <w:vAlign w:val="center"/>
          </w:tcPr>
          <w:p w14:paraId="6E68980C" w14:textId="3B7B2A7A" w:rsidR="00BB347C" w:rsidRDefault="006561D1" w:rsidP="00B04266">
            <w:pPr>
              <w:jc w:val="center"/>
              <w:rPr>
                <w:rFonts w:ascii="黑体" w:eastAsia="黑体" w:hAnsi="宋体" w:hint="eastAsia"/>
              </w:rPr>
            </w:pPr>
            <w:r>
              <w:rPr>
                <w:rFonts w:ascii="黑体" w:eastAsia="黑体" w:hint="eastAsia"/>
              </w:rPr>
              <w:t>共</w:t>
            </w:r>
            <w:r w:rsidR="00E12C19">
              <w:rPr>
                <w:rFonts w:ascii="Times New Roman" w:eastAsia="黑体" w:hAnsi="Times New Roman" w:hint="eastAsia"/>
              </w:rPr>
              <w:t>4</w:t>
            </w:r>
            <w:r>
              <w:rPr>
                <w:rFonts w:ascii="黑体" w:eastAsia="黑体" w:hint="eastAsia"/>
              </w:rPr>
              <w:t>页</w:t>
            </w:r>
          </w:p>
        </w:tc>
        <w:tc>
          <w:tcPr>
            <w:tcW w:w="1993" w:type="dxa"/>
            <w:gridSpan w:val="4"/>
            <w:vAlign w:val="center"/>
          </w:tcPr>
          <w:p w14:paraId="0A845175" w14:textId="77777777" w:rsidR="00BB347C" w:rsidRDefault="006561D1">
            <w:pPr>
              <w:jc w:val="center"/>
              <w:rPr>
                <w:rFonts w:ascii="黑体" w:eastAsia="黑体"/>
              </w:rPr>
            </w:pPr>
            <w:r>
              <w:rPr>
                <w:rFonts w:ascii="黑体" w:eastAsia="黑体" w:hint="eastAsia"/>
              </w:rPr>
              <w:t>实施日期</w:t>
            </w:r>
          </w:p>
        </w:tc>
        <w:tc>
          <w:tcPr>
            <w:tcW w:w="1994" w:type="dxa"/>
            <w:gridSpan w:val="3"/>
            <w:tcBorders>
              <w:right w:val="single" w:sz="12" w:space="0" w:color="auto"/>
            </w:tcBorders>
            <w:vAlign w:val="center"/>
          </w:tcPr>
          <w:p w14:paraId="386B19A7" w14:textId="12CCD230" w:rsidR="00BB347C" w:rsidRPr="005A56B2" w:rsidRDefault="006561D1" w:rsidP="00B57B4D">
            <w:pPr>
              <w:ind w:leftChars="-51" w:left="-37" w:hangingChars="38" w:hanging="106"/>
              <w:jc w:val="center"/>
              <w:rPr>
                <w:rFonts w:ascii="Times New Roman" w:eastAsia="黑体" w:hAnsi="Times New Roman"/>
              </w:rPr>
            </w:pPr>
            <w:r w:rsidRPr="005A56B2">
              <w:rPr>
                <w:rFonts w:ascii="Times New Roman" w:eastAsia="黑体" w:hAnsi="Times New Roman"/>
              </w:rPr>
              <w:t>202</w:t>
            </w:r>
            <w:r w:rsidR="00B57B4D" w:rsidRPr="005A56B2">
              <w:rPr>
                <w:rFonts w:ascii="Times New Roman" w:eastAsia="黑体" w:hAnsi="Times New Roman"/>
              </w:rPr>
              <w:t>5</w:t>
            </w:r>
            <w:r w:rsidR="00F5644B" w:rsidRPr="005A56B2">
              <w:rPr>
                <w:rFonts w:ascii="Times New Roman" w:eastAsia="黑体" w:hAnsi="Times New Roman"/>
              </w:rPr>
              <w:t>-03-0</w:t>
            </w:r>
            <w:r w:rsidR="00856AA9">
              <w:rPr>
                <w:rFonts w:ascii="Times New Roman" w:eastAsia="黑体" w:hAnsi="Times New Roman" w:hint="eastAsia"/>
              </w:rPr>
              <w:t>1</w:t>
            </w:r>
          </w:p>
        </w:tc>
      </w:tr>
      <w:tr w:rsidR="00BB347C" w14:paraId="57030BAD" w14:textId="77777777">
        <w:trPr>
          <w:trHeight w:val="640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6A182C" w14:textId="701112A9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更    改    记    录</w:t>
            </w:r>
          </w:p>
        </w:tc>
      </w:tr>
      <w:tr w:rsidR="00BB347C" w14:paraId="0D1CAB29" w14:textId="77777777">
        <w:trPr>
          <w:trHeight w:val="64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bottom w:val="single" w:sz="6" w:space="0" w:color="auto"/>
            </w:tcBorders>
            <w:vAlign w:val="center"/>
          </w:tcPr>
          <w:p w14:paraId="48581329" w14:textId="487D83A3" w:rsidR="00BB347C" w:rsidRDefault="003A167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序号</w:t>
            </w:r>
          </w:p>
        </w:tc>
        <w:tc>
          <w:tcPr>
            <w:tcW w:w="2426" w:type="dxa"/>
            <w:gridSpan w:val="4"/>
            <w:tcBorders>
              <w:bottom w:val="single" w:sz="6" w:space="0" w:color="auto"/>
            </w:tcBorders>
            <w:vAlign w:val="center"/>
          </w:tcPr>
          <w:p w14:paraId="528FE0DD" w14:textId="26FE55A9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更改单</w:t>
            </w:r>
            <w:r w:rsidR="00F5644B">
              <w:rPr>
                <w:rFonts w:ascii="宋体" w:hint="eastAsia"/>
                <w:kern w:val="0"/>
                <w:sz w:val="24"/>
              </w:rPr>
              <w:t>编</w:t>
            </w:r>
            <w:r>
              <w:rPr>
                <w:rFonts w:ascii="宋体" w:hint="eastAsia"/>
                <w:kern w:val="0"/>
                <w:sz w:val="24"/>
              </w:rPr>
              <w:t>号</w:t>
            </w:r>
          </w:p>
        </w:tc>
        <w:tc>
          <w:tcPr>
            <w:tcW w:w="2427" w:type="dxa"/>
            <w:gridSpan w:val="5"/>
            <w:tcBorders>
              <w:bottom w:val="single" w:sz="6" w:space="0" w:color="auto"/>
            </w:tcBorders>
            <w:vAlign w:val="center"/>
          </w:tcPr>
          <w:p w14:paraId="02BAFC0E" w14:textId="77777777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更改者签字</w:t>
            </w:r>
          </w:p>
        </w:tc>
        <w:tc>
          <w:tcPr>
            <w:tcW w:w="2451" w:type="dxa"/>
            <w:gridSpan w:val="5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14:paraId="4FFD9B03" w14:textId="031500CB" w:rsidR="00BB347C" w:rsidRDefault="006561D1">
            <w:pPr>
              <w:jc w:val="center"/>
              <w:rPr>
                <w:rFonts w:ascii="宋体"/>
                <w:kern w:val="0"/>
                <w:sz w:val="24"/>
              </w:rPr>
            </w:pPr>
            <w:r>
              <w:rPr>
                <w:rFonts w:ascii="宋体" w:hint="eastAsia"/>
                <w:kern w:val="0"/>
                <w:sz w:val="24"/>
              </w:rPr>
              <w:t>更改日期</w:t>
            </w:r>
          </w:p>
        </w:tc>
      </w:tr>
      <w:tr w:rsidR="00BB347C" w14:paraId="0526DD98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AD1096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4BD8C1F" w14:textId="298D92C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5E0FF76A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79CF9619" w14:textId="701E5D08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F70AE45" w14:textId="77777777">
        <w:trPr>
          <w:trHeight w:val="519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5B671313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61530DE5" w14:textId="05D74C0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71BFB54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4F62BB85" w14:textId="7D8536A0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570626F5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4EA57156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11534721" w14:textId="09B36789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CB21C28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02762BCE" w14:textId="77777777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22EAC857" w14:textId="77777777">
        <w:trPr>
          <w:trHeight w:val="520"/>
          <w:jc w:val="center"/>
        </w:trPr>
        <w:tc>
          <w:tcPr>
            <w:tcW w:w="2416" w:type="dxa"/>
            <w:gridSpan w:val="5"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14:paraId="3E90F182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6" w:type="dxa"/>
            <w:gridSpan w:val="4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4B426F7D" w14:textId="150DE898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27" w:type="dxa"/>
            <w:gridSpan w:val="5"/>
            <w:tcBorders>
              <w:left w:val="single" w:sz="6" w:space="0" w:color="auto"/>
              <w:right w:val="single" w:sz="6" w:space="0" w:color="auto"/>
            </w:tcBorders>
            <w:vAlign w:val="center"/>
          </w:tcPr>
          <w:p w14:paraId="7E29C0B0" w14:textId="77777777" w:rsidR="00BB347C" w:rsidRDefault="00BB347C">
            <w:pPr>
              <w:jc w:val="center"/>
              <w:rPr>
                <w:rFonts w:ascii="宋体"/>
              </w:rPr>
            </w:pPr>
          </w:p>
        </w:tc>
        <w:tc>
          <w:tcPr>
            <w:tcW w:w="2451" w:type="dxa"/>
            <w:gridSpan w:val="5"/>
            <w:tcBorders>
              <w:left w:val="single" w:sz="6" w:space="0" w:color="auto"/>
              <w:right w:val="single" w:sz="12" w:space="0" w:color="auto"/>
            </w:tcBorders>
            <w:vAlign w:val="center"/>
          </w:tcPr>
          <w:p w14:paraId="5F96CBCB" w14:textId="261294BA" w:rsidR="00BB347C" w:rsidRDefault="00BB347C">
            <w:pPr>
              <w:jc w:val="center"/>
              <w:rPr>
                <w:rFonts w:ascii="宋体"/>
              </w:rPr>
            </w:pPr>
          </w:p>
        </w:tc>
      </w:tr>
      <w:tr w:rsidR="00BB347C" w14:paraId="0763D3E9" w14:textId="77777777">
        <w:trPr>
          <w:trHeight w:val="534"/>
          <w:jc w:val="center"/>
        </w:trPr>
        <w:tc>
          <w:tcPr>
            <w:tcW w:w="9720" w:type="dxa"/>
            <w:gridSpan w:val="19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2172B51" w14:textId="7A44A2FC" w:rsidR="00BB347C" w:rsidRDefault="006561D1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分发路线</w:t>
            </w:r>
          </w:p>
        </w:tc>
      </w:tr>
      <w:tr w:rsidR="006658A4" w14:paraId="76D0CE47" w14:textId="77777777">
        <w:trPr>
          <w:trHeight w:val="82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7F27202" w14:textId="05B94035" w:rsidR="006658A4" w:rsidRDefault="006658A4" w:rsidP="006658A4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02E4E06E" w14:textId="77777777" w:rsidR="006658A4" w:rsidRDefault="006658A4" w:rsidP="006658A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经营</w:t>
            </w:r>
          </w:p>
          <w:p w14:paraId="2F0B9AA1" w14:textId="21829A4E" w:rsidR="006658A4" w:rsidRDefault="006658A4" w:rsidP="006658A4">
            <w:pPr>
              <w:jc w:val="center"/>
              <w:rPr>
                <w:rFonts w:ascii="宋体"/>
                <w:w w:val="80"/>
                <w:kern w:val="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发展部</w:t>
            </w:r>
          </w:p>
        </w:tc>
        <w:tc>
          <w:tcPr>
            <w:tcW w:w="1080" w:type="dxa"/>
            <w:gridSpan w:val="2"/>
            <w:vAlign w:val="center"/>
          </w:tcPr>
          <w:p w14:paraId="33AEECF6" w14:textId="77777777" w:rsidR="006658A4" w:rsidRDefault="006658A4" w:rsidP="006658A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行政</w:t>
            </w:r>
          </w:p>
          <w:p w14:paraId="60A2872D" w14:textId="58C56E7C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人事部</w:t>
            </w:r>
          </w:p>
        </w:tc>
        <w:tc>
          <w:tcPr>
            <w:tcW w:w="1080" w:type="dxa"/>
            <w:gridSpan w:val="2"/>
            <w:vAlign w:val="center"/>
          </w:tcPr>
          <w:p w14:paraId="29211361" w14:textId="77777777" w:rsidR="006658A4" w:rsidRDefault="006658A4" w:rsidP="006658A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工程</w:t>
            </w:r>
          </w:p>
          <w:p w14:paraId="39CD2CE4" w14:textId="74F126DC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技术部</w:t>
            </w:r>
          </w:p>
        </w:tc>
        <w:tc>
          <w:tcPr>
            <w:tcW w:w="1080" w:type="dxa"/>
            <w:gridSpan w:val="3"/>
            <w:vAlign w:val="center"/>
          </w:tcPr>
          <w:p w14:paraId="1FD2C502" w14:textId="7E9E11F6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财务部</w:t>
            </w:r>
          </w:p>
        </w:tc>
        <w:tc>
          <w:tcPr>
            <w:tcW w:w="1080" w:type="dxa"/>
            <w:gridSpan w:val="2"/>
            <w:vAlign w:val="center"/>
          </w:tcPr>
          <w:p w14:paraId="2F546DC0" w14:textId="77777777" w:rsidR="006658A4" w:rsidRDefault="006658A4" w:rsidP="006658A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质量</w:t>
            </w:r>
          </w:p>
          <w:p w14:paraId="19EECD25" w14:textId="5503233C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安环部</w:t>
            </w:r>
          </w:p>
        </w:tc>
        <w:tc>
          <w:tcPr>
            <w:tcW w:w="1079" w:type="dxa"/>
            <w:gridSpan w:val="2"/>
            <w:vAlign w:val="center"/>
          </w:tcPr>
          <w:p w14:paraId="62BCB4E9" w14:textId="5D689398" w:rsidR="006658A4" w:rsidRDefault="006658A4" w:rsidP="006658A4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项目管理部</w:t>
            </w:r>
          </w:p>
        </w:tc>
        <w:tc>
          <w:tcPr>
            <w:tcW w:w="1080" w:type="dxa"/>
            <w:gridSpan w:val="3"/>
            <w:vAlign w:val="center"/>
          </w:tcPr>
          <w:p w14:paraId="790A7ECF" w14:textId="77777777" w:rsidR="006658A4" w:rsidRDefault="006658A4" w:rsidP="006658A4">
            <w:pPr>
              <w:jc w:val="center"/>
              <w:rPr>
                <w:rFonts w:ascii="宋体"/>
                <w:spacing w:val="50"/>
                <w:sz w:val="22"/>
                <w:szCs w:val="22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物资</w:t>
            </w:r>
          </w:p>
          <w:p w14:paraId="0F663FDE" w14:textId="22AFC077" w:rsidR="006658A4" w:rsidRDefault="006658A4" w:rsidP="006658A4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保障部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5997036" w14:textId="4B77530C" w:rsidR="006658A4" w:rsidRDefault="006658A4" w:rsidP="006658A4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  <w:proofErr w:type="gramStart"/>
            <w:r>
              <w:rPr>
                <w:rFonts w:ascii="宋体" w:hint="eastAsia"/>
                <w:spacing w:val="50"/>
                <w:sz w:val="22"/>
                <w:szCs w:val="22"/>
              </w:rPr>
              <w:t>复材车间</w:t>
            </w:r>
            <w:proofErr w:type="gramEnd"/>
          </w:p>
        </w:tc>
      </w:tr>
      <w:tr w:rsidR="006658A4" w14:paraId="08BF384D" w14:textId="77777777">
        <w:trPr>
          <w:trHeight w:val="54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1E45E83D" w14:textId="612A58E6" w:rsidR="006658A4" w:rsidRDefault="006658A4" w:rsidP="006658A4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45E9A70D" w14:textId="36CB9664" w:rsidR="006658A4" w:rsidRPr="005A56B2" w:rsidRDefault="006658A4" w:rsidP="006658A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777CC573" w14:textId="50C4C73C" w:rsidR="006658A4" w:rsidRPr="005A56B2" w:rsidRDefault="006658A4" w:rsidP="006658A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83EEE86" w14:textId="5D69165B" w:rsidR="006658A4" w:rsidRPr="005A56B2" w:rsidRDefault="006658A4" w:rsidP="006658A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30D51338" w14:textId="3AB9E6EC" w:rsidR="006658A4" w:rsidRPr="005A56B2" w:rsidRDefault="006658A4" w:rsidP="006658A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2"/>
            <w:vAlign w:val="center"/>
          </w:tcPr>
          <w:p w14:paraId="25B78516" w14:textId="194981EE" w:rsidR="006658A4" w:rsidRPr="005A56B2" w:rsidRDefault="006658A4" w:rsidP="006658A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79" w:type="dxa"/>
            <w:gridSpan w:val="2"/>
            <w:vAlign w:val="center"/>
          </w:tcPr>
          <w:p w14:paraId="4DE1B748" w14:textId="08C8AC40" w:rsidR="006658A4" w:rsidRPr="005A56B2" w:rsidRDefault="006658A4" w:rsidP="006658A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0" w:type="dxa"/>
            <w:gridSpan w:val="3"/>
            <w:vAlign w:val="center"/>
          </w:tcPr>
          <w:p w14:paraId="68A3715C" w14:textId="20EB4934" w:rsidR="006658A4" w:rsidRPr="005A56B2" w:rsidRDefault="006658A4" w:rsidP="006658A4">
            <w:pPr>
              <w:spacing w:line="240" w:lineRule="exact"/>
              <w:jc w:val="center"/>
              <w:rPr>
                <w:rFonts w:ascii="Times New Roman" w:hAnsi="Times New Roman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19256946" w14:textId="7D640D54" w:rsidR="006658A4" w:rsidRDefault="006658A4" w:rsidP="006658A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1</w:t>
            </w:r>
          </w:p>
        </w:tc>
      </w:tr>
      <w:tr w:rsidR="006658A4" w14:paraId="588B4D3F" w14:textId="77777777">
        <w:trPr>
          <w:trHeight w:val="688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3B4BE742" w14:textId="438E9B36" w:rsidR="006658A4" w:rsidRDefault="006658A4" w:rsidP="006658A4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部门</w:t>
            </w:r>
          </w:p>
        </w:tc>
        <w:tc>
          <w:tcPr>
            <w:tcW w:w="1078" w:type="dxa"/>
            <w:gridSpan w:val="3"/>
            <w:vAlign w:val="center"/>
          </w:tcPr>
          <w:p w14:paraId="2BE76864" w14:textId="77777777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CE642CB" w14:textId="77777777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3A55884" w14:textId="77777777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3F498893" w14:textId="77777777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F3BB364" w14:textId="7119A2BE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6FB80258" w14:textId="1890FAF3" w:rsidR="006658A4" w:rsidRDefault="006658A4" w:rsidP="006658A4">
            <w:pPr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571A2967" w14:textId="77777777" w:rsidR="006658A4" w:rsidRDefault="006658A4" w:rsidP="006658A4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49BD2B38" w14:textId="77777777" w:rsidR="006658A4" w:rsidRDefault="006658A4" w:rsidP="006658A4">
            <w:pPr>
              <w:spacing w:before="20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6658A4" w14:paraId="4AEAE83C" w14:textId="77777777">
        <w:trPr>
          <w:trHeight w:val="649"/>
          <w:jc w:val="center"/>
        </w:trPr>
        <w:tc>
          <w:tcPr>
            <w:tcW w:w="1077" w:type="dxa"/>
            <w:tcBorders>
              <w:left w:val="single" w:sz="12" w:space="0" w:color="auto"/>
            </w:tcBorders>
            <w:vAlign w:val="center"/>
          </w:tcPr>
          <w:p w14:paraId="7968EF66" w14:textId="06EC456A" w:rsidR="006658A4" w:rsidRDefault="006658A4" w:rsidP="006658A4">
            <w:pPr>
              <w:jc w:val="center"/>
              <w:rPr>
                <w:rFonts w:ascii="宋体"/>
                <w:spacing w:val="50"/>
                <w:szCs w:val="21"/>
              </w:rPr>
            </w:pPr>
            <w:r>
              <w:rPr>
                <w:rFonts w:ascii="宋体" w:hint="eastAsia"/>
                <w:spacing w:val="50"/>
                <w:sz w:val="22"/>
                <w:szCs w:val="22"/>
              </w:rPr>
              <w:t>份数</w:t>
            </w:r>
          </w:p>
        </w:tc>
        <w:tc>
          <w:tcPr>
            <w:tcW w:w="1078" w:type="dxa"/>
            <w:gridSpan w:val="3"/>
            <w:vAlign w:val="center"/>
          </w:tcPr>
          <w:p w14:paraId="13842A76" w14:textId="77777777" w:rsidR="006658A4" w:rsidRDefault="006658A4" w:rsidP="006658A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9827CDB" w14:textId="77777777" w:rsidR="006658A4" w:rsidRDefault="006658A4" w:rsidP="006658A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54D283A" w14:textId="77777777" w:rsidR="006658A4" w:rsidRDefault="006658A4" w:rsidP="006658A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DD21D1E" w14:textId="77777777" w:rsidR="006658A4" w:rsidRDefault="006658A4" w:rsidP="006658A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79BD01C5" w14:textId="15D843C7" w:rsidR="006658A4" w:rsidRDefault="006658A4" w:rsidP="006658A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79" w:type="dxa"/>
            <w:gridSpan w:val="2"/>
            <w:vAlign w:val="center"/>
          </w:tcPr>
          <w:p w14:paraId="0B591A20" w14:textId="2F00A10E" w:rsidR="006658A4" w:rsidRDefault="006658A4" w:rsidP="006658A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0" w:type="dxa"/>
            <w:gridSpan w:val="3"/>
            <w:vAlign w:val="center"/>
          </w:tcPr>
          <w:p w14:paraId="242A660E" w14:textId="77777777" w:rsidR="006658A4" w:rsidRDefault="006658A4" w:rsidP="006658A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  <w:tc>
          <w:tcPr>
            <w:tcW w:w="1086" w:type="dxa"/>
            <w:tcBorders>
              <w:right w:val="single" w:sz="12" w:space="0" w:color="auto"/>
            </w:tcBorders>
            <w:vAlign w:val="center"/>
          </w:tcPr>
          <w:p w14:paraId="5D352E6C" w14:textId="77777777" w:rsidR="006658A4" w:rsidRDefault="006658A4" w:rsidP="006658A4">
            <w:pPr>
              <w:spacing w:line="240" w:lineRule="exact"/>
              <w:jc w:val="center"/>
              <w:rPr>
                <w:rFonts w:ascii="宋体"/>
                <w:w w:val="90"/>
                <w:szCs w:val="21"/>
              </w:rPr>
            </w:pPr>
          </w:p>
        </w:tc>
      </w:tr>
      <w:tr w:rsidR="006658A4" w14:paraId="23330DF3" w14:textId="77777777" w:rsidTr="005A2777">
        <w:trPr>
          <w:trHeight w:val="541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B8AFA1" w14:textId="0C0364C6" w:rsidR="006658A4" w:rsidRDefault="006658A4" w:rsidP="006658A4">
            <w:pPr>
              <w:ind w:firstLineChars="100" w:firstLine="440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编制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6725B8" w14:textId="6EC7055F" w:rsidR="006658A4" w:rsidRDefault="006658A4" w:rsidP="006658A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6C45B7F" w14:textId="50B09C17" w:rsidR="006658A4" w:rsidRDefault="006658A4" w:rsidP="006658A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校对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0596CF4" w14:textId="76D284BB" w:rsidR="006658A4" w:rsidRDefault="006658A4" w:rsidP="006658A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35B859" w14:textId="7B97796C" w:rsidR="006658A4" w:rsidRDefault="006658A4" w:rsidP="006658A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审核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E144832" w14:textId="77777777" w:rsidR="006658A4" w:rsidRDefault="006658A4" w:rsidP="006658A4">
            <w:pPr>
              <w:jc w:val="center"/>
              <w:rPr>
                <w:rFonts w:ascii="宋体"/>
                <w:sz w:val="24"/>
              </w:rPr>
            </w:pPr>
          </w:p>
        </w:tc>
      </w:tr>
      <w:tr w:rsidR="006658A4" w14:paraId="66E73A23" w14:textId="77777777" w:rsidTr="00207E15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DF9D90" w14:textId="6CA48913" w:rsidR="006658A4" w:rsidRDefault="006658A4" w:rsidP="006658A4">
            <w:pPr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标准化</w:t>
            </w:r>
          </w:p>
        </w:tc>
        <w:tc>
          <w:tcPr>
            <w:tcW w:w="162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2781A" w14:textId="51346113" w:rsidR="006658A4" w:rsidRDefault="006658A4" w:rsidP="006658A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E5E829" w14:textId="435831DB" w:rsidR="006658A4" w:rsidRDefault="006658A4" w:rsidP="006658A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批准</w:t>
            </w:r>
          </w:p>
        </w:tc>
        <w:tc>
          <w:tcPr>
            <w:tcW w:w="162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05B257" w14:textId="7722F27B" w:rsidR="006658A4" w:rsidRDefault="006658A4" w:rsidP="006658A4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1619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B12562" w14:textId="4B5E8B4C" w:rsidR="006658A4" w:rsidRDefault="006658A4" w:rsidP="006658A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归档</w:t>
            </w:r>
          </w:p>
        </w:tc>
        <w:tc>
          <w:tcPr>
            <w:tcW w:w="162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EEF8E66" w14:textId="77777777" w:rsidR="006658A4" w:rsidRDefault="006658A4" w:rsidP="006658A4">
            <w:pPr>
              <w:jc w:val="center"/>
              <w:rPr>
                <w:rFonts w:ascii="宋体"/>
                <w:sz w:val="24"/>
              </w:rPr>
            </w:pPr>
          </w:p>
        </w:tc>
      </w:tr>
      <w:tr w:rsidR="006658A4" w14:paraId="0B5EE783" w14:textId="77777777" w:rsidTr="00A7418B">
        <w:trPr>
          <w:trHeight w:val="549"/>
          <w:jc w:val="center"/>
        </w:trPr>
        <w:tc>
          <w:tcPr>
            <w:tcW w:w="1612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881AF4" w14:textId="3D1EBF11" w:rsidR="006658A4" w:rsidRDefault="006658A4" w:rsidP="006658A4">
            <w:pPr>
              <w:jc w:val="center"/>
              <w:rPr>
                <w:rFonts w:ascii="宋体"/>
                <w:spacing w:val="100"/>
                <w:sz w:val="24"/>
              </w:rPr>
            </w:pPr>
            <w:r>
              <w:rPr>
                <w:rFonts w:ascii="宋体" w:hint="eastAsia"/>
                <w:spacing w:val="100"/>
                <w:sz w:val="24"/>
              </w:rPr>
              <w:t>会签</w:t>
            </w:r>
          </w:p>
        </w:tc>
        <w:tc>
          <w:tcPr>
            <w:tcW w:w="8108" w:type="dxa"/>
            <w:gridSpan w:val="1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E05662" w14:textId="6AD2A1FE" w:rsidR="006658A4" w:rsidRDefault="006658A4" w:rsidP="006658A4">
            <w:pPr>
              <w:jc w:val="center"/>
              <w:rPr>
                <w:rFonts w:ascii="宋体"/>
                <w:sz w:val="24"/>
              </w:rPr>
            </w:pPr>
          </w:p>
        </w:tc>
      </w:tr>
    </w:tbl>
    <w:p w14:paraId="1C10C137" w14:textId="77777777" w:rsidR="00BB347C" w:rsidRDefault="00BB347C"/>
    <w:sectPr w:rsidR="00BB347C">
      <w:headerReference w:type="default" r:id="rId7"/>
      <w:footerReference w:type="default" r:id="rId8"/>
      <w:pgSz w:w="11906" w:h="16838"/>
      <w:pgMar w:top="567" w:right="284" w:bottom="851" w:left="709" w:header="567" w:footer="794" w:gutter="0"/>
      <w:pgNumType w:start="16"/>
      <w:cols w:space="425"/>
      <w:docGrid w:type="line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78008" w14:textId="77777777" w:rsidR="00EE0EAB" w:rsidRDefault="00EE0EAB">
      <w:r>
        <w:separator/>
      </w:r>
    </w:p>
  </w:endnote>
  <w:endnote w:type="continuationSeparator" w:id="0">
    <w:p w14:paraId="69C8EB94" w14:textId="77777777" w:rsidR="00EE0EAB" w:rsidRDefault="00EE0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D9EE3" w14:textId="77777777" w:rsidR="002C21B2" w:rsidRDefault="002C21B2">
    <w:pPr>
      <w:pStyle w:val="a7"/>
      <w:ind w:right="270"/>
      <w:rPr>
        <w:rFonts w:asciiTheme="minorEastAsia" w:hAnsiTheme="minorEastAsia" w:hint="eastAsia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D81AE" w14:textId="77777777" w:rsidR="00EE0EAB" w:rsidRDefault="00EE0EAB">
      <w:r>
        <w:separator/>
      </w:r>
    </w:p>
  </w:footnote>
  <w:footnote w:type="continuationSeparator" w:id="0">
    <w:p w14:paraId="54CE0B7E" w14:textId="77777777" w:rsidR="00EE0EAB" w:rsidRDefault="00EE0E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10041" w14:textId="5F9CD095" w:rsidR="002C21B2" w:rsidRDefault="002C21B2">
    <w:pPr>
      <w:jc w:val="right"/>
      <w:rPr>
        <w:rFonts w:asciiTheme="minorEastAsia" w:eastAsiaTheme="minorEastAsia" w:hAnsiTheme="minorEastAsia" w:hint="eastAsia"/>
        <w:sz w:val="21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95D94"/>
    <w:multiLevelType w:val="multilevel"/>
    <w:tmpl w:val="25B95D94"/>
    <w:lvl w:ilvl="0">
      <w:start w:val="1"/>
      <w:numFmt w:val="chineseCountingThousand"/>
      <w:pStyle w:val="1"/>
      <w:lvlText w:val="第%1章"/>
      <w:lvlJc w:val="left"/>
      <w:pPr>
        <w:ind w:left="4259" w:hanging="431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>
      <w:start w:val="1"/>
      <w:numFmt w:val="chineseCountingThousand"/>
      <w:lvlRestart w:val="0"/>
      <w:pStyle w:val="2"/>
      <w:lvlText w:val="第%2条"/>
      <w:lvlJc w:val="left"/>
      <w:pPr>
        <w:ind w:left="851" w:firstLine="0"/>
      </w:pPr>
      <w:rPr>
        <w:rFonts w:ascii="黑体" w:eastAsia="黑体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lang w:val="en-US"/>
      </w:rPr>
    </w:lvl>
    <w:lvl w:ilvl="2">
      <w:start w:val="1"/>
      <w:numFmt w:val="chineseCountingThousand"/>
      <w:pStyle w:val="3"/>
      <w:lvlText w:val="（%3）"/>
      <w:lvlJc w:val="left"/>
      <w:pPr>
        <w:ind w:left="1566" w:hanging="431"/>
      </w:pPr>
      <w:rPr>
        <w:rFonts w:ascii="黑体" w:eastAsia="黑体" w:hint="eastAsia"/>
        <w:b w:val="0"/>
        <w:i w:val="0"/>
        <w:color w:val="auto"/>
        <w:sz w:val="28"/>
        <w:lang w:val="en-US"/>
      </w:rPr>
    </w:lvl>
    <w:lvl w:ilvl="3">
      <w:start w:val="1"/>
      <w:numFmt w:val="decimal"/>
      <w:pStyle w:val="4"/>
      <w:lvlText w:val="（%4）"/>
      <w:lvlJc w:val="left"/>
      <w:pPr>
        <w:ind w:left="998" w:hanging="431"/>
      </w:pPr>
      <w:rPr>
        <w:rFonts w:ascii="黑体" w:eastAsia="黑体" w:hint="eastAsia"/>
        <w:b w:val="0"/>
        <w:i w:val="0"/>
        <w:sz w:val="28"/>
        <w:lang w:val="en-US"/>
      </w:rPr>
    </w:lvl>
    <w:lvl w:ilvl="4">
      <w:start w:val="1"/>
      <w:numFmt w:val="decimal"/>
      <w:pStyle w:val="5"/>
      <w:lvlText w:val="%1.%2.%3.%4.%5"/>
      <w:lvlJc w:val="left"/>
      <w:pPr>
        <w:ind w:left="431" w:hanging="431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431" w:hanging="431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431" w:hanging="431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1" w:hanging="431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431" w:hanging="431"/>
      </w:pPr>
      <w:rPr>
        <w:rFonts w:hint="eastAsia"/>
      </w:rPr>
    </w:lvl>
  </w:abstractNum>
  <w:num w:numId="1" w16cid:durableId="373845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jJlN2RkMTRiMjRhN2Q2NmRlYjhiNzRhZWQ2MjZmNDkifQ=="/>
  </w:docVars>
  <w:rsids>
    <w:rsidRoot w:val="00BA1AE3"/>
    <w:rsid w:val="0000080B"/>
    <w:rsid w:val="00003ECE"/>
    <w:rsid w:val="000067B5"/>
    <w:rsid w:val="0001304E"/>
    <w:rsid w:val="00016D93"/>
    <w:rsid w:val="00026792"/>
    <w:rsid w:val="00026B17"/>
    <w:rsid w:val="000323E6"/>
    <w:rsid w:val="00033C75"/>
    <w:rsid w:val="00035FCB"/>
    <w:rsid w:val="000447C0"/>
    <w:rsid w:val="00047F53"/>
    <w:rsid w:val="0005564C"/>
    <w:rsid w:val="0005734C"/>
    <w:rsid w:val="00061D51"/>
    <w:rsid w:val="00072EAE"/>
    <w:rsid w:val="00077BBE"/>
    <w:rsid w:val="000806E9"/>
    <w:rsid w:val="00082476"/>
    <w:rsid w:val="000877F5"/>
    <w:rsid w:val="00095A2E"/>
    <w:rsid w:val="00096C22"/>
    <w:rsid w:val="00096E17"/>
    <w:rsid w:val="00097E26"/>
    <w:rsid w:val="000A08A7"/>
    <w:rsid w:val="000A0D24"/>
    <w:rsid w:val="000A71DD"/>
    <w:rsid w:val="000B05D0"/>
    <w:rsid w:val="000B7ABA"/>
    <w:rsid w:val="000C2120"/>
    <w:rsid w:val="000C387B"/>
    <w:rsid w:val="000C7289"/>
    <w:rsid w:val="000C7DA7"/>
    <w:rsid w:val="000D2461"/>
    <w:rsid w:val="000F6884"/>
    <w:rsid w:val="00106728"/>
    <w:rsid w:val="00106C42"/>
    <w:rsid w:val="00117F7D"/>
    <w:rsid w:val="00123C6E"/>
    <w:rsid w:val="001270AA"/>
    <w:rsid w:val="001379B0"/>
    <w:rsid w:val="00137F97"/>
    <w:rsid w:val="00146B98"/>
    <w:rsid w:val="0014779E"/>
    <w:rsid w:val="001547A8"/>
    <w:rsid w:val="001553B0"/>
    <w:rsid w:val="0016067C"/>
    <w:rsid w:val="00164C04"/>
    <w:rsid w:val="00164D03"/>
    <w:rsid w:val="00165B3F"/>
    <w:rsid w:val="001759BB"/>
    <w:rsid w:val="001806D5"/>
    <w:rsid w:val="00183CF9"/>
    <w:rsid w:val="001961AA"/>
    <w:rsid w:val="00196C3F"/>
    <w:rsid w:val="001A1086"/>
    <w:rsid w:val="001A12CF"/>
    <w:rsid w:val="001A39A6"/>
    <w:rsid w:val="001A5670"/>
    <w:rsid w:val="001B059B"/>
    <w:rsid w:val="001B20AA"/>
    <w:rsid w:val="001C2DCB"/>
    <w:rsid w:val="001C6DDD"/>
    <w:rsid w:val="001D4C38"/>
    <w:rsid w:val="001E7706"/>
    <w:rsid w:val="001E7DC4"/>
    <w:rsid w:val="001F1454"/>
    <w:rsid w:val="001F5332"/>
    <w:rsid w:val="00201E11"/>
    <w:rsid w:val="002053F5"/>
    <w:rsid w:val="00207E15"/>
    <w:rsid w:val="00213D03"/>
    <w:rsid w:val="002222B5"/>
    <w:rsid w:val="00224A93"/>
    <w:rsid w:val="00227DD4"/>
    <w:rsid w:val="002309CB"/>
    <w:rsid w:val="002336A4"/>
    <w:rsid w:val="0024241E"/>
    <w:rsid w:val="00242549"/>
    <w:rsid w:val="00243AD8"/>
    <w:rsid w:val="002471B9"/>
    <w:rsid w:val="00247837"/>
    <w:rsid w:val="00252ED8"/>
    <w:rsid w:val="00253454"/>
    <w:rsid w:val="002549BB"/>
    <w:rsid w:val="00261DC0"/>
    <w:rsid w:val="002653FA"/>
    <w:rsid w:val="0027270A"/>
    <w:rsid w:val="00273A13"/>
    <w:rsid w:val="00274B63"/>
    <w:rsid w:val="002820AB"/>
    <w:rsid w:val="002866BF"/>
    <w:rsid w:val="00292C52"/>
    <w:rsid w:val="002956D7"/>
    <w:rsid w:val="00296DDA"/>
    <w:rsid w:val="002A18F3"/>
    <w:rsid w:val="002B4C56"/>
    <w:rsid w:val="002B60DE"/>
    <w:rsid w:val="002C21B2"/>
    <w:rsid w:val="002C4974"/>
    <w:rsid w:val="002D1111"/>
    <w:rsid w:val="002D5349"/>
    <w:rsid w:val="002E047A"/>
    <w:rsid w:val="002E19DE"/>
    <w:rsid w:val="002E3301"/>
    <w:rsid w:val="002E5446"/>
    <w:rsid w:val="002E6264"/>
    <w:rsid w:val="002E634B"/>
    <w:rsid w:val="002E7195"/>
    <w:rsid w:val="002F2A06"/>
    <w:rsid w:val="002F5765"/>
    <w:rsid w:val="00301AA6"/>
    <w:rsid w:val="003134EE"/>
    <w:rsid w:val="00321632"/>
    <w:rsid w:val="003226FB"/>
    <w:rsid w:val="00332CF7"/>
    <w:rsid w:val="003347A8"/>
    <w:rsid w:val="003347D8"/>
    <w:rsid w:val="00360392"/>
    <w:rsid w:val="00362081"/>
    <w:rsid w:val="003965BC"/>
    <w:rsid w:val="00397621"/>
    <w:rsid w:val="003A1671"/>
    <w:rsid w:val="003B267D"/>
    <w:rsid w:val="003B3428"/>
    <w:rsid w:val="003B5E22"/>
    <w:rsid w:val="003C2357"/>
    <w:rsid w:val="003C520A"/>
    <w:rsid w:val="003E05D5"/>
    <w:rsid w:val="003E3551"/>
    <w:rsid w:val="003F33F6"/>
    <w:rsid w:val="0040725F"/>
    <w:rsid w:val="00423AB4"/>
    <w:rsid w:val="004278F5"/>
    <w:rsid w:val="00432D88"/>
    <w:rsid w:val="004331B4"/>
    <w:rsid w:val="004331DF"/>
    <w:rsid w:val="00444B5F"/>
    <w:rsid w:val="00446C29"/>
    <w:rsid w:val="00452AE5"/>
    <w:rsid w:val="00465001"/>
    <w:rsid w:val="0046668D"/>
    <w:rsid w:val="00466820"/>
    <w:rsid w:val="00467EE6"/>
    <w:rsid w:val="00475BCC"/>
    <w:rsid w:val="00475F6E"/>
    <w:rsid w:val="0047680E"/>
    <w:rsid w:val="00477043"/>
    <w:rsid w:val="00480B72"/>
    <w:rsid w:val="0048409E"/>
    <w:rsid w:val="004906AA"/>
    <w:rsid w:val="004A2418"/>
    <w:rsid w:val="004A66FB"/>
    <w:rsid w:val="004A7EB1"/>
    <w:rsid w:val="004B5ACF"/>
    <w:rsid w:val="004B6DD7"/>
    <w:rsid w:val="004B7361"/>
    <w:rsid w:val="004C43D5"/>
    <w:rsid w:val="004C47EB"/>
    <w:rsid w:val="004C4C5B"/>
    <w:rsid w:val="004C5F5B"/>
    <w:rsid w:val="004D56FD"/>
    <w:rsid w:val="004D5885"/>
    <w:rsid w:val="004E039A"/>
    <w:rsid w:val="004E3084"/>
    <w:rsid w:val="004E42FF"/>
    <w:rsid w:val="004E64C4"/>
    <w:rsid w:val="004F113F"/>
    <w:rsid w:val="004F21C4"/>
    <w:rsid w:val="004F6B8F"/>
    <w:rsid w:val="005106D8"/>
    <w:rsid w:val="005146C4"/>
    <w:rsid w:val="00516281"/>
    <w:rsid w:val="00516A37"/>
    <w:rsid w:val="005255EC"/>
    <w:rsid w:val="00527A44"/>
    <w:rsid w:val="0053315C"/>
    <w:rsid w:val="005500D7"/>
    <w:rsid w:val="0055427D"/>
    <w:rsid w:val="0056124F"/>
    <w:rsid w:val="00566EBA"/>
    <w:rsid w:val="00572F2D"/>
    <w:rsid w:val="0057366C"/>
    <w:rsid w:val="00580A8B"/>
    <w:rsid w:val="00592CA7"/>
    <w:rsid w:val="00593C8D"/>
    <w:rsid w:val="005A2777"/>
    <w:rsid w:val="005A56B2"/>
    <w:rsid w:val="005B1561"/>
    <w:rsid w:val="005B3C97"/>
    <w:rsid w:val="005B4278"/>
    <w:rsid w:val="005C0E0B"/>
    <w:rsid w:val="005C2C1A"/>
    <w:rsid w:val="005D137D"/>
    <w:rsid w:val="005D6F43"/>
    <w:rsid w:val="005D7BD9"/>
    <w:rsid w:val="005E06C0"/>
    <w:rsid w:val="005E3183"/>
    <w:rsid w:val="005E6215"/>
    <w:rsid w:val="005E77D3"/>
    <w:rsid w:val="00602D34"/>
    <w:rsid w:val="006138FC"/>
    <w:rsid w:val="00615066"/>
    <w:rsid w:val="006202B0"/>
    <w:rsid w:val="0062578A"/>
    <w:rsid w:val="00625E77"/>
    <w:rsid w:val="0062725B"/>
    <w:rsid w:val="00634FD1"/>
    <w:rsid w:val="006407D7"/>
    <w:rsid w:val="00641359"/>
    <w:rsid w:val="006461AE"/>
    <w:rsid w:val="006476E8"/>
    <w:rsid w:val="006561D1"/>
    <w:rsid w:val="0066422C"/>
    <w:rsid w:val="006658A4"/>
    <w:rsid w:val="00677B8B"/>
    <w:rsid w:val="00681AAB"/>
    <w:rsid w:val="006923D8"/>
    <w:rsid w:val="006937EB"/>
    <w:rsid w:val="006A3CF6"/>
    <w:rsid w:val="006C5C23"/>
    <w:rsid w:val="006E3EDC"/>
    <w:rsid w:val="006E4611"/>
    <w:rsid w:val="006E4B5D"/>
    <w:rsid w:val="006E545D"/>
    <w:rsid w:val="006E6C22"/>
    <w:rsid w:val="006E74C1"/>
    <w:rsid w:val="006F11E4"/>
    <w:rsid w:val="006F4D1A"/>
    <w:rsid w:val="00702452"/>
    <w:rsid w:val="00702ABE"/>
    <w:rsid w:val="007036B5"/>
    <w:rsid w:val="007069B9"/>
    <w:rsid w:val="00713E0E"/>
    <w:rsid w:val="007141CB"/>
    <w:rsid w:val="00716782"/>
    <w:rsid w:val="00726BAD"/>
    <w:rsid w:val="00732200"/>
    <w:rsid w:val="00740ED9"/>
    <w:rsid w:val="00741681"/>
    <w:rsid w:val="0074181D"/>
    <w:rsid w:val="00743610"/>
    <w:rsid w:val="00745222"/>
    <w:rsid w:val="00751F1D"/>
    <w:rsid w:val="00752A24"/>
    <w:rsid w:val="00756753"/>
    <w:rsid w:val="00770128"/>
    <w:rsid w:val="00770345"/>
    <w:rsid w:val="0077208D"/>
    <w:rsid w:val="0078086B"/>
    <w:rsid w:val="0078141C"/>
    <w:rsid w:val="00781D3F"/>
    <w:rsid w:val="00784AE7"/>
    <w:rsid w:val="0078688F"/>
    <w:rsid w:val="00790691"/>
    <w:rsid w:val="0079202A"/>
    <w:rsid w:val="00793CD1"/>
    <w:rsid w:val="00797A9B"/>
    <w:rsid w:val="007A3B4C"/>
    <w:rsid w:val="007A4D28"/>
    <w:rsid w:val="007A62A9"/>
    <w:rsid w:val="007B35AE"/>
    <w:rsid w:val="007B769D"/>
    <w:rsid w:val="007C084C"/>
    <w:rsid w:val="007C4D6E"/>
    <w:rsid w:val="007C7D47"/>
    <w:rsid w:val="007D2CF5"/>
    <w:rsid w:val="007D7412"/>
    <w:rsid w:val="007E0AA0"/>
    <w:rsid w:val="007E207C"/>
    <w:rsid w:val="007F3D48"/>
    <w:rsid w:val="00803E9C"/>
    <w:rsid w:val="008105E0"/>
    <w:rsid w:val="00821EF6"/>
    <w:rsid w:val="008241E1"/>
    <w:rsid w:val="008242D8"/>
    <w:rsid w:val="008255CE"/>
    <w:rsid w:val="008351AA"/>
    <w:rsid w:val="00844E9C"/>
    <w:rsid w:val="00845A95"/>
    <w:rsid w:val="00850DD7"/>
    <w:rsid w:val="00851027"/>
    <w:rsid w:val="00852403"/>
    <w:rsid w:val="0085301D"/>
    <w:rsid w:val="00856AA9"/>
    <w:rsid w:val="00867A2B"/>
    <w:rsid w:val="0087020F"/>
    <w:rsid w:val="008770B1"/>
    <w:rsid w:val="00877249"/>
    <w:rsid w:val="00877934"/>
    <w:rsid w:val="00881F0B"/>
    <w:rsid w:val="00882877"/>
    <w:rsid w:val="00886F55"/>
    <w:rsid w:val="008A03AA"/>
    <w:rsid w:val="008A2812"/>
    <w:rsid w:val="008A3D67"/>
    <w:rsid w:val="008A77C1"/>
    <w:rsid w:val="008A7FE1"/>
    <w:rsid w:val="008B6BC4"/>
    <w:rsid w:val="008B7E13"/>
    <w:rsid w:val="008C1F71"/>
    <w:rsid w:val="008C2099"/>
    <w:rsid w:val="008C2A40"/>
    <w:rsid w:val="008C4A18"/>
    <w:rsid w:val="008D3F43"/>
    <w:rsid w:val="008D79A5"/>
    <w:rsid w:val="008E1B27"/>
    <w:rsid w:val="008F4D89"/>
    <w:rsid w:val="00913F2A"/>
    <w:rsid w:val="00916FA5"/>
    <w:rsid w:val="00924C0D"/>
    <w:rsid w:val="0093495F"/>
    <w:rsid w:val="00937061"/>
    <w:rsid w:val="0094030B"/>
    <w:rsid w:val="0094095D"/>
    <w:rsid w:val="00941E23"/>
    <w:rsid w:val="00950403"/>
    <w:rsid w:val="009538FA"/>
    <w:rsid w:val="00962372"/>
    <w:rsid w:val="009670A0"/>
    <w:rsid w:val="00972787"/>
    <w:rsid w:val="00977C55"/>
    <w:rsid w:val="009838AB"/>
    <w:rsid w:val="009A4CD9"/>
    <w:rsid w:val="009A5D89"/>
    <w:rsid w:val="009A7661"/>
    <w:rsid w:val="009B15D7"/>
    <w:rsid w:val="009B1EF8"/>
    <w:rsid w:val="009B2EF8"/>
    <w:rsid w:val="009B3786"/>
    <w:rsid w:val="009B4B8A"/>
    <w:rsid w:val="009B5018"/>
    <w:rsid w:val="009B5BEC"/>
    <w:rsid w:val="009B798D"/>
    <w:rsid w:val="009C28DA"/>
    <w:rsid w:val="009C2BEE"/>
    <w:rsid w:val="009C4C69"/>
    <w:rsid w:val="009D15DA"/>
    <w:rsid w:val="009E5CCB"/>
    <w:rsid w:val="009E78B0"/>
    <w:rsid w:val="009F28EA"/>
    <w:rsid w:val="009F4813"/>
    <w:rsid w:val="00A0430B"/>
    <w:rsid w:val="00A04C67"/>
    <w:rsid w:val="00A07FF1"/>
    <w:rsid w:val="00A120E7"/>
    <w:rsid w:val="00A12E76"/>
    <w:rsid w:val="00A12EA6"/>
    <w:rsid w:val="00A243A5"/>
    <w:rsid w:val="00A247F5"/>
    <w:rsid w:val="00A34B0F"/>
    <w:rsid w:val="00A36906"/>
    <w:rsid w:val="00A4090A"/>
    <w:rsid w:val="00A40B9F"/>
    <w:rsid w:val="00A43621"/>
    <w:rsid w:val="00A4516D"/>
    <w:rsid w:val="00A45785"/>
    <w:rsid w:val="00A5625B"/>
    <w:rsid w:val="00A640DA"/>
    <w:rsid w:val="00A743F9"/>
    <w:rsid w:val="00A761A6"/>
    <w:rsid w:val="00A8077E"/>
    <w:rsid w:val="00A811D3"/>
    <w:rsid w:val="00A93C97"/>
    <w:rsid w:val="00A94F24"/>
    <w:rsid w:val="00AA6F13"/>
    <w:rsid w:val="00AC2C4F"/>
    <w:rsid w:val="00AC6806"/>
    <w:rsid w:val="00AD701A"/>
    <w:rsid w:val="00AE11D7"/>
    <w:rsid w:val="00AE213D"/>
    <w:rsid w:val="00AE2887"/>
    <w:rsid w:val="00AF463D"/>
    <w:rsid w:val="00AF59B6"/>
    <w:rsid w:val="00B0047D"/>
    <w:rsid w:val="00B01E1C"/>
    <w:rsid w:val="00B03D70"/>
    <w:rsid w:val="00B04266"/>
    <w:rsid w:val="00B053BF"/>
    <w:rsid w:val="00B076CF"/>
    <w:rsid w:val="00B170EA"/>
    <w:rsid w:val="00B17D34"/>
    <w:rsid w:val="00B24AAB"/>
    <w:rsid w:val="00B24B0D"/>
    <w:rsid w:val="00B42D1E"/>
    <w:rsid w:val="00B56B2D"/>
    <w:rsid w:val="00B57B4D"/>
    <w:rsid w:val="00B70DD4"/>
    <w:rsid w:val="00B7680A"/>
    <w:rsid w:val="00B76EA9"/>
    <w:rsid w:val="00B80263"/>
    <w:rsid w:val="00B854B6"/>
    <w:rsid w:val="00B96233"/>
    <w:rsid w:val="00BA1AE3"/>
    <w:rsid w:val="00BA1B9D"/>
    <w:rsid w:val="00BA3A16"/>
    <w:rsid w:val="00BA639D"/>
    <w:rsid w:val="00BB0644"/>
    <w:rsid w:val="00BB1C15"/>
    <w:rsid w:val="00BB347C"/>
    <w:rsid w:val="00BD6FA2"/>
    <w:rsid w:val="00BE381E"/>
    <w:rsid w:val="00BE4EBE"/>
    <w:rsid w:val="00BF1773"/>
    <w:rsid w:val="00BF215D"/>
    <w:rsid w:val="00BF6FCE"/>
    <w:rsid w:val="00C12553"/>
    <w:rsid w:val="00C1319F"/>
    <w:rsid w:val="00C27278"/>
    <w:rsid w:val="00C31194"/>
    <w:rsid w:val="00C4032E"/>
    <w:rsid w:val="00C4120A"/>
    <w:rsid w:val="00C60DCF"/>
    <w:rsid w:val="00C668CC"/>
    <w:rsid w:val="00C7012F"/>
    <w:rsid w:val="00C75260"/>
    <w:rsid w:val="00C82460"/>
    <w:rsid w:val="00C90500"/>
    <w:rsid w:val="00C91023"/>
    <w:rsid w:val="00CA573D"/>
    <w:rsid w:val="00CA7FAC"/>
    <w:rsid w:val="00CB0B49"/>
    <w:rsid w:val="00CB0C95"/>
    <w:rsid w:val="00CB4BE5"/>
    <w:rsid w:val="00CC08F5"/>
    <w:rsid w:val="00CC3634"/>
    <w:rsid w:val="00CD00A9"/>
    <w:rsid w:val="00CD1CBB"/>
    <w:rsid w:val="00CD4341"/>
    <w:rsid w:val="00CD6F23"/>
    <w:rsid w:val="00CD7C95"/>
    <w:rsid w:val="00CF245F"/>
    <w:rsid w:val="00CF3DB3"/>
    <w:rsid w:val="00CF41EA"/>
    <w:rsid w:val="00D03B44"/>
    <w:rsid w:val="00D0607E"/>
    <w:rsid w:val="00D06FBF"/>
    <w:rsid w:val="00D11BFC"/>
    <w:rsid w:val="00D158C6"/>
    <w:rsid w:val="00D16E3F"/>
    <w:rsid w:val="00D20A0D"/>
    <w:rsid w:val="00D2387A"/>
    <w:rsid w:val="00D25083"/>
    <w:rsid w:val="00D26165"/>
    <w:rsid w:val="00D30A40"/>
    <w:rsid w:val="00D35DBE"/>
    <w:rsid w:val="00D41C73"/>
    <w:rsid w:val="00D42DAD"/>
    <w:rsid w:val="00D46A50"/>
    <w:rsid w:val="00D51BFF"/>
    <w:rsid w:val="00D51FF8"/>
    <w:rsid w:val="00D52BC2"/>
    <w:rsid w:val="00D63FB2"/>
    <w:rsid w:val="00D674A5"/>
    <w:rsid w:val="00D70543"/>
    <w:rsid w:val="00D73372"/>
    <w:rsid w:val="00D83724"/>
    <w:rsid w:val="00D83950"/>
    <w:rsid w:val="00D86EC6"/>
    <w:rsid w:val="00D94CAA"/>
    <w:rsid w:val="00D94E5D"/>
    <w:rsid w:val="00D95325"/>
    <w:rsid w:val="00D962D4"/>
    <w:rsid w:val="00D96DAB"/>
    <w:rsid w:val="00DA0104"/>
    <w:rsid w:val="00DA082B"/>
    <w:rsid w:val="00DA28D7"/>
    <w:rsid w:val="00DA4BC2"/>
    <w:rsid w:val="00DB376F"/>
    <w:rsid w:val="00DB6365"/>
    <w:rsid w:val="00DB69CF"/>
    <w:rsid w:val="00DB7A9A"/>
    <w:rsid w:val="00DE075D"/>
    <w:rsid w:val="00DE6722"/>
    <w:rsid w:val="00DF17A3"/>
    <w:rsid w:val="00DF5682"/>
    <w:rsid w:val="00DF6041"/>
    <w:rsid w:val="00E00D80"/>
    <w:rsid w:val="00E12C19"/>
    <w:rsid w:val="00E340D1"/>
    <w:rsid w:val="00E35B8A"/>
    <w:rsid w:val="00E36127"/>
    <w:rsid w:val="00E37363"/>
    <w:rsid w:val="00E400C4"/>
    <w:rsid w:val="00E41F5F"/>
    <w:rsid w:val="00E46747"/>
    <w:rsid w:val="00E525BC"/>
    <w:rsid w:val="00E52755"/>
    <w:rsid w:val="00E5388A"/>
    <w:rsid w:val="00E53B9D"/>
    <w:rsid w:val="00E564F7"/>
    <w:rsid w:val="00E74977"/>
    <w:rsid w:val="00E7528A"/>
    <w:rsid w:val="00E8033F"/>
    <w:rsid w:val="00E8165E"/>
    <w:rsid w:val="00E94DF6"/>
    <w:rsid w:val="00E9794D"/>
    <w:rsid w:val="00EA1ACB"/>
    <w:rsid w:val="00EB100A"/>
    <w:rsid w:val="00EB142A"/>
    <w:rsid w:val="00EC1AE5"/>
    <w:rsid w:val="00ED3CEE"/>
    <w:rsid w:val="00ED53F8"/>
    <w:rsid w:val="00ED64A1"/>
    <w:rsid w:val="00ED7222"/>
    <w:rsid w:val="00EE0EAB"/>
    <w:rsid w:val="00EF1CFD"/>
    <w:rsid w:val="00F0415D"/>
    <w:rsid w:val="00F04D58"/>
    <w:rsid w:val="00F102A7"/>
    <w:rsid w:val="00F10656"/>
    <w:rsid w:val="00F10F20"/>
    <w:rsid w:val="00F15957"/>
    <w:rsid w:val="00F317A9"/>
    <w:rsid w:val="00F43442"/>
    <w:rsid w:val="00F44120"/>
    <w:rsid w:val="00F46BB4"/>
    <w:rsid w:val="00F530B4"/>
    <w:rsid w:val="00F531AF"/>
    <w:rsid w:val="00F5644B"/>
    <w:rsid w:val="00F641CF"/>
    <w:rsid w:val="00F764EE"/>
    <w:rsid w:val="00F80618"/>
    <w:rsid w:val="00F84499"/>
    <w:rsid w:val="00FA39E5"/>
    <w:rsid w:val="00FA69AD"/>
    <w:rsid w:val="00FB41A7"/>
    <w:rsid w:val="00FB6443"/>
    <w:rsid w:val="00FC2AD9"/>
    <w:rsid w:val="00FC66A6"/>
    <w:rsid w:val="00FD2D6B"/>
    <w:rsid w:val="00FD4DD7"/>
    <w:rsid w:val="00FD4F43"/>
    <w:rsid w:val="00FE183D"/>
    <w:rsid w:val="00FE4FF2"/>
    <w:rsid w:val="00FE5333"/>
    <w:rsid w:val="00FE6CB2"/>
    <w:rsid w:val="00FF218F"/>
    <w:rsid w:val="00FF5D61"/>
    <w:rsid w:val="00FF5DD1"/>
    <w:rsid w:val="0C2412E2"/>
    <w:rsid w:val="0F0302F5"/>
    <w:rsid w:val="16A435BB"/>
    <w:rsid w:val="19D51E6E"/>
    <w:rsid w:val="1EC63A29"/>
    <w:rsid w:val="21B90618"/>
    <w:rsid w:val="2D723B5F"/>
    <w:rsid w:val="31AE5177"/>
    <w:rsid w:val="32FA3854"/>
    <w:rsid w:val="3FDD65EB"/>
    <w:rsid w:val="459679E3"/>
    <w:rsid w:val="4FF5288E"/>
    <w:rsid w:val="50731109"/>
    <w:rsid w:val="51FB2AD6"/>
    <w:rsid w:val="573A08DB"/>
    <w:rsid w:val="631E0ADB"/>
    <w:rsid w:val="63C410CD"/>
    <w:rsid w:val="63C6749E"/>
    <w:rsid w:val="6CED6B18"/>
    <w:rsid w:val="73E936C1"/>
    <w:rsid w:val="751D18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29"/>
    <o:shapelayout v:ext="edit">
      <o:idmap v:ext="edit" data="1"/>
    </o:shapelayout>
  </w:shapeDefaults>
  <w:decimalSymbol w:val="."/>
  <w:listSeparator w:val=","/>
  <w14:docId w14:val="7BC9F768"/>
  <w15:docId w15:val="{44509698-2C13-4B83-9429-23FE26729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" w:eastAsia="宋体" w:hAnsi="Times" w:cs="Times New Roman"/>
      <w:bCs/>
      <w:kern w:val="2"/>
      <w:sz w:val="28"/>
      <w:szCs w:val="28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before="440" w:after="440" w:line="440" w:lineRule="exact"/>
      <w:ind w:left="0" w:firstLine="0"/>
      <w:jc w:val="center"/>
      <w:outlineLvl w:val="0"/>
    </w:pPr>
    <w:rPr>
      <w:rFonts w:ascii="黑体" w:eastAsia="黑体"/>
      <w:bCs/>
      <w:kern w:val="44"/>
      <w:sz w:val="28"/>
      <w:szCs w:val="28"/>
    </w:rPr>
  </w:style>
  <w:style w:type="paragraph" w:styleId="2">
    <w:name w:val="heading 2"/>
    <w:next w:val="a"/>
    <w:link w:val="20"/>
    <w:autoRedefine/>
    <w:uiPriority w:val="9"/>
    <w:unhideWhenUsed/>
    <w:qFormat/>
    <w:pPr>
      <w:keepNext/>
      <w:keepLines/>
      <w:numPr>
        <w:ilvl w:val="1"/>
        <w:numId w:val="1"/>
      </w:numPr>
      <w:spacing w:line="440" w:lineRule="exact"/>
      <w:ind w:left="0" w:firstLineChars="200" w:firstLine="560"/>
      <w:outlineLvl w:val="1"/>
    </w:pPr>
    <w:rPr>
      <w:rFonts w:ascii="Times New Roman" w:hAnsiTheme="minorEastAsia" w:cs="Times New Roman"/>
      <w:bCs/>
      <w:kern w:val="2"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numPr>
        <w:ilvl w:val="2"/>
        <w:numId w:val="1"/>
      </w:numPr>
      <w:spacing w:line="440" w:lineRule="exact"/>
      <w:ind w:left="0" w:firstLineChars="200" w:firstLine="560"/>
      <w:outlineLvl w:val="2"/>
    </w:pPr>
    <w:rPr>
      <w:bCs/>
      <w:kern w:val="2"/>
      <w:sz w:val="28"/>
      <w:szCs w:val="28"/>
    </w:rPr>
  </w:style>
  <w:style w:type="paragraph" w:styleId="4">
    <w:name w:val="heading 4"/>
    <w:next w:val="a"/>
    <w:link w:val="40"/>
    <w:autoRedefine/>
    <w:uiPriority w:val="9"/>
    <w:unhideWhenUsed/>
    <w:qFormat/>
    <w:pPr>
      <w:keepNext/>
      <w:keepLines/>
      <w:numPr>
        <w:ilvl w:val="3"/>
        <w:numId w:val="1"/>
      </w:numPr>
      <w:spacing w:line="440" w:lineRule="exact"/>
      <w:ind w:left="0" w:firstLineChars="200" w:firstLine="560"/>
      <w:outlineLvl w:val="3"/>
    </w:pPr>
    <w:rPr>
      <w:rFonts w:asciiTheme="minorEastAsia" w:hAnsiTheme="minorEastAsia" w:cstheme="majorBidi"/>
      <w:bCs/>
      <w:kern w:val="2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6" w:lineRule="auto"/>
      <w:ind w:firstLine="0"/>
      <w:outlineLvl w:val="4"/>
    </w:pPr>
    <w:rPr>
      <w:rFonts w:asciiTheme="minorEastAsia" w:hAnsiTheme="minorEastAsia"/>
      <w:b/>
    </w:rPr>
  </w:style>
  <w:style w:type="paragraph" w:styleId="6">
    <w:name w:val="heading 6"/>
    <w:basedOn w:val="a"/>
    <w:next w:val="a"/>
    <w:link w:val="60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ind w:firstLine="0"/>
      <w:outlineLvl w:val="5"/>
    </w:pPr>
    <w:rPr>
      <w:rFonts w:asciiTheme="majorHAnsi" w:eastAsiaTheme="majorEastAsia" w:hAnsiTheme="majorHAnsi" w:cstheme="majorBidi"/>
      <w:b/>
      <w:sz w:val="24"/>
      <w:szCs w:val="24"/>
    </w:rPr>
  </w:style>
  <w:style w:type="paragraph" w:styleId="7">
    <w:name w:val="heading 7"/>
    <w:basedOn w:val="a"/>
    <w:next w:val="a"/>
    <w:link w:val="70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ind w:firstLine="0"/>
      <w:outlineLvl w:val="6"/>
    </w:pPr>
    <w:rPr>
      <w:rFonts w:asciiTheme="minorEastAsia" w:hAnsiTheme="minorEastAsia"/>
      <w:b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ind w:firstLine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ind w:firstLine="0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autoRedefine/>
    <w:uiPriority w:val="99"/>
    <w:semiHidden/>
    <w:unhideWhenUsed/>
    <w:qFormat/>
  </w:style>
  <w:style w:type="paragraph" w:styleId="a5">
    <w:name w:val="Balloon Text"/>
    <w:basedOn w:val="a"/>
    <w:link w:val="a6"/>
    <w:autoRedefine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c">
    <w:name w:val="page number"/>
    <w:basedOn w:val="a0"/>
    <w:qFormat/>
  </w:style>
  <w:style w:type="character" w:customStyle="1" w:styleId="aa">
    <w:name w:val="页眉 字符"/>
    <w:basedOn w:val="a0"/>
    <w:link w:val="a9"/>
    <w:autoRedefine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9"/>
    <w:qFormat/>
    <w:pPr>
      <w:widowControl/>
      <w:pBdr>
        <w:bottom w:val="none" w:sz="0" w:space="0" w:color="auto"/>
      </w:pBdr>
      <w:jc w:val="right"/>
    </w:pPr>
    <w:rPr>
      <w:rFonts w:ascii="黑体" w:eastAsia="黑体" w:hAnsi="Times New Roman"/>
      <w:b/>
      <w:kern w:val="0"/>
      <w:sz w:val="2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  <w:rPr>
      <w:rFonts w:ascii="Times New Roman" w:hAnsi="Times New Roman"/>
      <w:szCs w:val="24"/>
    </w:rPr>
  </w:style>
  <w:style w:type="character" w:customStyle="1" w:styleId="10">
    <w:name w:val="标题 1 字符"/>
    <w:basedOn w:val="a0"/>
    <w:link w:val="1"/>
    <w:uiPriority w:val="9"/>
    <w:qFormat/>
    <w:rPr>
      <w:rFonts w:ascii="黑体" w:eastAsia="黑体"/>
      <w:bCs/>
      <w:kern w:val="44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Times New Roman" w:hAnsiTheme="minorEastAsia" w:cs="Times New Roman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qFormat/>
    <w:rPr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qFormat/>
    <w:rPr>
      <w:rFonts w:asciiTheme="minorEastAsia" w:hAnsiTheme="minorEastAsia" w:cstheme="majorBidi"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asciiTheme="minorEastAsia" w:hAnsiTheme="minorEastAsia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asciiTheme="minorEastAsia" w:hAnsiTheme="minorEastAsia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asciiTheme="majorHAnsi" w:eastAsiaTheme="majorEastAsia" w:hAnsiTheme="majorHAnsi" w:cstheme="majorBidi"/>
      <w:sz w:val="28"/>
      <w:szCs w:val="21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  <w:rPr>
      <w:rFonts w:ascii="Calibri" w:hAnsi="Calibri" w:cs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157</Words>
  <Characters>151</Characters>
  <Application>Microsoft Office Word</Application>
  <DocSecurity>0</DocSecurity>
  <Lines>151</Lines>
  <Paragraphs>76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郭守玉</dc:creator>
  <cp:lastModifiedBy>楠楠 刘</cp:lastModifiedBy>
  <cp:revision>13</cp:revision>
  <cp:lastPrinted>2022-11-03T04:57:00Z</cp:lastPrinted>
  <dcterms:created xsi:type="dcterms:W3CDTF">2025-07-05T03:11:00Z</dcterms:created>
  <dcterms:modified xsi:type="dcterms:W3CDTF">2026-01-08T05:10:00Z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C81EE251DD5B4C92A0C9DD712506BB28_12</vt:lpwstr>
  </property>
  <property fmtid="{D5CDD505-2E9C-101B-9397-08002B2CF9AE}" pid="4" name="KSOTemplateDocerSaveRecord">
    <vt:lpwstr>eyJoZGlkIjoiYjJlN2RkMTRiMjRhN2Q2NmRlYjhiNzRhZWQ2MjZmNDkiLCJ1c2VySWQiOiI2OTA4MTUwMDUifQ==</vt:lpwstr>
  </property>
</Properties>
</file>