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2264EC11" w:rsidR="00BB347C" w:rsidRDefault="00BB267E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测量</w:t>
            </w:r>
            <w:r w:rsidR="006069B0">
              <w:rPr>
                <w:rFonts w:ascii="黑体" w:eastAsia="黑体" w:hAnsi="宋体" w:hint="eastAsia"/>
              </w:rPr>
              <w:t>设备</w:t>
            </w:r>
            <w:r w:rsidR="004E4C86" w:rsidRPr="004E4C86">
              <w:rPr>
                <w:rFonts w:ascii="黑体" w:eastAsia="黑体" w:hAnsi="宋体" w:hint="eastAsia"/>
              </w:rPr>
              <w:t>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151E6E14" w:rsidR="00BB347C" w:rsidRPr="005A56B2" w:rsidRDefault="004E4C86" w:rsidP="00E073D8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4E4C86">
              <w:rPr>
                <w:rFonts w:ascii="Times New Roman" w:hAnsi="Times New Roman"/>
              </w:rPr>
              <w:t>SYCX/QMS-S</w:t>
            </w:r>
            <w:r w:rsidR="00BB267E">
              <w:rPr>
                <w:rFonts w:ascii="Times New Roman" w:hAnsi="Times New Roman" w:hint="eastAsia"/>
              </w:rPr>
              <w:t>3</w:t>
            </w:r>
            <w:r w:rsidRPr="004E4C86">
              <w:rPr>
                <w:rFonts w:ascii="Times New Roman" w:hAnsi="Times New Roman"/>
              </w:rPr>
              <w:t>-0</w:t>
            </w:r>
            <w:r w:rsidR="006069B0">
              <w:rPr>
                <w:rFonts w:ascii="Times New Roman" w:hAnsi="Times New Roman" w:hint="eastAsia"/>
              </w:rPr>
              <w:t>1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521BBD31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3838C2DC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6E59735D" w:rsidR="00BB347C" w:rsidRDefault="006561D1" w:rsidP="00C31D1C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6069B0">
              <w:rPr>
                <w:rFonts w:ascii="Times New Roman" w:eastAsia="黑体" w:hAnsi="Times New Roman" w:hint="eastAsia"/>
              </w:rPr>
              <w:t>12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9B5F11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3BB177B5" w:rsidR="009B5F11" w:rsidRDefault="009B5F11" w:rsidP="009B5F1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156B8A66" w14:textId="77777777" w:rsidR="009B5F11" w:rsidRDefault="009B5F11" w:rsidP="009B5F1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59A93695" w:rsidR="009B5F11" w:rsidRDefault="009B5F11" w:rsidP="009B5F11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4CEAB48F" w14:textId="77777777" w:rsidR="009B5F11" w:rsidRDefault="009B5F11" w:rsidP="009B5F1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631DA558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2202FDE1" w14:textId="77777777" w:rsidR="009B5F11" w:rsidRDefault="009B5F11" w:rsidP="009B5F1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67D2751B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24EDDD0F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2B1E8397" w14:textId="77777777" w:rsidR="009B5F11" w:rsidRDefault="009B5F11" w:rsidP="009B5F1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4CAB0BDA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688F9828" w:rsidR="009B5F11" w:rsidRDefault="009B5F11" w:rsidP="009B5F1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465AC03D" w14:textId="77777777" w:rsidR="009B5F11" w:rsidRDefault="009B5F11" w:rsidP="009B5F1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228DAC18" w:rsidR="009B5F11" w:rsidRDefault="009B5F11" w:rsidP="009B5F1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300FD695" w:rsidR="009B5F11" w:rsidRDefault="009B5F11" w:rsidP="009B5F1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9B5F11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45231124" w:rsidR="009B5F11" w:rsidRDefault="009B5F11" w:rsidP="009B5F1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7EA4645D" w:rsidR="009B5F11" w:rsidRPr="005A56B2" w:rsidRDefault="009B5F11" w:rsidP="009B5F1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599332BA" w:rsidR="009B5F11" w:rsidRPr="005A56B2" w:rsidRDefault="009B5F11" w:rsidP="009B5F1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5782EF25" w:rsidR="009B5F11" w:rsidRPr="005A56B2" w:rsidRDefault="009B5F11" w:rsidP="009B5F1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5F6098AB" w:rsidR="009B5F11" w:rsidRPr="005A56B2" w:rsidRDefault="009B5F11" w:rsidP="009B5F1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4BA95F96" w:rsidR="009B5F11" w:rsidRPr="005A56B2" w:rsidRDefault="009B5F11" w:rsidP="009B5F1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0B90D204" w:rsidR="009B5F11" w:rsidRPr="005A56B2" w:rsidRDefault="009B5F11" w:rsidP="009B5F1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188FDD2B" w:rsidR="009B5F11" w:rsidRPr="005A56B2" w:rsidRDefault="009B5F11" w:rsidP="009B5F1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62246B3F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9B5F11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0CEABBA9" w:rsidR="009B5F11" w:rsidRDefault="009B5F11" w:rsidP="009B5F1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9B5F11" w:rsidRDefault="009B5F11" w:rsidP="009B5F11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9B5F11" w:rsidRDefault="009B5F11" w:rsidP="009B5F1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9B5F11" w:rsidRDefault="009B5F11" w:rsidP="009B5F11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9B5F11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141E4817" w:rsidR="009B5F11" w:rsidRDefault="009B5F11" w:rsidP="009B5F1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9B5F11" w:rsidRDefault="009B5F11" w:rsidP="009B5F1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9B5F11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34BE92D2" w:rsidR="009B5F11" w:rsidRDefault="009B5F11" w:rsidP="009B5F11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9B5F11" w:rsidRDefault="009B5F11" w:rsidP="009B5F1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13BFFDD5" w:rsidR="009B5F11" w:rsidRDefault="009B5F11" w:rsidP="009B5F1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9B5F11" w:rsidRDefault="009B5F11" w:rsidP="009B5F1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1E4EF7DC" w:rsidR="009B5F11" w:rsidRDefault="009B5F11" w:rsidP="009B5F1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9B5F11" w:rsidRDefault="009B5F11" w:rsidP="009B5F11">
            <w:pPr>
              <w:jc w:val="center"/>
              <w:rPr>
                <w:rFonts w:ascii="宋体"/>
                <w:sz w:val="24"/>
              </w:rPr>
            </w:pPr>
          </w:p>
        </w:tc>
      </w:tr>
      <w:tr w:rsidR="009B5F11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25C32DF5" w:rsidR="009B5F11" w:rsidRDefault="009B5F11" w:rsidP="009B5F11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9B5F11" w:rsidRDefault="009B5F11" w:rsidP="009B5F1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2798C591" w:rsidR="009B5F11" w:rsidRDefault="009B5F11" w:rsidP="009B5F1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9B5F11" w:rsidRDefault="009B5F11" w:rsidP="009B5F11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71ECC311" w:rsidR="009B5F11" w:rsidRDefault="009B5F11" w:rsidP="009B5F1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9B5F11" w:rsidRDefault="009B5F11" w:rsidP="009B5F11">
            <w:pPr>
              <w:jc w:val="center"/>
              <w:rPr>
                <w:rFonts w:ascii="宋体"/>
                <w:sz w:val="24"/>
              </w:rPr>
            </w:pPr>
          </w:p>
        </w:tc>
      </w:tr>
      <w:tr w:rsidR="009B5F11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7651E0DA" w:rsidR="009B5F11" w:rsidRDefault="009B5F11" w:rsidP="009B5F1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9B5F11" w:rsidRDefault="009B5F11" w:rsidP="009B5F11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40141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3F3D84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4C86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069B0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09B1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5F11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B27A6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61724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267E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31D1C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073D8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157</Characters>
  <Application>Microsoft Office Word</Application>
  <DocSecurity>0</DocSecurity>
  <Lines>157</Lines>
  <Paragraphs>78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5</cp:revision>
  <cp:lastPrinted>2026-01-07T08:03:00Z</cp:lastPrinted>
  <dcterms:created xsi:type="dcterms:W3CDTF">2026-01-07T08:18:00Z</dcterms:created>
  <dcterms:modified xsi:type="dcterms:W3CDTF">2026-01-08T05:04:00Z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