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68CE4BCD" w:rsidR="00BB347C" w:rsidRDefault="00957F42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测</w:t>
            </w:r>
            <w:r w:rsidR="00B34A6A">
              <w:rPr>
                <w:rFonts w:ascii="黑体" w:eastAsia="黑体" w:hAnsi="宋体" w:hint="eastAsia"/>
              </w:rPr>
              <w:t>量</w:t>
            </w:r>
            <w:r>
              <w:rPr>
                <w:rFonts w:ascii="黑体" w:eastAsia="黑体" w:hAnsi="宋体" w:hint="eastAsia"/>
              </w:rPr>
              <w:t>软件</w:t>
            </w:r>
            <w:r w:rsidR="004E4C86" w:rsidRPr="004E4C86">
              <w:rPr>
                <w:rFonts w:ascii="黑体" w:eastAsia="黑体" w:hAnsi="宋体" w:hint="eastAsia"/>
              </w:rPr>
              <w:t>管理程序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0E23D2AD" w:rsidR="00BB347C" w:rsidRPr="005A56B2" w:rsidRDefault="004E4C86" w:rsidP="00E073D8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4E4C86">
              <w:rPr>
                <w:rFonts w:ascii="Times New Roman" w:hAnsi="Times New Roman"/>
              </w:rPr>
              <w:t>SYCX/QMS-S</w:t>
            </w:r>
            <w:r w:rsidR="00BB267E">
              <w:rPr>
                <w:rFonts w:ascii="Times New Roman" w:hAnsi="Times New Roman" w:hint="eastAsia"/>
              </w:rPr>
              <w:t>3</w:t>
            </w:r>
            <w:r w:rsidRPr="004E4C86">
              <w:rPr>
                <w:rFonts w:ascii="Times New Roman" w:hAnsi="Times New Roman"/>
              </w:rPr>
              <w:t>-0</w:t>
            </w:r>
            <w:r w:rsidR="00957F42">
              <w:rPr>
                <w:rFonts w:ascii="Times New Roman" w:hAnsi="Times New Roman" w:hint="eastAsia"/>
              </w:rPr>
              <w:t>2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521BBD31" w:rsidR="00BB347C" w:rsidRDefault="00AB27A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</w:t>
            </w:r>
            <w:r w:rsidR="006561D1">
              <w:rPr>
                <w:rFonts w:ascii="黑体" w:eastAsia="黑体" w:hAnsi="宋体" w:hint="eastAsia"/>
              </w:rPr>
              <w:t>类型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3838C2DC" w:rsidR="00BB347C" w:rsidRDefault="00AB27A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48943B91" w:rsidR="00BB347C" w:rsidRDefault="006561D1" w:rsidP="00C31D1C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957F42">
              <w:rPr>
                <w:rFonts w:ascii="Times New Roman" w:eastAsia="黑体" w:hAnsi="Times New Roman" w:hint="eastAsia"/>
              </w:rPr>
              <w:t>7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A3D08F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7EBA1AB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894A1" w14:textId="1AD130E1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FAA97E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3A59DE7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11702A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67981392" w:rsidR="0011702A" w:rsidRDefault="0011702A" w:rsidP="0011702A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69517556" w14:textId="77777777" w:rsidR="0011702A" w:rsidRDefault="0011702A" w:rsidP="0011702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750F5D19" w:rsidR="0011702A" w:rsidRDefault="0011702A" w:rsidP="0011702A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102C0B1A" w14:textId="77777777" w:rsidR="0011702A" w:rsidRDefault="0011702A" w:rsidP="0011702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04B28DF6" w:rsidR="0011702A" w:rsidRDefault="0011702A" w:rsidP="0011702A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0AB60DB7" w14:textId="77777777" w:rsidR="0011702A" w:rsidRDefault="0011702A" w:rsidP="0011702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0538E83F" w:rsidR="0011702A" w:rsidRDefault="0011702A" w:rsidP="0011702A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6F8B27EE" w:rsidR="0011702A" w:rsidRDefault="0011702A" w:rsidP="0011702A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1C5680F1" w14:textId="77777777" w:rsidR="0011702A" w:rsidRDefault="0011702A" w:rsidP="0011702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3D9D567F" w:rsidR="0011702A" w:rsidRDefault="0011702A" w:rsidP="0011702A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64788863" w:rsidR="0011702A" w:rsidRDefault="0011702A" w:rsidP="0011702A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699AB059" w14:textId="77777777" w:rsidR="0011702A" w:rsidRDefault="0011702A" w:rsidP="0011702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6E6C30A7" w:rsidR="0011702A" w:rsidRDefault="0011702A" w:rsidP="0011702A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47936D34" w:rsidR="0011702A" w:rsidRDefault="0011702A" w:rsidP="0011702A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11702A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614AE8CF" w:rsidR="0011702A" w:rsidRDefault="0011702A" w:rsidP="0011702A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477DED4D" w:rsidR="0011702A" w:rsidRPr="005A56B2" w:rsidRDefault="0011702A" w:rsidP="0011702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019A2652" w:rsidR="0011702A" w:rsidRPr="005A56B2" w:rsidRDefault="0011702A" w:rsidP="0011702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12B7C26A" w:rsidR="0011702A" w:rsidRPr="005A56B2" w:rsidRDefault="0011702A" w:rsidP="0011702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4E0D0E74" w:rsidR="0011702A" w:rsidRPr="005A56B2" w:rsidRDefault="0011702A" w:rsidP="0011702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51B212DE" w:rsidR="0011702A" w:rsidRPr="005A56B2" w:rsidRDefault="0011702A" w:rsidP="0011702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5F1DC1AE" w:rsidR="0011702A" w:rsidRPr="005A56B2" w:rsidRDefault="0011702A" w:rsidP="0011702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69422C74" w:rsidR="0011702A" w:rsidRPr="005A56B2" w:rsidRDefault="0011702A" w:rsidP="0011702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2AB05919" w:rsidR="0011702A" w:rsidRDefault="0011702A" w:rsidP="0011702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11702A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045CA3A0" w:rsidR="0011702A" w:rsidRDefault="0011702A" w:rsidP="0011702A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11702A" w:rsidRDefault="0011702A" w:rsidP="0011702A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11702A" w:rsidRDefault="0011702A" w:rsidP="0011702A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11702A" w:rsidRDefault="0011702A" w:rsidP="0011702A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11702A" w:rsidRDefault="0011702A" w:rsidP="0011702A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11702A" w:rsidRDefault="0011702A" w:rsidP="0011702A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11702A" w:rsidRDefault="0011702A" w:rsidP="0011702A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11702A" w:rsidRDefault="0011702A" w:rsidP="0011702A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11702A" w:rsidRDefault="0011702A" w:rsidP="0011702A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11702A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574BD8B6" w:rsidR="0011702A" w:rsidRDefault="0011702A" w:rsidP="0011702A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11702A" w:rsidRDefault="0011702A" w:rsidP="0011702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11702A" w:rsidRDefault="0011702A" w:rsidP="0011702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11702A" w:rsidRDefault="0011702A" w:rsidP="0011702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11702A" w:rsidRDefault="0011702A" w:rsidP="0011702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11702A" w:rsidRDefault="0011702A" w:rsidP="0011702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11702A" w:rsidRDefault="0011702A" w:rsidP="0011702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11702A" w:rsidRDefault="0011702A" w:rsidP="0011702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11702A" w:rsidRDefault="0011702A" w:rsidP="0011702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11702A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1FC213E6" w:rsidR="0011702A" w:rsidRDefault="0011702A" w:rsidP="0011702A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11702A" w:rsidRDefault="0011702A" w:rsidP="0011702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650DD41F" w:rsidR="0011702A" w:rsidRDefault="0011702A" w:rsidP="0011702A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11702A" w:rsidRDefault="0011702A" w:rsidP="0011702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45293126" w:rsidR="0011702A" w:rsidRDefault="0011702A" w:rsidP="0011702A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11702A" w:rsidRDefault="0011702A" w:rsidP="0011702A">
            <w:pPr>
              <w:jc w:val="center"/>
              <w:rPr>
                <w:rFonts w:ascii="宋体"/>
                <w:sz w:val="24"/>
              </w:rPr>
            </w:pPr>
          </w:p>
        </w:tc>
      </w:tr>
      <w:tr w:rsidR="0011702A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769B4886" w:rsidR="0011702A" w:rsidRDefault="0011702A" w:rsidP="0011702A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11702A" w:rsidRDefault="0011702A" w:rsidP="0011702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5BA5F731" w:rsidR="0011702A" w:rsidRDefault="0011702A" w:rsidP="0011702A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11702A" w:rsidRDefault="0011702A" w:rsidP="0011702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3828AD35" w:rsidR="0011702A" w:rsidRDefault="0011702A" w:rsidP="0011702A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11702A" w:rsidRDefault="0011702A" w:rsidP="0011702A">
            <w:pPr>
              <w:jc w:val="center"/>
              <w:rPr>
                <w:rFonts w:ascii="宋体"/>
                <w:sz w:val="24"/>
              </w:rPr>
            </w:pPr>
          </w:p>
        </w:tc>
      </w:tr>
      <w:tr w:rsidR="0011702A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369A8A3C" w:rsidR="0011702A" w:rsidRDefault="0011702A" w:rsidP="0011702A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11702A" w:rsidRDefault="0011702A" w:rsidP="0011702A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40141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1702A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565C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3F3D84"/>
    <w:rsid w:val="0040725F"/>
    <w:rsid w:val="00423AB4"/>
    <w:rsid w:val="004278F5"/>
    <w:rsid w:val="00432D88"/>
    <w:rsid w:val="004331B4"/>
    <w:rsid w:val="004331DF"/>
    <w:rsid w:val="0044352A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4C86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57F42"/>
    <w:rsid w:val="00962372"/>
    <w:rsid w:val="009670A0"/>
    <w:rsid w:val="009709B1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2EAB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B27A6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34A6A"/>
    <w:rsid w:val="00B42D1E"/>
    <w:rsid w:val="00B56B2D"/>
    <w:rsid w:val="00B57B4D"/>
    <w:rsid w:val="00B61724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267E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31D1C"/>
    <w:rsid w:val="00C4032E"/>
    <w:rsid w:val="00C4120A"/>
    <w:rsid w:val="00C60DCF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073D8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156</Characters>
  <Application>Microsoft Office Word</Application>
  <DocSecurity>0</DocSecurity>
  <Lines>156</Lines>
  <Paragraphs>78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7</cp:revision>
  <cp:lastPrinted>2026-01-07T08:03:00Z</cp:lastPrinted>
  <dcterms:created xsi:type="dcterms:W3CDTF">2026-01-07T08:22:00Z</dcterms:created>
  <dcterms:modified xsi:type="dcterms:W3CDTF">2026-01-08T05:05:00Z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