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783BB265" w:rsidR="00BB347C" w:rsidRDefault="008B54EA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计</w:t>
            </w:r>
            <w:r w:rsidR="00BB267E">
              <w:rPr>
                <w:rFonts w:ascii="黑体" w:eastAsia="黑体" w:hAnsi="宋体" w:hint="eastAsia"/>
              </w:rPr>
              <w:t>量</w:t>
            </w:r>
            <w:r w:rsidR="004E4C86" w:rsidRPr="004E4C86">
              <w:rPr>
                <w:rFonts w:ascii="黑体" w:eastAsia="黑体" w:hAnsi="宋体" w:hint="eastAsia"/>
              </w:rPr>
              <w:t>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4092397F" w:rsidR="00BB347C" w:rsidRPr="005A56B2" w:rsidRDefault="004E4C86" w:rsidP="00E073D8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4E4C86">
              <w:rPr>
                <w:rFonts w:ascii="Times New Roman" w:hAnsi="Times New Roman"/>
              </w:rPr>
              <w:t>SYCX/QMS-S</w:t>
            </w:r>
            <w:r w:rsidR="00BB267E">
              <w:rPr>
                <w:rFonts w:ascii="Times New Roman" w:hAnsi="Times New Roman" w:hint="eastAsia"/>
              </w:rPr>
              <w:t>3</w:t>
            </w:r>
            <w:r w:rsidRPr="004E4C86">
              <w:rPr>
                <w:rFonts w:ascii="Times New Roman" w:hAnsi="Times New Roman"/>
              </w:rPr>
              <w:t>-0</w:t>
            </w:r>
            <w:r w:rsidR="008B54EA">
              <w:rPr>
                <w:rFonts w:ascii="Times New Roman" w:hAnsi="Times New Roman" w:hint="eastAsia"/>
              </w:rPr>
              <w:t>3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521BBD31" w:rsidR="00BB347C" w:rsidRDefault="00AB27A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</w:t>
            </w:r>
            <w:r w:rsidR="006561D1">
              <w:rPr>
                <w:rFonts w:ascii="黑体" w:eastAsia="黑体" w:hAnsi="宋体" w:hint="eastAsia"/>
              </w:rPr>
              <w:t>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3838C2DC" w:rsidR="00BB347C" w:rsidRDefault="00AB27A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24E641D6" w:rsidR="00BB347C" w:rsidRDefault="006561D1" w:rsidP="00C31D1C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8B54EA">
              <w:rPr>
                <w:rFonts w:ascii="Times New Roman" w:eastAsia="黑体" w:hAnsi="Times New Roman" w:hint="eastAsia"/>
              </w:rPr>
              <w:t>4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E66A0B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301211C3" w:rsidR="00E66A0B" w:rsidRDefault="00E66A0B" w:rsidP="00E66A0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7A90169F" w14:textId="77777777" w:rsidR="00E66A0B" w:rsidRDefault="00E66A0B" w:rsidP="00E66A0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04C0DAF6" w:rsidR="00E66A0B" w:rsidRDefault="00E66A0B" w:rsidP="00E66A0B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178A458F" w14:textId="77777777" w:rsidR="00E66A0B" w:rsidRDefault="00E66A0B" w:rsidP="00E66A0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2E9B4FCC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1E0EC299" w14:textId="77777777" w:rsidR="00E66A0B" w:rsidRDefault="00E66A0B" w:rsidP="00E66A0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374C2F37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4BBE233D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2CBBC8AB" w14:textId="77777777" w:rsidR="00E66A0B" w:rsidRDefault="00E66A0B" w:rsidP="00E66A0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3B0E1FF0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261CA9FA" w:rsidR="00E66A0B" w:rsidRDefault="00E66A0B" w:rsidP="00E66A0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1D514B93" w14:textId="77777777" w:rsidR="00E66A0B" w:rsidRDefault="00E66A0B" w:rsidP="00E66A0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52CCFF46" w:rsidR="00E66A0B" w:rsidRDefault="00E66A0B" w:rsidP="00E66A0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1D69F51A" w:rsidR="00E66A0B" w:rsidRDefault="00E66A0B" w:rsidP="00E66A0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E66A0B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054F7399" w:rsidR="00E66A0B" w:rsidRDefault="00E66A0B" w:rsidP="00E66A0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61515791" w:rsidR="00E66A0B" w:rsidRPr="005A56B2" w:rsidRDefault="00E66A0B" w:rsidP="00E66A0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7BC5BE53" w:rsidR="00E66A0B" w:rsidRPr="005A56B2" w:rsidRDefault="00E66A0B" w:rsidP="00E66A0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24CE71D8" w:rsidR="00E66A0B" w:rsidRPr="005A56B2" w:rsidRDefault="00E66A0B" w:rsidP="00E66A0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4F14BC79" w:rsidR="00E66A0B" w:rsidRPr="005A56B2" w:rsidRDefault="00E66A0B" w:rsidP="00E66A0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3C03C947" w:rsidR="00E66A0B" w:rsidRPr="005A56B2" w:rsidRDefault="00E66A0B" w:rsidP="00E66A0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4FA7DD63" w:rsidR="00E66A0B" w:rsidRPr="005A56B2" w:rsidRDefault="00E66A0B" w:rsidP="00E66A0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6C40C779" w:rsidR="00E66A0B" w:rsidRPr="005A56B2" w:rsidRDefault="00E66A0B" w:rsidP="00E66A0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0C314BE5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E66A0B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62B4BF7B" w:rsidR="00E66A0B" w:rsidRDefault="00E66A0B" w:rsidP="00E66A0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E66A0B" w:rsidRDefault="00E66A0B" w:rsidP="00E66A0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E66A0B" w:rsidRDefault="00E66A0B" w:rsidP="00E66A0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E66A0B" w:rsidRDefault="00E66A0B" w:rsidP="00E66A0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E66A0B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0D90B48B" w:rsidR="00E66A0B" w:rsidRDefault="00E66A0B" w:rsidP="00E66A0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E66A0B" w:rsidRDefault="00E66A0B" w:rsidP="00E66A0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E66A0B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380DFF94" w:rsidR="00E66A0B" w:rsidRDefault="00E66A0B" w:rsidP="00E66A0B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E66A0B" w:rsidRDefault="00E66A0B" w:rsidP="00E66A0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416D21E6" w:rsidR="00E66A0B" w:rsidRDefault="00E66A0B" w:rsidP="00E66A0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E66A0B" w:rsidRDefault="00E66A0B" w:rsidP="00E66A0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0DAC6968" w:rsidR="00E66A0B" w:rsidRDefault="00E66A0B" w:rsidP="00E66A0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E66A0B" w:rsidRDefault="00E66A0B" w:rsidP="00E66A0B">
            <w:pPr>
              <w:jc w:val="center"/>
              <w:rPr>
                <w:rFonts w:ascii="宋体"/>
                <w:sz w:val="24"/>
              </w:rPr>
            </w:pPr>
          </w:p>
        </w:tc>
      </w:tr>
      <w:tr w:rsidR="00E66A0B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02C37AEA" w:rsidR="00E66A0B" w:rsidRDefault="00E66A0B" w:rsidP="00E66A0B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E66A0B" w:rsidRDefault="00E66A0B" w:rsidP="00E66A0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132FFAF8" w:rsidR="00E66A0B" w:rsidRDefault="00E66A0B" w:rsidP="00E66A0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E66A0B" w:rsidRDefault="00E66A0B" w:rsidP="00E66A0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65AA2171" w:rsidR="00E66A0B" w:rsidRDefault="00E66A0B" w:rsidP="00E66A0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E66A0B" w:rsidRDefault="00E66A0B" w:rsidP="00E66A0B">
            <w:pPr>
              <w:jc w:val="center"/>
              <w:rPr>
                <w:rFonts w:ascii="宋体"/>
                <w:sz w:val="24"/>
              </w:rPr>
            </w:pPr>
          </w:p>
        </w:tc>
      </w:tr>
      <w:tr w:rsidR="00E66A0B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6F2E1024" w:rsidR="00E66A0B" w:rsidRDefault="00E66A0B" w:rsidP="00E66A0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E66A0B" w:rsidRDefault="00E66A0B" w:rsidP="00E66A0B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40141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565C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3F3D84"/>
    <w:rsid w:val="0040725F"/>
    <w:rsid w:val="00423AB4"/>
    <w:rsid w:val="004278F5"/>
    <w:rsid w:val="00432D88"/>
    <w:rsid w:val="004331B4"/>
    <w:rsid w:val="004331DF"/>
    <w:rsid w:val="0044352A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4C86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54EA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09B1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2EAB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B27A6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61724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267E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31D1C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073D8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66A0B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166</Characters>
  <Application>Microsoft Office Word</Application>
  <DocSecurity>0</DocSecurity>
  <Lines>166</Lines>
  <Paragraphs>77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3</cp:revision>
  <cp:lastPrinted>2026-01-07T08:03:00Z</cp:lastPrinted>
  <dcterms:created xsi:type="dcterms:W3CDTF">2026-01-07T08:26:00Z</dcterms:created>
  <dcterms:modified xsi:type="dcterms:W3CDTF">2026-01-08T05:05:00Z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